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4B" w:rsidRPr="0051136D" w:rsidRDefault="0042654B" w:rsidP="0042654B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t xml:space="preserve">Проректор з навчальної роботи </w:t>
      </w:r>
    </w:p>
    <w:p w:rsidR="0042654B" w:rsidRPr="0051136D" w:rsidRDefault="0042654B" w:rsidP="0042654B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42654B" w:rsidRPr="0051136D" w:rsidRDefault="0042654B" w:rsidP="0042654B">
      <w:pPr>
        <w:rPr>
          <w:color w:val="000000"/>
        </w:rPr>
      </w:pPr>
      <w:r w:rsidRPr="0051136D">
        <w:rPr>
          <w:color w:val="000000"/>
        </w:rPr>
        <w:t>_____________  202</w:t>
      </w:r>
      <w:r w:rsidR="00E1599E"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654B">
        <w:rPr>
          <w:b/>
          <w:color w:val="000000"/>
          <w:u w:val="single"/>
          <w:lang w:val="ru-RU"/>
        </w:rPr>
        <w:t>ТР</w:t>
      </w:r>
      <w:r w:rsidR="00D311FD"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8E66C9"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6"/>
        <w:gridCol w:w="1091"/>
        <w:gridCol w:w="1997"/>
        <w:gridCol w:w="2283"/>
        <w:gridCol w:w="2416"/>
        <w:gridCol w:w="2248"/>
        <w:gridCol w:w="2286"/>
        <w:gridCol w:w="1639"/>
        <w:gridCol w:w="1386"/>
        <w:gridCol w:w="101"/>
      </w:tblGrid>
      <w:tr w:rsidR="001539CA" w:rsidRPr="006D5A04" w:rsidTr="00BF50C9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539CA" w:rsidRPr="006D5A04" w:rsidTr="00BF50C9">
        <w:trPr>
          <w:gridAfter w:val="1"/>
          <w:wAfter w:w="32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581" w:rsidRPr="006D5A04" w:rsidRDefault="00B26581" w:rsidP="006E6046">
            <w:pPr>
              <w:rPr>
                <w:color w:val="00000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C033BA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C033BA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CD71B7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C033BA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CD71B7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B26581" w:rsidRDefault="00B26581" w:rsidP="00C033BA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B26581" w:rsidRDefault="00B26581" w:rsidP="00C033BA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="00C033B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</w:tr>
      <w:tr w:rsidR="00BF50C9" w:rsidRPr="006D5A04" w:rsidTr="00213742">
        <w:trPr>
          <w:gridAfter w:val="1"/>
          <w:wAfter w:w="32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B71" w:rsidRPr="006D5A04" w:rsidRDefault="00847B71" w:rsidP="00847B7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7B71" w:rsidRPr="006D5A04" w:rsidRDefault="00847B71" w:rsidP="00847B7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7B71" w:rsidRPr="006D5A04" w:rsidRDefault="00847B71" w:rsidP="00847B7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7B71" w:rsidRPr="006D5A04" w:rsidRDefault="00847B71" w:rsidP="00847B71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B71" w:rsidRPr="006D5A04" w:rsidRDefault="00847B71" w:rsidP="00847B7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51136D" w:rsidRDefault="00847B71" w:rsidP="00847B71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Іноземна мова (за професійним спілкуванням)</w:t>
            </w:r>
          </w:p>
          <w:p w:rsidR="00847B71" w:rsidRDefault="00847B71" w:rsidP="00847B71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Фурманчук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:rsidR="00847B71" w:rsidRPr="00847B71" w:rsidRDefault="00847B71" w:rsidP="00847B71">
            <w:pPr>
              <w:rPr>
                <w:sz w:val="18"/>
                <w:szCs w:val="18"/>
              </w:rPr>
            </w:pPr>
            <w:r w:rsidRPr="00847B71">
              <w:rPr>
                <w:color w:val="000000"/>
                <w:sz w:val="18"/>
                <w:szCs w:val="18"/>
              </w:rPr>
              <w:t>n.furmanchuk@ntu.edu.ua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</w:tr>
      <w:tr w:rsidR="00BF50C9" w:rsidRPr="006D5A04" w:rsidTr="00213742">
        <w:trPr>
          <w:gridAfter w:val="1"/>
          <w:wAfter w:w="3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B71" w:rsidRPr="006D5A04" w:rsidRDefault="00847B71" w:rsidP="00847B71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B71" w:rsidRPr="006D5A04" w:rsidRDefault="00847B71" w:rsidP="00847B7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51136D" w:rsidRDefault="00847B71" w:rsidP="00847B71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Іноземна мова (за професійним спілкуванням)</w:t>
            </w:r>
          </w:p>
          <w:p w:rsidR="00847B71" w:rsidRDefault="00847B71" w:rsidP="00847B71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Фурманчук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:rsidR="00847B71" w:rsidRPr="00847B71" w:rsidRDefault="00847B71" w:rsidP="00847B71">
            <w:pPr>
              <w:rPr>
                <w:sz w:val="18"/>
                <w:szCs w:val="18"/>
              </w:rPr>
            </w:pPr>
            <w:r w:rsidRPr="00847B71">
              <w:rPr>
                <w:color w:val="000000"/>
                <w:sz w:val="18"/>
                <w:szCs w:val="18"/>
              </w:rPr>
              <w:t>n.furmanchuk@ntu.edu.ua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</w:tr>
      <w:tr w:rsidR="00BF50C9" w:rsidRPr="006D5A04" w:rsidTr="00213742">
        <w:trPr>
          <w:gridAfter w:val="1"/>
          <w:wAfter w:w="3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B71" w:rsidRPr="006D5A04" w:rsidRDefault="00847B71" w:rsidP="00847B71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B71" w:rsidRPr="006D5A04" w:rsidRDefault="00847B71" w:rsidP="00847B7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51136D" w:rsidRDefault="00847B71" w:rsidP="00847B71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Іноземна мова (за професійним спілкуванням)</w:t>
            </w:r>
          </w:p>
          <w:p w:rsidR="00847B71" w:rsidRDefault="00847B71" w:rsidP="00847B71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Фурманчук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:rsidR="00847B71" w:rsidRPr="00847B71" w:rsidRDefault="00847B71" w:rsidP="00847B71">
            <w:pPr>
              <w:rPr>
                <w:sz w:val="18"/>
                <w:szCs w:val="18"/>
              </w:rPr>
            </w:pPr>
            <w:r w:rsidRPr="00847B71">
              <w:rPr>
                <w:color w:val="000000"/>
                <w:sz w:val="18"/>
                <w:szCs w:val="18"/>
              </w:rPr>
              <w:t>n.furmanchuk@ntu.edu.ua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</w:tr>
      <w:tr w:rsidR="00BF50C9" w:rsidRPr="006D5A04" w:rsidTr="00213742">
        <w:trPr>
          <w:gridAfter w:val="1"/>
          <w:wAfter w:w="3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B71" w:rsidRPr="006D5A04" w:rsidRDefault="00847B71" w:rsidP="00847B71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B71" w:rsidRPr="006D5A04" w:rsidRDefault="00847B71" w:rsidP="00847B7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847B71" w:rsidRDefault="00847B71" w:rsidP="00847B71">
            <w:pPr>
              <w:rPr>
                <w:b/>
                <w:bCs/>
                <w:sz w:val="20"/>
                <w:szCs w:val="20"/>
              </w:rPr>
            </w:pPr>
            <w:r w:rsidRPr="00847B71">
              <w:rPr>
                <w:b/>
                <w:bCs/>
                <w:sz w:val="20"/>
                <w:szCs w:val="20"/>
              </w:rPr>
              <w:t>Екзамен</w:t>
            </w:r>
          </w:p>
          <w:p w:rsidR="00847B71" w:rsidRPr="0051136D" w:rsidRDefault="00847B71" w:rsidP="00847B71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Іноземна мова (за професійним спілкуванням)</w:t>
            </w:r>
          </w:p>
          <w:p w:rsidR="00847B71" w:rsidRDefault="00847B71" w:rsidP="00847B71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Фурманчук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:rsidR="00847B71" w:rsidRPr="00847B71" w:rsidRDefault="00847B71" w:rsidP="00847B71">
            <w:pPr>
              <w:rPr>
                <w:sz w:val="18"/>
                <w:szCs w:val="18"/>
              </w:rPr>
            </w:pPr>
            <w:r w:rsidRPr="00847B71">
              <w:rPr>
                <w:color w:val="000000"/>
                <w:sz w:val="18"/>
                <w:szCs w:val="18"/>
              </w:rPr>
              <w:t>n.furmanchuk@ntu.edu.ua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F3" w:rsidRPr="0051136D" w:rsidRDefault="009416F3" w:rsidP="009416F3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Маркетинг туристичних послуг</w:t>
            </w:r>
          </w:p>
          <w:p w:rsidR="009416F3" w:rsidRPr="0051136D" w:rsidRDefault="009416F3" w:rsidP="009416F3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Іванчук С.І.</w:t>
            </w:r>
          </w:p>
          <w:p w:rsidR="00847B71" w:rsidRPr="009416F3" w:rsidRDefault="009416F3" w:rsidP="009416F3">
            <w:pPr>
              <w:rPr>
                <w:color w:val="000000"/>
                <w:sz w:val="18"/>
                <w:szCs w:val="18"/>
              </w:rPr>
            </w:pPr>
            <w:r w:rsidRPr="009416F3">
              <w:rPr>
                <w:color w:val="000000"/>
                <w:sz w:val="18"/>
                <w:szCs w:val="18"/>
              </w:rPr>
              <w:t>i.ivanchuk@ntu.edu.ua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71" w:rsidRPr="00020A40" w:rsidRDefault="00847B71" w:rsidP="00847B71">
            <w:pPr>
              <w:rPr>
                <w:color w:val="000000"/>
                <w:sz w:val="20"/>
                <w:szCs w:val="20"/>
              </w:rPr>
            </w:pPr>
          </w:p>
        </w:tc>
      </w:tr>
      <w:tr w:rsidR="009374B7" w:rsidRPr="006D5A04" w:rsidTr="00213742">
        <w:trPr>
          <w:gridAfter w:val="1"/>
          <w:wAfter w:w="3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B7" w:rsidRPr="006D5A04" w:rsidRDefault="009374B7" w:rsidP="009374B7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B7" w:rsidRPr="006D5A04" w:rsidRDefault="009374B7" w:rsidP="009374B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020A40" w:rsidRDefault="009374B7" w:rsidP="009374B7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020A40" w:rsidRDefault="009374B7" w:rsidP="009374B7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020A40" w:rsidRDefault="009374B7" w:rsidP="009374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51136D" w:rsidRDefault="009374B7" w:rsidP="00937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Маркетинг туристичних послуг</w:t>
            </w:r>
          </w:p>
          <w:p w:rsidR="009374B7" w:rsidRPr="0051136D" w:rsidRDefault="009374B7" w:rsidP="00937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Іванчук С.І.</w:t>
            </w:r>
          </w:p>
          <w:p w:rsidR="009374B7" w:rsidRDefault="009374B7" w:rsidP="009374B7">
            <w:pPr>
              <w:rPr>
                <w:color w:val="000000"/>
                <w:sz w:val="18"/>
                <w:szCs w:val="18"/>
              </w:rPr>
            </w:pPr>
            <w:r w:rsidRPr="009416F3">
              <w:rPr>
                <w:color w:val="000000"/>
                <w:sz w:val="18"/>
                <w:szCs w:val="18"/>
              </w:rPr>
              <w:t>i.ivanchuk@ntu.edu.ua</w:t>
            </w:r>
          </w:p>
          <w:p w:rsidR="00356CCC" w:rsidRPr="009416F3" w:rsidRDefault="00356CCC" w:rsidP="009374B7">
            <w:pPr>
              <w:rPr>
                <w:color w:val="000000"/>
                <w:sz w:val="18"/>
                <w:szCs w:val="18"/>
              </w:rPr>
            </w:pPr>
            <w:r w:rsidRPr="001539CA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51136D" w:rsidRDefault="009374B7" w:rsidP="00937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Міжнародний туризм</w:t>
            </w:r>
          </w:p>
          <w:p w:rsidR="009374B7" w:rsidRDefault="009374B7" w:rsidP="009374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К.Д.</w:t>
            </w:r>
          </w:p>
          <w:p w:rsidR="009374B7" w:rsidRPr="00E634B4" w:rsidRDefault="009374B7" w:rsidP="009374B7">
            <w:pPr>
              <w:rPr>
                <w:color w:val="000000"/>
                <w:sz w:val="18"/>
                <w:szCs w:val="18"/>
              </w:rPr>
            </w:pPr>
            <w:r w:rsidRPr="00E634B4">
              <w:rPr>
                <w:sz w:val="18"/>
                <w:szCs w:val="18"/>
              </w:rPr>
              <w:t>didenko.kate@gmail.com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020A40" w:rsidRDefault="009374B7" w:rsidP="009374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020A40" w:rsidRDefault="009374B7" w:rsidP="009374B7">
            <w:pPr>
              <w:rPr>
                <w:color w:val="000000"/>
                <w:sz w:val="20"/>
                <w:szCs w:val="20"/>
              </w:rPr>
            </w:pPr>
          </w:p>
        </w:tc>
      </w:tr>
      <w:tr w:rsidR="009374B7" w:rsidRPr="006D5A04" w:rsidTr="00213742">
        <w:trPr>
          <w:gridAfter w:val="1"/>
          <w:wAfter w:w="3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B7" w:rsidRPr="006D5A04" w:rsidRDefault="009374B7" w:rsidP="009374B7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B7" w:rsidRPr="006D5A04" w:rsidRDefault="009374B7" w:rsidP="009374B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51136D" w:rsidRDefault="009374B7" w:rsidP="00937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Світова культурно-туристична спадщина</w:t>
            </w:r>
          </w:p>
          <w:p w:rsidR="009374B7" w:rsidRPr="0051136D" w:rsidRDefault="009374B7" w:rsidP="009374B7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Гедін</w:t>
            </w:r>
            <w:proofErr w:type="spellEnd"/>
            <w:r w:rsidRPr="0051136D">
              <w:rPr>
                <w:sz w:val="18"/>
                <w:szCs w:val="18"/>
              </w:rPr>
              <w:t xml:space="preserve"> М.С.</w:t>
            </w:r>
          </w:p>
          <w:p w:rsidR="009374B7" w:rsidRPr="001539CA" w:rsidRDefault="009374B7" w:rsidP="009374B7">
            <w:pPr>
              <w:rPr>
                <w:color w:val="000000"/>
                <w:sz w:val="20"/>
                <w:szCs w:val="20"/>
              </w:rPr>
            </w:pPr>
            <w:r w:rsidRPr="001539CA">
              <w:rPr>
                <w:color w:val="000000"/>
                <w:sz w:val="20"/>
                <w:szCs w:val="20"/>
              </w:rPr>
              <w:t>m.gedin@ntu.edu.ua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51136D" w:rsidRDefault="009374B7" w:rsidP="00937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Основи культурології</w:t>
            </w:r>
          </w:p>
          <w:p w:rsidR="009374B7" w:rsidRPr="0051136D" w:rsidRDefault="009374B7" w:rsidP="00937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Борисова О.В.</w:t>
            </w:r>
          </w:p>
          <w:p w:rsidR="009374B7" w:rsidRPr="0006391C" w:rsidRDefault="009374B7" w:rsidP="009374B7">
            <w:pPr>
              <w:rPr>
                <w:color w:val="000000"/>
                <w:sz w:val="20"/>
                <w:szCs w:val="20"/>
              </w:rPr>
            </w:pPr>
            <w:r w:rsidRPr="0006391C">
              <w:rPr>
                <w:color w:val="000000"/>
                <w:sz w:val="20"/>
                <w:szCs w:val="20"/>
              </w:rPr>
              <w:t xml:space="preserve">o.borysova@ntu.edu.ua 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020A40" w:rsidRDefault="009374B7" w:rsidP="009374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CC" w:rsidRDefault="00213742" w:rsidP="002342B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Кухня народів світу</w:t>
            </w:r>
          </w:p>
          <w:p w:rsidR="00213742" w:rsidRDefault="00213742" w:rsidP="002342B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Івасишина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Н.В.</w:t>
            </w:r>
          </w:p>
          <w:p w:rsidR="0045600E" w:rsidRPr="002342BB" w:rsidRDefault="002342BB" w:rsidP="00213742">
            <w:pPr>
              <w:rPr>
                <w:color w:val="000000"/>
                <w:sz w:val="18"/>
                <w:szCs w:val="18"/>
              </w:rPr>
            </w:pPr>
            <w:r w:rsidRPr="002342BB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51136D" w:rsidRDefault="009374B7" w:rsidP="00937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Міжнародний туризм</w:t>
            </w:r>
          </w:p>
          <w:p w:rsidR="009374B7" w:rsidRDefault="009374B7" w:rsidP="009374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К.Д.</w:t>
            </w:r>
          </w:p>
          <w:p w:rsidR="009374B7" w:rsidRPr="00E634B4" w:rsidRDefault="009374B7" w:rsidP="009374B7">
            <w:pPr>
              <w:rPr>
                <w:color w:val="000000"/>
                <w:sz w:val="18"/>
                <w:szCs w:val="18"/>
              </w:rPr>
            </w:pPr>
            <w:r w:rsidRPr="00E634B4">
              <w:rPr>
                <w:sz w:val="18"/>
                <w:szCs w:val="18"/>
              </w:rPr>
              <w:t>didenko.kate@gmail.com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020A40" w:rsidRDefault="009374B7" w:rsidP="009374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B7" w:rsidRPr="00020A40" w:rsidRDefault="009374B7" w:rsidP="009374B7">
            <w:pPr>
              <w:rPr>
                <w:color w:val="000000"/>
                <w:sz w:val="20"/>
                <w:szCs w:val="20"/>
              </w:rPr>
            </w:pPr>
          </w:p>
        </w:tc>
      </w:tr>
      <w:tr w:rsidR="00213742" w:rsidRPr="006D5A04" w:rsidTr="00213742">
        <w:trPr>
          <w:gridAfter w:val="1"/>
          <w:wAfter w:w="3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42" w:rsidRPr="006D5A04" w:rsidRDefault="00213742" w:rsidP="00213742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42" w:rsidRPr="006D5A04" w:rsidRDefault="00213742" w:rsidP="0021374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51136D" w:rsidRDefault="00213742" w:rsidP="0021374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Світова культурно-туристична спадщина</w:t>
            </w:r>
          </w:p>
          <w:p w:rsidR="00213742" w:rsidRPr="0051136D" w:rsidRDefault="00213742" w:rsidP="00213742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Гедін</w:t>
            </w:r>
            <w:proofErr w:type="spellEnd"/>
            <w:r w:rsidRPr="0051136D">
              <w:rPr>
                <w:sz w:val="18"/>
                <w:szCs w:val="18"/>
              </w:rPr>
              <w:t xml:space="preserve"> М.С.</w:t>
            </w:r>
          </w:p>
          <w:p w:rsidR="00213742" w:rsidRDefault="00213742" w:rsidP="00213742">
            <w:pPr>
              <w:rPr>
                <w:color w:val="000000"/>
                <w:sz w:val="20"/>
                <w:szCs w:val="20"/>
              </w:rPr>
            </w:pPr>
            <w:r w:rsidRPr="001539CA">
              <w:rPr>
                <w:color w:val="000000"/>
                <w:sz w:val="20"/>
                <w:szCs w:val="20"/>
              </w:rPr>
              <w:t>m.gedin@ntu.edu.ua</w:t>
            </w:r>
          </w:p>
          <w:p w:rsidR="00213742" w:rsidRPr="001539CA" w:rsidRDefault="00213742" w:rsidP="00213742">
            <w:pPr>
              <w:rPr>
                <w:color w:val="000000"/>
                <w:sz w:val="20"/>
                <w:szCs w:val="20"/>
              </w:rPr>
            </w:pPr>
            <w:r w:rsidRPr="001539CA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51136D" w:rsidRDefault="00213742" w:rsidP="0021374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Основи культурології</w:t>
            </w:r>
          </w:p>
          <w:p w:rsidR="00213742" w:rsidRPr="0051136D" w:rsidRDefault="00213742" w:rsidP="0021374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Борисова О.В.</w:t>
            </w:r>
          </w:p>
          <w:p w:rsidR="00213742" w:rsidRDefault="00213742" w:rsidP="00213742">
            <w:pPr>
              <w:rPr>
                <w:color w:val="000000"/>
                <w:sz w:val="20"/>
                <w:szCs w:val="20"/>
              </w:rPr>
            </w:pPr>
            <w:r w:rsidRPr="0006391C">
              <w:rPr>
                <w:color w:val="000000"/>
                <w:sz w:val="20"/>
                <w:szCs w:val="20"/>
              </w:rPr>
              <w:t xml:space="preserve">o.borysova@ntu.edu.ua </w:t>
            </w:r>
          </w:p>
          <w:p w:rsidR="00213742" w:rsidRPr="001539CA" w:rsidRDefault="00213742" w:rsidP="00213742">
            <w:pPr>
              <w:rPr>
                <w:b/>
                <w:bCs/>
                <w:sz w:val="20"/>
                <w:szCs w:val="20"/>
              </w:rPr>
            </w:pPr>
            <w:r w:rsidRPr="001539CA">
              <w:rPr>
                <w:b/>
                <w:bCs/>
                <w:sz w:val="20"/>
                <w:szCs w:val="20"/>
              </w:rPr>
              <w:t>залік</w:t>
            </w:r>
          </w:p>
          <w:p w:rsidR="00213742" w:rsidRPr="0006391C" w:rsidRDefault="00213742" w:rsidP="002137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020A40" w:rsidRDefault="00213742" w:rsidP="00213742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Default="00213742" w:rsidP="0021374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Кухня народів світу</w:t>
            </w:r>
          </w:p>
          <w:p w:rsidR="00213742" w:rsidRDefault="00213742" w:rsidP="0021374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Івасишина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Н.В.</w:t>
            </w:r>
          </w:p>
          <w:p w:rsidR="00213742" w:rsidRPr="00020A40" w:rsidRDefault="00213742" w:rsidP="00213742">
            <w:pPr>
              <w:rPr>
                <w:color w:val="000000"/>
                <w:sz w:val="20"/>
                <w:szCs w:val="20"/>
              </w:rPr>
            </w:pPr>
            <w:r w:rsidRPr="002342BB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847B71" w:rsidRDefault="00213742" w:rsidP="00213742">
            <w:pPr>
              <w:rPr>
                <w:b/>
                <w:bCs/>
                <w:sz w:val="20"/>
                <w:szCs w:val="20"/>
              </w:rPr>
            </w:pPr>
            <w:r w:rsidRPr="00847B71">
              <w:rPr>
                <w:b/>
                <w:bCs/>
                <w:sz w:val="20"/>
                <w:szCs w:val="20"/>
              </w:rPr>
              <w:t>Екзамен</w:t>
            </w:r>
          </w:p>
          <w:p w:rsidR="00213742" w:rsidRPr="0051136D" w:rsidRDefault="00213742" w:rsidP="0021374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Міжнародний туризм</w:t>
            </w:r>
          </w:p>
          <w:p w:rsidR="00213742" w:rsidRDefault="00213742" w:rsidP="0021374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К.Д.</w:t>
            </w:r>
          </w:p>
          <w:p w:rsidR="00213742" w:rsidRPr="00E634B4" w:rsidRDefault="00213742" w:rsidP="00213742">
            <w:pPr>
              <w:rPr>
                <w:color w:val="000000"/>
                <w:sz w:val="18"/>
                <w:szCs w:val="18"/>
              </w:rPr>
            </w:pPr>
            <w:r w:rsidRPr="00E634B4">
              <w:rPr>
                <w:sz w:val="18"/>
                <w:szCs w:val="18"/>
              </w:rPr>
              <w:t>didenko.kate@gmail.com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020A40" w:rsidRDefault="00213742" w:rsidP="002137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020A40" w:rsidRDefault="00213742" w:rsidP="00213742">
            <w:pPr>
              <w:rPr>
                <w:color w:val="000000"/>
                <w:sz w:val="20"/>
                <w:szCs w:val="20"/>
              </w:rPr>
            </w:pPr>
          </w:p>
        </w:tc>
      </w:tr>
      <w:tr w:rsidR="00213742" w:rsidRPr="006D5A04" w:rsidTr="00213742">
        <w:trPr>
          <w:gridAfter w:val="1"/>
          <w:wAfter w:w="3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42" w:rsidRPr="006D5A04" w:rsidRDefault="00213742" w:rsidP="00213742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42" w:rsidRPr="006D5A04" w:rsidRDefault="00213742" w:rsidP="0021374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020A40" w:rsidRDefault="00213742" w:rsidP="0021374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020A40" w:rsidRDefault="00213742" w:rsidP="0021374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020A40" w:rsidRDefault="00213742" w:rsidP="002137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Default="00213742" w:rsidP="0021374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Кухня народів світу</w:t>
            </w:r>
          </w:p>
          <w:p w:rsidR="00213742" w:rsidRDefault="00213742" w:rsidP="0021374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Івасишина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Н.В.</w:t>
            </w:r>
          </w:p>
          <w:p w:rsidR="00213742" w:rsidRPr="00020A40" w:rsidRDefault="00213742" w:rsidP="00213742">
            <w:pPr>
              <w:rPr>
                <w:color w:val="000000"/>
                <w:sz w:val="20"/>
                <w:szCs w:val="20"/>
                <w:lang w:eastAsia="uk-UA"/>
              </w:rPr>
            </w:pPr>
            <w:r w:rsidRPr="002342BB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020A40" w:rsidRDefault="00213742" w:rsidP="002137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020A40" w:rsidRDefault="00213742" w:rsidP="002137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42" w:rsidRPr="00020A40" w:rsidRDefault="00213742" w:rsidP="0021374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71043" w:rsidRDefault="00171043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3"/>
        <w:gridCol w:w="1094"/>
        <w:gridCol w:w="2003"/>
        <w:gridCol w:w="2268"/>
        <w:gridCol w:w="2118"/>
        <w:gridCol w:w="2193"/>
        <w:gridCol w:w="2209"/>
        <w:gridCol w:w="1640"/>
        <w:gridCol w:w="1647"/>
        <w:gridCol w:w="37"/>
      </w:tblGrid>
      <w:tr w:rsidR="00171043" w:rsidRPr="006D5A04" w:rsidTr="004A0A1B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043" w:rsidRPr="006D5A04" w:rsidRDefault="00171043" w:rsidP="006453F2">
            <w:pPr>
              <w:rPr>
                <w:color w:val="000000"/>
              </w:rPr>
            </w:pPr>
          </w:p>
        </w:tc>
        <w:tc>
          <w:tcPr>
            <w:tcW w:w="45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6D5A04" w:rsidRDefault="00171043" w:rsidP="006453F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A0A1B" w:rsidRPr="006D5A04" w:rsidTr="004A0A1B">
        <w:trPr>
          <w:gridAfter w:val="1"/>
          <w:wAfter w:w="12" w:type="pct"/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43" w:rsidRPr="006D5A04" w:rsidRDefault="00171043" w:rsidP="006453F2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084720" w:rsidRDefault="00171043" w:rsidP="0017104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6D5A04" w:rsidRDefault="00171043" w:rsidP="0017104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084720" w:rsidRDefault="00171043" w:rsidP="00CD71B7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6D5A04" w:rsidRDefault="00171043" w:rsidP="0017104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6D5A04" w:rsidRDefault="00171043" w:rsidP="00171043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B26581" w:rsidRDefault="00171043" w:rsidP="0017104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43" w:rsidRPr="00B26581" w:rsidRDefault="00171043" w:rsidP="00171043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</w:tr>
      <w:tr w:rsidR="004A0A1B" w:rsidRPr="006D5A04" w:rsidTr="004A0A1B">
        <w:trPr>
          <w:gridAfter w:val="1"/>
          <w:wAfter w:w="12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9788D" w:rsidRPr="006D5A04" w:rsidRDefault="00A9788D" w:rsidP="006453F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9788D" w:rsidRPr="006D5A04" w:rsidRDefault="00A9788D" w:rsidP="006453F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9788D" w:rsidRPr="006D5A04" w:rsidRDefault="00A9788D" w:rsidP="006453F2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A9788D">
            <w:pPr>
              <w:rPr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A0A1B" w:rsidRPr="006D5A04" w:rsidTr="004A0A1B">
        <w:trPr>
          <w:gridAfter w:val="1"/>
          <w:wAfter w:w="1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A0A1B" w:rsidRPr="006D5A04" w:rsidTr="004A0A1B">
        <w:trPr>
          <w:gridAfter w:val="1"/>
          <w:wAfter w:w="1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A978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A0A1B" w:rsidRPr="006D5A04" w:rsidTr="004A0A1B">
        <w:trPr>
          <w:gridAfter w:val="1"/>
          <w:wAfter w:w="1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8D" w:rsidRPr="006D5A04" w:rsidRDefault="00A9788D" w:rsidP="006453F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8D" w:rsidRPr="00020A40" w:rsidRDefault="00A9788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A0A1B" w:rsidRPr="006D5A04" w:rsidTr="004A0A1B">
        <w:trPr>
          <w:gridAfter w:val="1"/>
          <w:wAfter w:w="1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6453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4A0A1B" w:rsidRPr="006D5A04" w:rsidTr="004A0A1B">
        <w:trPr>
          <w:gridAfter w:val="1"/>
          <w:wAfter w:w="1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6D5A04" w:rsidRDefault="00DB0EED" w:rsidP="006453F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0C9" w:rsidRPr="0051136D" w:rsidRDefault="00BF50C9" w:rsidP="00BF50C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Інновації в туризмі</w:t>
            </w:r>
          </w:p>
          <w:p w:rsidR="00DB0EED" w:rsidRDefault="00BF50C9" w:rsidP="006453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Борисова О.В.</w:t>
            </w:r>
          </w:p>
          <w:p w:rsidR="00BF50C9" w:rsidRPr="00BF50C9" w:rsidRDefault="00BF50C9" w:rsidP="00BF50C9">
            <w:pPr>
              <w:rPr>
                <w:sz w:val="18"/>
                <w:szCs w:val="18"/>
              </w:rPr>
            </w:pPr>
            <w:r w:rsidRPr="00BF50C9">
              <w:rPr>
                <w:color w:val="000000"/>
                <w:sz w:val="18"/>
                <w:szCs w:val="18"/>
              </w:rPr>
              <w:t xml:space="preserve">o.borysova@ntu.edu.ua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1B" w:rsidRPr="0051136D" w:rsidRDefault="004A0A1B" w:rsidP="004A0A1B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  <w:lang w:val="en-US"/>
              </w:rPr>
              <w:t>Event</w:t>
            </w:r>
            <w:r w:rsidRPr="0051136D">
              <w:rPr>
                <w:sz w:val="18"/>
                <w:szCs w:val="18"/>
                <w:lang w:val="ru-RU"/>
              </w:rPr>
              <w:t xml:space="preserve"> </w:t>
            </w:r>
            <w:r w:rsidRPr="0051136D">
              <w:rPr>
                <w:sz w:val="18"/>
                <w:szCs w:val="18"/>
              </w:rPr>
              <w:t>технологій в туризмі</w:t>
            </w:r>
          </w:p>
          <w:p w:rsidR="00DB0EED" w:rsidRPr="004A0A1B" w:rsidRDefault="004A0A1B" w:rsidP="006453F2">
            <w:pPr>
              <w:rPr>
                <w:color w:val="000000"/>
                <w:sz w:val="18"/>
                <w:szCs w:val="18"/>
              </w:rPr>
            </w:pPr>
            <w:r w:rsidRPr="004A0A1B">
              <w:rPr>
                <w:color w:val="000000"/>
                <w:sz w:val="18"/>
                <w:szCs w:val="18"/>
              </w:rPr>
              <w:t>Щербакова Н.О.</w:t>
            </w:r>
          </w:p>
          <w:p w:rsidR="004A0A1B" w:rsidRPr="004A0A1B" w:rsidRDefault="004A0A1B" w:rsidP="004A0A1B">
            <w:pPr>
              <w:rPr>
                <w:color w:val="000000"/>
                <w:sz w:val="18"/>
                <w:szCs w:val="18"/>
              </w:rPr>
            </w:pPr>
            <w:r w:rsidRPr="004A0A1B">
              <w:rPr>
                <w:color w:val="000000"/>
                <w:sz w:val="18"/>
                <w:szCs w:val="18"/>
              </w:rPr>
              <w:t>n.shcherbakova@ntu.edu.ua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0F085B" w:rsidP="00831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0F085B" w:rsidRPr="0051136D" w:rsidRDefault="000F085B" w:rsidP="000F085B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Гедін</w:t>
            </w:r>
            <w:proofErr w:type="spellEnd"/>
            <w:r w:rsidRPr="0051136D">
              <w:rPr>
                <w:sz w:val="18"/>
                <w:szCs w:val="18"/>
              </w:rPr>
              <w:t xml:space="preserve"> М.С.</w:t>
            </w:r>
          </w:p>
          <w:p w:rsidR="000F085B" w:rsidRPr="00020A40" w:rsidRDefault="000F085B" w:rsidP="000F085B">
            <w:pPr>
              <w:rPr>
                <w:color w:val="000000"/>
                <w:sz w:val="20"/>
                <w:szCs w:val="20"/>
              </w:rPr>
            </w:pPr>
            <w:r w:rsidRPr="001539CA">
              <w:rPr>
                <w:color w:val="000000"/>
                <w:sz w:val="20"/>
                <w:szCs w:val="20"/>
              </w:rPr>
              <w:t>m.gedin@ntu.edu.ua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Default="000F085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  в туризмі</w:t>
            </w:r>
          </w:p>
          <w:p w:rsidR="000F085B" w:rsidRDefault="000F085B" w:rsidP="006453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0F085B" w:rsidRPr="000F085B" w:rsidRDefault="000F085B" w:rsidP="000F085B">
            <w:pPr>
              <w:rPr>
                <w:color w:val="000000"/>
                <w:sz w:val="20"/>
                <w:szCs w:val="20"/>
              </w:rPr>
            </w:pPr>
            <w:r w:rsidRPr="000F085B">
              <w:rPr>
                <w:color w:val="000000"/>
                <w:sz w:val="20"/>
                <w:szCs w:val="20"/>
              </w:rPr>
              <w:t>v.tsypko@ntu.edu.ua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29" w:rsidRDefault="00237F29" w:rsidP="00237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Зовнішньоекономічна діяльність в туризмі</w:t>
            </w:r>
          </w:p>
          <w:p w:rsidR="00237F29" w:rsidRDefault="00237F29" w:rsidP="00237F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Рябоштан</w:t>
            </w:r>
            <w:proofErr w:type="spellEnd"/>
            <w:r>
              <w:rPr>
                <w:sz w:val="20"/>
                <w:szCs w:val="20"/>
              </w:rPr>
              <w:t xml:space="preserve"> Л.Г.</w:t>
            </w:r>
          </w:p>
          <w:p w:rsidR="00237F29" w:rsidRPr="00237F29" w:rsidRDefault="00237F29" w:rsidP="00237F29">
            <w:pPr>
              <w:rPr>
                <w:sz w:val="20"/>
                <w:szCs w:val="20"/>
              </w:rPr>
            </w:pPr>
            <w:r w:rsidRPr="00237F29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6453F2">
            <w:pPr>
              <w:rPr>
                <w:color w:val="000000"/>
                <w:sz w:val="20"/>
                <w:szCs w:val="20"/>
              </w:rPr>
            </w:pPr>
          </w:p>
        </w:tc>
      </w:tr>
      <w:tr w:rsidR="002342BB" w:rsidRPr="006D5A04" w:rsidTr="004A0A1B">
        <w:trPr>
          <w:gridAfter w:val="1"/>
          <w:wAfter w:w="1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BB" w:rsidRPr="006D5A04" w:rsidRDefault="002342BB" w:rsidP="002342BB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BB" w:rsidRPr="006D5A04" w:rsidRDefault="002342BB" w:rsidP="002342B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51136D" w:rsidRDefault="002342BB" w:rsidP="002342BB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Інновації в туризмі</w:t>
            </w:r>
          </w:p>
          <w:p w:rsidR="002342BB" w:rsidRDefault="002342BB" w:rsidP="002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Борисова О.В.</w:t>
            </w:r>
          </w:p>
          <w:p w:rsidR="002342BB" w:rsidRDefault="002342BB" w:rsidP="002342BB">
            <w:pPr>
              <w:rPr>
                <w:color w:val="000000"/>
                <w:sz w:val="18"/>
                <w:szCs w:val="18"/>
              </w:rPr>
            </w:pPr>
            <w:r w:rsidRPr="00BF50C9">
              <w:rPr>
                <w:color w:val="000000"/>
                <w:sz w:val="18"/>
                <w:szCs w:val="18"/>
              </w:rPr>
              <w:t xml:space="preserve">o.borysova@ntu.edu.ua </w:t>
            </w:r>
          </w:p>
          <w:p w:rsidR="0045600E" w:rsidRPr="00BF50C9" w:rsidRDefault="0045600E" w:rsidP="0045600E">
            <w:pPr>
              <w:rPr>
                <w:sz w:val="18"/>
                <w:szCs w:val="18"/>
              </w:rPr>
            </w:pPr>
            <w:r w:rsidRPr="001539CA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51136D" w:rsidRDefault="002342BB" w:rsidP="002342BB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  <w:lang w:val="en-US"/>
              </w:rPr>
              <w:t>Event</w:t>
            </w:r>
            <w:r w:rsidRPr="0051136D">
              <w:rPr>
                <w:sz w:val="18"/>
                <w:szCs w:val="18"/>
                <w:lang w:val="ru-RU"/>
              </w:rPr>
              <w:t xml:space="preserve"> </w:t>
            </w:r>
            <w:r w:rsidRPr="0051136D">
              <w:rPr>
                <w:sz w:val="18"/>
                <w:szCs w:val="18"/>
              </w:rPr>
              <w:t>технологій в туризмі</w:t>
            </w:r>
          </w:p>
          <w:p w:rsidR="002342BB" w:rsidRPr="004A0A1B" w:rsidRDefault="002342BB" w:rsidP="002342BB">
            <w:pPr>
              <w:rPr>
                <w:color w:val="000000"/>
                <w:sz w:val="18"/>
                <w:szCs w:val="18"/>
              </w:rPr>
            </w:pPr>
            <w:r w:rsidRPr="004A0A1B">
              <w:rPr>
                <w:color w:val="000000"/>
                <w:sz w:val="18"/>
                <w:szCs w:val="18"/>
              </w:rPr>
              <w:t>Щербакова Н.О.</w:t>
            </w:r>
          </w:p>
          <w:p w:rsidR="002342BB" w:rsidRDefault="002342BB" w:rsidP="002342BB">
            <w:pPr>
              <w:rPr>
                <w:color w:val="000000"/>
                <w:sz w:val="18"/>
                <w:szCs w:val="18"/>
              </w:rPr>
            </w:pPr>
            <w:r w:rsidRPr="004A0A1B">
              <w:rPr>
                <w:color w:val="000000"/>
                <w:sz w:val="18"/>
                <w:szCs w:val="18"/>
              </w:rPr>
              <w:t>n.shcherbakova@ntu.edu.ua</w:t>
            </w:r>
          </w:p>
          <w:p w:rsidR="0045600E" w:rsidRPr="004A0A1B" w:rsidRDefault="0045600E" w:rsidP="0045600E">
            <w:pPr>
              <w:rPr>
                <w:color w:val="000000"/>
                <w:sz w:val="18"/>
                <w:szCs w:val="18"/>
              </w:rPr>
            </w:pPr>
            <w:r w:rsidRPr="001539CA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2342BB" w:rsidRPr="0051136D" w:rsidRDefault="002342BB" w:rsidP="002342BB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Гедін</w:t>
            </w:r>
            <w:proofErr w:type="spellEnd"/>
            <w:r w:rsidRPr="0051136D">
              <w:rPr>
                <w:sz w:val="18"/>
                <w:szCs w:val="18"/>
              </w:rPr>
              <w:t xml:space="preserve"> М.С.</w:t>
            </w:r>
          </w:p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  <w:r w:rsidRPr="001539CA">
              <w:rPr>
                <w:color w:val="000000"/>
                <w:sz w:val="20"/>
                <w:szCs w:val="20"/>
              </w:rPr>
              <w:t>m.gedin@ntu.edu.ua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  в туризмі</w:t>
            </w:r>
          </w:p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2342BB" w:rsidRPr="000F085B" w:rsidRDefault="002342BB" w:rsidP="002342BB">
            <w:pPr>
              <w:rPr>
                <w:color w:val="000000"/>
                <w:sz w:val="20"/>
                <w:szCs w:val="20"/>
              </w:rPr>
            </w:pPr>
            <w:r w:rsidRPr="000F085B">
              <w:rPr>
                <w:color w:val="000000"/>
                <w:sz w:val="20"/>
                <w:szCs w:val="20"/>
              </w:rPr>
              <w:t>v.tsypko@ntu.edu.ua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Зовнішньоекономічна діяльність в туризмі</w:t>
            </w:r>
          </w:p>
          <w:p w:rsidR="002342BB" w:rsidRDefault="002342BB" w:rsidP="002342B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Рябоштан</w:t>
            </w:r>
            <w:proofErr w:type="spellEnd"/>
            <w:r>
              <w:rPr>
                <w:sz w:val="20"/>
                <w:szCs w:val="20"/>
              </w:rPr>
              <w:t xml:space="preserve"> Л.Г.</w:t>
            </w:r>
          </w:p>
          <w:p w:rsidR="002342BB" w:rsidRPr="00237F29" w:rsidRDefault="002342BB" w:rsidP="002342BB">
            <w:pPr>
              <w:rPr>
                <w:sz w:val="20"/>
                <w:szCs w:val="20"/>
              </w:rPr>
            </w:pPr>
            <w:r w:rsidRPr="00237F29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</w:tr>
      <w:tr w:rsidR="002342BB" w:rsidRPr="006D5A04" w:rsidTr="004A0A1B">
        <w:trPr>
          <w:gridAfter w:val="1"/>
          <w:wAfter w:w="1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BB" w:rsidRPr="006D5A04" w:rsidRDefault="002342BB" w:rsidP="002342BB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BB" w:rsidRPr="006D5A04" w:rsidRDefault="002342BB" w:rsidP="002342B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туризмі</w:t>
            </w:r>
          </w:p>
          <w:p w:rsidR="002342BB" w:rsidRPr="0051136D" w:rsidRDefault="002342BB" w:rsidP="002342BB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Гедін</w:t>
            </w:r>
            <w:proofErr w:type="spellEnd"/>
            <w:r w:rsidRPr="0051136D">
              <w:rPr>
                <w:sz w:val="18"/>
                <w:szCs w:val="18"/>
              </w:rPr>
              <w:t xml:space="preserve"> М.С.</w:t>
            </w:r>
          </w:p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  <w:r w:rsidRPr="001539CA">
              <w:rPr>
                <w:color w:val="000000"/>
                <w:sz w:val="20"/>
                <w:szCs w:val="20"/>
              </w:rPr>
              <w:t>m.gedin@ntu.edu.ua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71043" w:rsidRDefault="00171043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948"/>
        <w:gridCol w:w="2505"/>
        <w:gridCol w:w="2949"/>
        <w:gridCol w:w="2949"/>
        <w:gridCol w:w="2949"/>
        <w:gridCol w:w="849"/>
        <w:gridCol w:w="849"/>
        <w:gridCol w:w="819"/>
      </w:tblGrid>
      <w:tr w:rsidR="003F4624" w:rsidRPr="001E2878" w:rsidTr="002342BB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624" w:rsidRPr="001E2878" w:rsidRDefault="003F4624" w:rsidP="006453F2">
            <w:pPr>
              <w:rPr>
                <w:color w:val="000000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1E2878" w:rsidRDefault="003F4624" w:rsidP="006453F2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3F4624" w:rsidRPr="001E2878" w:rsidTr="002342BB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24" w:rsidRPr="001E2878" w:rsidRDefault="003F4624" w:rsidP="006453F2">
            <w:pPr>
              <w:rPr>
                <w:color w:val="00000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084720" w:rsidRDefault="003F4624" w:rsidP="0017104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="0017104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6D5A04" w:rsidRDefault="003F4624" w:rsidP="00171043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="0017104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084720" w:rsidRDefault="003F4624" w:rsidP="00CD71B7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7104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="0017104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6D5A04" w:rsidRDefault="003F4624" w:rsidP="00171043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CD71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="0017104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6D5A04" w:rsidRDefault="003F4624" w:rsidP="006453F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1E2878" w:rsidRDefault="003F4624" w:rsidP="006453F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624" w:rsidRPr="001E2878" w:rsidRDefault="003F4624" w:rsidP="006453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B0EED" w:rsidRPr="001E2878" w:rsidTr="002342BB">
        <w:trPr>
          <w:cantSplit/>
          <w:trHeight w:val="20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B0EED" w:rsidRPr="001E2878" w:rsidRDefault="00DB0EED" w:rsidP="006453F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B0EED" w:rsidRPr="001E2878" w:rsidRDefault="00DB0EED" w:rsidP="006453F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B0EED" w:rsidRPr="001E2878" w:rsidRDefault="00DB0EED" w:rsidP="006453F2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831DA7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2342BB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2342BB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831D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2342BB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DB0EED" w:rsidRPr="001E2878" w:rsidTr="002342BB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ED" w:rsidRPr="001E2878" w:rsidRDefault="00DB0EED" w:rsidP="006453F2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BC3633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C76E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ED" w:rsidRPr="00020A40" w:rsidRDefault="00DB0EED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2342BB" w:rsidRPr="001E2878" w:rsidTr="002342BB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2BB" w:rsidRPr="001E2878" w:rsidRDefault="002342BB" w:rsidP="002342BB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BB" w:rsidRPr="001E2878" w:rsidRDefault="002342BB" w:rsidP="002342BB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Туроперейтинг</w:t>
            </w:r>
          </w:p>
          <w:p w:rsidR="002342BB" w:rsidRPr="004A0A1B" w:rsidRDefault="002342BB" w:rsidP="002342BB">
            <w:pPr>
              <w:rPr>
                <w:color w:val="000000"/>
                <w:sz w:val="18"/>
                <w:szCs w:val="18"/>
              </w:rPr>
            </w:pPr>
            <w:r w:rsidRPr="004A0A1B">
              <w:rPr>
                <w:color w:val="000000"/>
                <w:sz w:val="18"/>
                <w:szCs w:val="18"/>
              </w:rPr>
              <w:t>Щербакова Н.О.</w:t>
            </w:r>
          </w:p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  <w:r w:rsidRPr="004A0A1B">
              <w:rPr>
                <w:color w:val="000000"/>
                <w:sz w:val="18"/>
                <w:szCs w:val="18"/>
              </w:rPr>
              <w:t>n.shcherbakova@ntu.edu.ua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Зовнішньоекономічна діяльність в туризмі</w:t>
            </w:r>
          </w:p>
          <w:p w:rsidR="002342BB" w:rsidRDefault="002342BB" w:rsidP="002342B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Рябоштан</w:t>
            </w:r>
            <w:proofErr w:type="spellEnd"/>
            <w:r>
              <w:rPr>
                <w:sz w:val="20"/>
                <w:szCs w:val="20"/>
              </w:rPr>
              <w:t xml:space="preserve"> Л.Г.</w:t>
            </w:r>
          </w:p>
          <w:p w:rsidR="002342BB" w:rsidRPr="00237F29" w:rsidRDefault="002342BB" w:rsidP="002342BB">
            <w:pPr>
              <w:rPr>
                <w:sz w:val="20"/>
                <w:szCs w:val="20"/>
              </w:rPr>
            </w:pPr>
            <w:r w:rsidRPr="00237F29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>
              <w:rPr>
                <w:color w:val="000000"/>
                <w:sz w:val="20"/>
                <w:szCs w:val="20"/>
              </w:rPr>
              <w:t xml:space="preserve"> в туризмі</w:t>
            </w:r>
          </w:p>
          <w:p w:rsidR="002342BB" w:rsidRPr="004A0A1B" w:rsidRDefault="002342BB" w:rsidP="002342BB">
            <w:pPr>
              <w:rPr>
                <w:color w:val="000000"/>
                <w:sz w:val="18"/>
                <w:szCs w:val="18"/>
              </w:rPr>
            </w:pPr>
            <w:r w:rsidRPr="004A0A1B">
              <w:rPr>
                <w:color w:val="000000"/>
                <w:sz w:val="18"/>
                <w:szCs w:val="18"/>
              </w:rPr>
              <w:t>Щербакова Н.О.</w:t>
            </w:r>
          </w:p>
          <w:p w:rsidR="002342BB" w:rsidRPr="002342BB" w:rsidRDefault="002342BB" w:rsidP="002342BB">
            <w:pPr>
              <w:rPr>
                <w:color w:val="000000"/>
                <w:sz w:val="20"/>
                <w:szCs w:val="20"/>
              </w:rPr>
            </w:pPr>
            <w:r w:rsidRPr="004A0A1B">
              <w:rPr>
                <w:color w:val="000000"/>
                <w:sz w:val="18"/>
                <w:szCs w:val="18"/>
              </w:rPr>
              <w:t>n.shcherbakova@ntu.edu.ua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Глобальні процеси в туризмі</w:t>
            </w:r>
          </w:p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2342BB" w:rsidRPr="00020A40" w:rsidRDefault="002342BB" w:rsidP="002342BB">
            <w:pPr>
              <w:rPr>
                <w:sz w:val="20"/>
                <w:szCs w:val="20"/>
              </w:rPr>
            </w:pPr>
            <w:r w:rsidRPr="000F085B">
              <w:rPr>
                <w:color w:val="000000"/>
                <w:sz w:val="20"/>
                <w:szCs w:val="20"/>
              </w:rPr>
              <w:t>v.tsypko@ntu.edu.ua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</w:tr>
      <w:tr w:rsidR="002342BB" w:rsidRPr="001E2878" w:rsidTr="002342BB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2BB" w:rsidRPr="001E2878" w:rsidRDefault="002342BB" w:rsidP="002342BB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BB" w:rsidRPr="001E2878" w:rsidRDefault="002342BB" w:rsidP="002342BB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Туроперейтинг</w:t>
            </w:r>
          </w:p>
          <w:p w:rsidR="002342BB" w:rsidRPr="004A0A1B" w:rsidRDefault="002342BB" w:rsidP="002342BB">
            <w:pPr>
              <w:rPr>
                <w:color w:val="000000"/>
                <w:sz w:val="18"/>
                <w:szCs w:val="18"/>
              </w:rPr>
            </w:pPr>
            <w:r w:rsidRPr="004A0A1B">
              <w:rPr>
                <w:color w:val="000000"/>
                <w:sz w:val="18"/>
                <w:szCs w:val="18"/>
              </w:rPr>
              <w:t>Щербакова Н.О.</w:t>
            </w:r>
          </w:p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  <w:r w:rsidRPr="004A0A1B">
              <w:rPr>
                <w:color w:val="000000"/>
                <w:sz w:val="18"/>
                <w:szCs w:val="18"/>
              </w:rPr>
              <w:t>n.shcherbakova@ntu.edu.ua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Зовнішньоекономічна діяльність в туризмі</w:t>
            </w:r>
          </w:p>
          <w:p w:rsidR="002342BB" w:rsidRDefault="002342BB" w:rsidP="002342B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Рябоштан</w:t>
            </w:r>
            <w:proofErr w:type="spellEnd"/>
            <w:r>
              <w:rPr>
                <w:sz w:val="20"/>
                <w:szCs w:val="20"/>
              </w:rPr>
              <w:t xml:space="preserve"> Л.Г.</w:t>
            </w:r>
          </w:p>
          <w:p w:rsidR="002342BB" w:rsidRPr="00237F29" w:rsidRDefault="002342BB" w:rsidP="002342BB">
            <w:pPr>
              <w:rPr>
                <w:sz w:val="20"/>
                <w:szCs w:val="20"/>
              </w:rPr>
            </w:pPr>
            <w:r w:rsidRPr="00237F29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>
              <w:rPr>
                <w:color w:val="000000"/>
                <w:sz w:val="20"/>
                <w:szCs w:val="20"/>
              </w:rPr>
              <w:t xml:space="preserve"> в туризмі</w:t>
            </w:r>
          </w:p>
          <w:p w:rsidR="002342BB" w:rsidRPr="004A0A1B" w:rsidRDefault="002342BB" w:rsidP="002342BB">
            <w:pPr>
              <w:rPr>
                <w:color w:val="000000"/>
                <w:sz w:val="18"/>
                <w:szCs w:val="18"/>
              </w:rPr>
            </w:pPr>
            <w:r w:rsidRPr="004A0A1B">
              <w:rPr>
                <w:color w:val="000000"/>
                <w:sz w:val="18"/>
                <w:szCs w:val="18"/>
              </w:rPr>
              <w:t>Щербакова Н.О.</w:t>
            </w:r>
          </w:p>
          <w:p w:rsidR="002342BB" w:rsidRPr="002342BB" w:rsidRDefault="002342BB" w:rsidP="002342BB">
            <w:pPr>
              <w:rPr>
                <w:color w:val="000000"/>
                <w:sz w:val="20"/>
                <w:szCs w:val="20"/>
              </w:rPr>
            </w:pPr>
            <w:r w:rsidRPr="004A0A1B">
              <w:rPr>
                <w:color w:val="000000"/>
                <w:sz w:val="18"/>
                <w:szCs w:val="18"/>
              </w:rPr>
              <w:t>n.shcherbakova@ntu.edu.ua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Глобальні процеси в туризмі</w:t>
            </w:r>
          </w:p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  <w:p w:rsidR="002342BB" w:rsidRPr="00020A40" w:rsidRDefault="002342BB" w:rsidP="002342BB">
            <w:pPr>
              <w:rPr>
                <w:sz w:val="20"/>
                <w:szCs w:val="20"/>
              </w:rPr>
            </w:pPr>
            <w:r w:rsidRPr="000F085B">
              <w:rPr>
                <w:color w:val="000000"/>
                <w:sz w:val="20"/>
                <w:szCs w:val="20"/>
              </w:rPr>
              <w:t>v.tsypko@ntu.edu.ua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</w:tr>
      <w:tr w:rsidR="002342BB" w:rsidRPr="001E2878" w:rsidTr="002342BB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BB" w:rsidRPr="001E2878" w:rsidRDefault="002342BB" w:rsidP="002342BB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BB" w:rsidRPr="001E2878" w:rsidRDefault="002342BB" w:rsidP="002342BB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Default="002342BB" w:rsidP="00234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Туроперейтинг</w:t>
            </w:r>
          </w:p>
          <w:p w:rsidR="002342BB" w:rsidRPr="004A0A1B" w:rsidRDefault="002342BB" w:rsidP="002342BB">
            <w:pPr>
              <w:rPr>
                <w:color w:val="000000"/>
                <w:sz w:val="18"/>
                <w:szCs w:val="18"/>
              </w:rPr>
            </w:pPr>
            <w:r w:rsidRPr="004A0A1B">
              <w:rPr>
                <w:color w:val="000000"/>
                <w:sz w:val="18"/>
                <w:szCs w:val="18"/>
              </w:rPr>
              <w:t>Щербакова Н.О.</w:t>
            </w:r>
          </w:p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  <w:r w:rsidRPr="004A0A1B">
              <w:rPr>
                <w:color w:val="000000"/>
                <w:sz w:val="18"/>
                <w:szCs w:val="18"/>
              </w:rPr>
              <w:t>n.shcherbakova@ntu.edu.ua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BB" w:rsidRPr="00020A40" w:rsidRDefault="002342BB" w:rsidP="002342B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95161" w:rsidRDefault="00E24582" w:rsidP="00D311FD">
      <w:pPr>
        <w:rPr>
          <w:color w:val="000000"/>
        </w:rPr>
        <w:sectPr w:rsidR="00F9516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921852" w:rsidRPr="0051136D" w:rsidRDefault="00921852" w:rsidP="00921852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921852" w:rsidRPr="0051136D" w:rsidRDefault="00921852" w:rsidP="00921852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921852" w:rsidRPr="0051136D" w:rsidRDefault="00921852" w:rsidP="00921852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921852" w:rsidRPr="00EA7A61" w:rsidRDefault="00921852" w:rsidP="0092185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921852" w:rsidRPr="00EA7A61" w:rsidRDefault="00921852" w:rsidP="0092185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"/>
        <w:gridCol w:w="1100"/>
        <w:gridCol w:w="2008"/>
        <w:gridCol w:w="2282"/>
        <w:gridCol w:w="2109"/>
        <w:gridCol w:w="1961"/>
        <w:gridCol w:w="2146"/>
        <w:gridCol w:w="2124"/>
        <w:gridCol w:w="1565"/>
        <w:gridCol w:w="13"/>
      </w:tblGrid>
      <w:tr w:rsidR="00B9294F" w:rsidRPr="006D5A04" w:rsidTr="00EF5228">
        <w:trPr>
          <w:cantSplit/>
          <w:trHeight w:val="278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rPr>
                <w:color w:val="000000"/>
              </w:rPr>
            </w:pPr>
          </w:p>
        </w:tc>
        <w:tc>
          <w:tcPr>
            <w:tcW w:w="452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9294F" w:rsidRPr="006D5A04" w:rsidTr="00EF5228">
        <w:trPr>
          <w:gridAfter w:val="1"/>
          <w:wAfter w:w="4" w:type="pct"/>
          <w:cantSplit/>
          <w:trHeight w:val="340"/>
        </w:trPr>
        <w:tc>
          <w:tcPr>
            <w:tcW w:w="4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52" w:rsidRPr="006D5A04" w:rsidRDefault="00921852" w:rsidP="00045906">
            <w:pPr>
              <w:rPr>
                <w:color w:val="00000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84720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84720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B26581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B26581" w:rsidRDefault="00921852" w:rsidP="0004590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B9294F" w:rsidRPr="006D5A04" w:rsidTr="00EF5228">
        <w:trPr>
          <w:gridAfter w:val="1"/>
          <w:wAfter w:w="4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294F" w:rsidRPr="006D5A04" w:rsidRDefault="00B9294F" w:rsidP="00B9294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294F" w:rsidRPr="006D5A04" w:rsidRDefault="00B9294F" w:rsidP="00B9294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294F" w:rsidRPr="006D5A04" w:rsidRDefault="00B9294F" w:rsidP="00B9294F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847B71" w:rsidRDefault="00B9294F" w:rsidP="00B9294F">
            <w:pPr>
              <w:rPr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51136D" w:rsidRDefault="00B9294F" w:rsidP="00B9294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Технічна експлуатація автомобілів</w:t>
            </w:r>
          </w:p>
          <w:p w:rsidR="00B9294F" w:rsidRPr="0051136D" w:rsidRDefault="00B9294F" w:rsidP="00B9294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Кошарний М.М.</w:t>
            </w:r>
          </w:p>
          <w:p w:rsidR="00B9294F" w:rsidRPr="00D716FC" w:rsidRDefault="00B9294F" w:rsidP="00B9294F">
            <w:pPr>
              <w:rPr>
                <w:color w:val="000000"/>
                <w:sz w:val="18"/>
                <w:szCs w:val="18"/>
              </w:rPr>
            </w:pPr>
            <w:r w:rsidRPr="0051136D">
              <w:rPr>
                <w:sz w:val="16"/>
                <w:szCs w:val="16"/>
              </w:rPr>
              <w:t>kosarnijmikola@gmail.com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</w:tr>
      <w:tr w:rsidR="00B9294F" w:rsidRPr="006D5A04" w:rsidTr="00EF5228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847B71" w:rsidRDefault="00B9294F" w:rsidP="00B9294F">
            <w:pPr>
              <w:rPr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51136D" w:rsidRDefault="00B9294F" w:rsidP="00B9294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Технічна експлуатація автомобілів</w:t>
            </w:r>
          </w:p>
          <w:p w:rsidR="00B9294F" w:rsidRPr="0051136D" w:rsidRDefault="00B9294F" w:rsidP="00B9294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Кошарний М.М.</w:t>
            </w:r>
          </w:p>
          <w:p w:rsidR="00B9294F" w:rsidRPr="00D716FC" w:rsidRDefault="00B9294F" w:rsidP="00B9294F">
            <w:pPr>
              <w:rPr>
                <w:color w:val="000000"/>
                <w:sz w:val="18"/>
                <w:szCs w:val="18"/>
              </w:rPr>
            </w:pPr>
            <w:r w:rsidRPr="0051136D">
              <w:rPr>
                <w:sz w:val="16"/>
                <w:szCs w:val="16"/>
              </w:rPr>
              <w:t>kosarnijmikola@gmail.com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</w:tr>
      <w:tr w:rsidR="00B9294F" w:rsidRPr="006D5A04" w:rsidTr="00EF5228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847B71" w:rsidRDefault="00B9294F" w:rsidP="00B9294F">
            <w:pPr>
              <w:rPr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A23F6C" w:rsidRDefault="00B9294F" w:rsidP="00B929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B9294F" w:rsidRPr="0051136D" w:rsidRDefault="00B9294F" w:rsidP="00B9294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Технічна експлуатація автомобілів</w:t>
            </w:r>
          </w:p>
          <w:p w:rsidR="00B9294F" w:rsidRPr="0051136D" w:rsidRDefault="00B9294F" w:rsidP="00B9294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Кошарний М.М.</w:t>
            </w:r>
          </w:p>
          <w:p w:rsidR="00B9294F" w:rsidRPr="00D716FC" w:rsidRDefault="00B9294F" w:rsidP="00B9294F">
            <w:pPr>
              <w:rPr>
                <w:color w:val="000000"/>
                <w:sz w:val="18"/>
                <w:szCs w:val="18"/>
              </w:rPr>
            </w:pPr>
            <w:r w:rsidRPr="0051136D">
              <w:rPr>
                <w:sz w:val="16"/>
                <w:szCs w:val="16"/>
              </w:rPr>
              <w:t>kosarnijmikola@gmail.com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</w:tr>
      <w:tr w:rsidR="00B9294F" w:rsidRPr="006D5A04" w:rsidTr="00EF5228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847B71" w:rsidRDefault="00B9294F" w:rsidP="00B9294F">
            <w:pPr>
              <w:rPr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9416F3" w:rsidRDefault="00B9294F" w:rsidP="00B9294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</w:tr>
      <w:tr w:rsidR="00B9294F" w:rsidRPr="006D5A04" w:rsidTr="00EF5228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b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9416F3" w:rsidRDefault="00B9294F" w:rsidP="00B9294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E634B4" w:rsidRDefault="00B9294F" w:rsidP="00B9294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</w:tr>
      <w:tr w:rsidR="00B9294F" w:rsidRPr="006D5A04" w:rsidTr="00EF5228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4F" w:rsidRPr="006D5A04" w:rsidRDefault="00B9294F" w:rsidP="00B9294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51136D" w:rsidRDefault="00B9294F" w:rsidP="00B9294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Технічна експлуатація автомобілів</w:t>
            </w:r>
          </w:p>
          <w:p w:rsidR="00B9294F" w:rsidRPr="0051136D" w:rsidRDefault="00B9294F" w:rsidP="00B9294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Кошарний М.М.</w:t>
            </w:r>
          </w:p>
          <w:p w:rsidR="00B9294F" w:rsidRPr="00D716FC" w:rsidRDefault="00B9294F" w:rsidP="00B9294F">
            <w:pPr>
              <w:rPr>
                <w:color w:val="000000"/>
                <w:sz w:val="18"/>
                <w:szCs w:val="18"/>
              </w:rPr>
            </w:pPr>
            <w:r w:rsidRPr="0051136D">
              <w:rPr>
                <w:sz w:val="16"/>
                <w:szCs w:val="16"/>
              </w:rPr>
              <w:t>kosarnijmikola@gmail.com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2859FD" w:rsidRDefault="00B9294F" w:rsidP="00B9294F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Економіка підприємства</w:t>
            </w:r>
          </w:p>
          <w:p w:rsidR="00B9294F" w:rsidRPr="002859FD" w:rsidRDefault="00B9294F" w:rsidP="00B9294F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Дудка Т.В.</w:t>
            </w:r>
          </w:p>
          <w:p w:rsidR="00B9294F" w:rsidRPr="002859FD" w:rsidRDefault="00B9294F" w:rsidP="00B9294F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t.dudka@ntu.edu.ua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2859FD" w:rsidRDefault="00B9294F" w:rsidP="00B9294F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Триботехніка</w:t>
            </w:r>
          </w:p>
          <w:p w:rsidR="00B9294F" w:rsidRPr="002859FD" w:rsidRDefault="00B9294F" w:rsidP="00B9294F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Богданова О.І.</w:t>
            </w:r>
          </w:p>
          <w:p w:rsidR="00B9294F" w:rsidRPr="002859FD" w:rsidRDefault="00B9294F" w:rsidP="00B9294F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o.bohdanova@ntu.edu.ua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2859FD" w:rsidRDefault="00B9294F" w:rsidP="00B9294F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Автомобілі</w:t>
            </w:r>
          </w:p>
          <w:p w:rsidR="00B9294F" w:rsidRPr="002859FD" w:rsidRDefault="00B9294F" w:rsidP="00B9294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59FD">
              <w:rPr>
                <w:color w:val="000000"/>
                <w:sz w:val="18"/>
                <w:szCs w:val="18"/>
              </w:rPr>
              <w:t>Босенко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 xml:space="preserve"> В.М.</w:t>
            </w:r>
          </w:p>
          <w:p w:rsidR="00B9294F" w:rsidRPr="002859FD" w:rsidRDefault="00B9294F" w:rsidP="00B9294F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v.bosenko@ntu.edu.ua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B712FC" w:rsidRDefault="00B00A2C" w:rsidP="00B00A2C">
            <w:pPr>
              <w:rPr>
                <w:sz w:val="18"/>
                <w:szCs w:val="18"/>
              </w:rPr>
            </w:pPr>
            <w:r w:rsidRPr="00B712FC">
              <w:rPr>
                <w:sz w:val="18"/>
                <w:szCs w:val="18"/>
              </w:rPr>
              <w:t>Транспортне право</w:t>
            </w:r>
          </w:p>
          <w:p w:rsidR="00B9294F" w:rsidRPr="00B712FC" w:rsidRDefault="00B00A2C" w:rsidP="00B9294F">
            <w:pPr>
              <w:rPr>
                <w:color w:val="000000"/>
                <w:sz w:val="18"/>
                <w:szCs w:val="18"/>
              </w:rPr>
            </w:pPr>
            <w:r w:rsidRPr="00B712FC">
              <w:rPr>
                <w:color w:val="000000"/>
                <w:sz w:val="18"/>
                <w:szCs w:val="18"/>
              </w:rPr>
              <w:t>Сергієнко О.В.</w:t>
            </w:r>
          </w:p>
          <w:p w:rsidR="00EF5228" w:rsidRPr="00B712FC" w:rsidRDefault="00EF5228" w:rsidP="00B9294F">
            <w:pPr>
              <w:rPr>
                <w:color w:val="000000"/>
                <w:sz w:val="18"/>
                <w:szCs w:val="18"/>
              </w:rPr>
            </w:pPr>
            <w:r w:rsidRPr="00B712FC">
              <w:rPr>
                <w:color w:val="000000"/>
                <w:sz w:val="18"/>
                <w:szCs w:val="18"/>
              </w:rPr>
              <w:t>o.serhiienko@ntu.edu.ua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4F" w:rsidRPr="00020A40" w:rsidRDefault="00B9294F" w:rsidP="00B9294F">
            <w:pPr>
              <w:rPr>
                <w:color w:val="000000"/>
                <w:sz w:val="20"/>
                <w:szCs w:val="20"/>
              </w:rPr>
            </w:pPr>
          </w:p>
        </w:tc>
      </w:tr>
      <w:tr w:rsidR="00B00A2C" w:rsidRPr="006D5A04" w:rsidTr="00EF5228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C" w:rsidRPr="006D5A04" w:rsidRDefault="00B00A2C" w:rsidP="00B00A2C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C" w:rsidRPr="006D5A04" w:rsidRDefault="00B00A2C" w:rsidP="00B00A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Default="00B00A2C" w:rsidP="00B00A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B00A2C" w:rsidRDefault="00B00A2C" w:rsidP="00B00A2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B00A2C" w:rsidRPr="00D716FC" w:rsidRDefault="00B00A2C" w:rsidP="00B00A2C">
            <w:pPr>
              <w:rPr>
                <w:color w:val="000000"/>
                <w:sz w:val="18"/>
                <w:szCs w:val="18"/>
              </w:rPr>
            </w:pPr>
            <w:r w:rsidRPr="00D716FC">
              <w:rPr>
                <w:color w:val="000000"/>
                <w:sz w:val="18"/>
                <w:szCs w:val="18"/>
              </w:rPr>
              <w:t>v.bosenko@ntu.edu.ua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2859FD" w:rsidRDefault="00B00A2C" w:rsidP="00B00A2C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Економіка підприємства</w:t>
            </w:r>
          </w:p>
          <w:p w:rsidR="00B00A2C" w:rsidRPr="002859FD" w:rsidRDefault="00B00A2C" w:rsidP="00B00A2C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Дудка Т.В.</w:t>
            </w:r>
          </w:p>
          <w:p w:rsidR="00B00A2C" w:rsidRPr="002859FD" w:rsidRDefault="00B00A2C" w:rsidP="00B00A2C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t.dudka@ntu.edu.ua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2859FD" w:rsidRDefault="00B00A2C" w:rsidP="00B00A2C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Триботехніка</w:t>
            </w:r>
          </w:p>
          <w:p w:rsidR="00B00A2C" w:rsidRPr="002859FD" w:rsidRDefault="00B00A2C" w:rsidP="00B00A2C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Богданова О.І.</w:t>
            </w:r>
          </w:p>
          <w:p w:rsidR="00B00A2C" w:rsidRPr="002859FD" w:rsidRDefault="00B00A2C" w:rsidP="00B00A2C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o.bohdanova@ntu.edu.ua</w:t>
            </w:r>
          </w:p>
          <w:p w:rsidR="0045600E" w:rsidRPr="002859FD" w:rsidRDefault="0045600E" w:rsidP="0045600E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2859FD" w:rsidRDefault="00B00A2C" w:rsidP="00B00A2C">
            <w:pPr>
              <w:rPr>
                <w:b/>
                <w:bCs/>
                <w:sz w:val="18"/>
                <w:szCs w:val="18"/>
              </w:rPr>
            </w:pPr>
            <w:r w:rsidRPr="002859FD">
              <w:rPr>
                <w:b/>
                <w:bCs/>
                <w:sz w:val="18"/>
                <w:szCs w:val="18"/>
              </w:rPr>
              <w:t>Екзамен</w:t>
            </w:r>
          </w:p>
          <w:p w:rsidR="00B00A2C" w:rsidRPr="002859FD" w:rsidRDefault="00B00A2C" w:rsidP="00B00A2C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Автомобілі</w:t>
            </w:r>
          </w:p>
          <w:p w:rsidR="00B00A2C" w:rsidRPr="002859FD" w:rsidRDefault="00B00A2C" w:rsidP="00B00A2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59FD">
              <w:rPr>
                <w:color w:val="000000"/>
                <w:sz w:val="18"/>
                <w:szCs w:val="18"/>
              </w:rPr>
              <w:t>Босенко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 xml:space="preserve"> В.М.</w:t>
            </w:r>
          </w:p>
          <w:p w:rsidR="00B00A2C" w:rsidRPr="002859FD" w:rsidRDefault="00B00A2C" w:rsidP="00B00A2C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v.bosenko@ntu.edu.ua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B712FC" w:rsidRDefault="00B00A2C" w:rsidP="00B00A2C">
            <w:pPr>
              <w:rPr>
                <w:sz w:val="18"/>
                <w:szCs w:val="18"/>
              </w:rPr>
            </w:pPr>
            <w:r w:rsidRPr="00B712FC">
              <w:rPr>
                <w:sz w:val="18"/>
                <w:szCs w:val="18"/>
              </w:rPr>
              <w:t>Транспортне право</w:t>
            </w:r>
          </w:p>
          <w:p w:rsidR="00B00A2C" w:rsidRPr="00B712FC" w:rsidRDefault="00B00A2C" w:rsidP="00B00A2C">
            <w:pPr>
              <w:rPr>
                <w:color w:val="000000"/>
                <w:sz w:val="18"/>
                <w:szCs w:val="18"/>
              </w:rPr>
            </w:pPr>
            <w:r w:rsidRPr="00B712FC">
              <w:rPr>
                <w:color w:val="000000"/>
                <w:sz w:val="18"/>
                <w:szCs w:val="18"/>
              </w:rPr>
              <w:t>Сергієнко О.В.</w:t>
            </w:r>
          </w:p>
          <w:p w:rsidR="00EF5228" w:rsidRPr="00B712FC" w:rsidRDefault="00EF5228" w:rsidP="00B00A2C">
            <w:pPr>
              <w:rPr>
                <w:color w:val="000000"/>
                <w:sz w:val="18"/>
                <w:szCs w:val="18"/>
              </w:rPr>
            </w:pPr>
            <w:r w:rsidRPr="00B712FC">
              <w:rPr>
                <w:color w:val="000000"/>
                <w:sz w:val="18"/>
                <w:szCs w:val="18"/>
              </w:rPr>
              <w:t>o.serhiienko@ntu.edu.ua</w:t>
            </w:r>
          </w:p>
          <w:p w:rsidR="0045600E" w:rsidRPr="00B712FC" w:rsidRDefault="0045600E" w:rsidP="00EF5228">
            <w:pPr>
              <w:rPr>
                <w:color w:val="000000"/>
                <w:sz w:val="18"/>
                <w:szCs w:val="18"/>
              </w:rPr>
            </w:pPr>
            <w:r w:rsidRPr="00B712FC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020A40" w:rsidRDefault="00B00A2C" w:rsidP="00B00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020A40" w:rsidRDefault="00B00A2C" w:rsidP="00B00A2C">
            <w:pPr>
              <w:rPr>
                <w:color w:val="000000"/>
                <w:sz w:val="20"/>
                <w:szCs w:val="20"/>
              </w:rPr>
            </w:pPr>
          </w:p>
        </w:tc>
      </w:tr>
      <w:tr w:rsidR="00B00A2C" w:rsidRPr="006D5A04" w:rsidTr="00EF5228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C" w:rsidRPr="006D5A04" w:rsidRDefault="00B00A2C" w:rsidP="00B00A2C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2C" w:rsidRPr="006D5A04" w:rsidRDefault="00B00A2C" w:rsidP="00B00A2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Default="00B00A2C" w:rsidP="00B00A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B00A2C" w:rsidRDefault="00B00A2C" w:rsidP="00B00A2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B00A2C" w:rsidRPr="00020A40" w:rsidRDefault="00B00A2C" w:rsidP="00B00A2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16FC">
              <w:rPr>
                <w:color w:val="000000"/>
                <w:sz w:val="18"/>
                <w:szCs w:val="18"/>
              </w:rPr>
              <w:t>v.bosenko@ntu.edu.ua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2859FD" w:rsidRDefault="00B00A2C" w:rsidP="00B00A2C">
            <w:pPr>
              <w:rPr>
                <w:b/>
                <w:bCs/>
                <w:sz w:val="18"/>
                <w:szCs w:val="18"/>
              </w:rPr>
            </w:pPr>
            <w:r w:rsidRPr="002859FD">
              <w:rPr>
                <w:b/>
                <w:bCs/>
                <w:sz w:val="18"/>
                <w:szCs w:val="18"/>
              </w:rPr>
              <w:t>Екзамен</w:t>
            </w:r>
          </w:p>
          <w:p w:rsidR="00B00A2C" w:rsidRPr="002859FD" w:rsidRDefault="00B00A2C" w:rsidP="00B00A2C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Економіка підприємства</w:t>
            </w:r>
          </w:p>
          <w:p w:rsidR="00B00A2C" w:rsidRPr="002859FD" w:rsidRDefault="00B00A2C" w:rsidP="00B00A2C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Дудка Т.В.</w:t>
            </w:r>
          </w:p>
          <w:p w:rsidR="00B00A2C" w:rsidRPr="002859FD" w:rsidRDefault="00B00A2C" w:rsidP="00B00A2C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t.dudka@ntu.edu.ua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2859FD" w:rsidRDefault="00B00A2C" w:rsidP="00B00A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2859FD" w:rsidRDefault="00B00A2C" w:rsidP="00B00A2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020A40" w:rsidRDefault="00B00A2C" w:rsidP="00B00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020A40" w:rsidRDefault="00B00A2C" w:rsidP="00B00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2C" w:rsidRPr="00020A40" w:rsidRDefault="00B00A2C" w:rsidP="00B00A2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21852" w:rsidRDefault="00921852" w:rsidP="0092185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100"/>
        <w:gridCol w:w="2286"/>
        <w:gridCol w:w="2267"/>
        <w:gridCol w:w="2116"/>
        <w:gridCol w:w="2193"/>
        <w:gridCol w:w="2209"/>
        <w:gridCol w:w="2129"/>
        <w:gridCol w:w="1272"/>
      </w:tblGrid>
      <w:tr w:rsidR="00385657" w:rsidRPr="006D5A04" w:rsidTr="00385657">
        <w:trPr>
          <w:cantSplit/>
          <w:trHeight w:val="278"/>
        </w:trPr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rPr>
                <w:color w:val="000000"/>
              </w:rPr>
            </w:pPr>
          </w:p>
        </w:tc>
        <w:tc>
          <w:tcPr>
            <w:tcW w:w="45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C6EA9" w:rsidRPr="006D5A04" w:rsidTr="00385657">
        <w:trPr>
          <w:cantSplit/>
          <w:trHeight w:val="340"/>
        </w:trPr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52" w:rsidRPr="006D5A04" w:rsidRDefault="00921852" w:rsidP="00045906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84720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84720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B26581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B26581" w:rsidRDefault="00921852" w:rsidP="0004590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7C6EA9" w:rsidRPr="006D5A04" w:rsidTr="0038565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52" w:rsidRPr="006D5A04" w:rsidRDefault="00921852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21852" w:rsidRPr="006D5A04" w:rsidRDefault="00921852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21852" w:rsidRPr="006D5A04" w:rsidRDefault="00921852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21852" w:rsidRPr="006D5A04" w:rsidRDefault="00921852" w:rsidP="00045906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52" w:rsidRPr="006D5A04" w:rsidRDefault="00921852" w:rsidP="0004590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E9" w:rsidRDefault="00B00FE9" w:rsidP="00B00F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B00FE9" w:rsidRDefault="00B00FE9" w:rsidP="00B00F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921852" w:rsidRPr="00020A40" w:rsidRDefault="00B00FE9" w:rsidP="00B00FE9">
            <w:pPr>
              <w:rPr>
                <w:color w:val="000000"/>
                <w:sz w:val="20"/>
                <w:szCs w:val="20"/>
              </w:rPr>
            </w:pPr>
            <w:r w:rsidRPr="00D716FC">
              <w:rPr>
                <w:color w:val="000000"/>
                <w:sz w:val="18"/>
                <w:szCs w:val="18"/>
              </w:rPr>
              <w:t>v.bosenko@ntu.edu.ua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8B13F4" w:rsidRPr="006D5A04" w:rsidTr="0038565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3F4" w:rsidRPr="006D5A04" w:rsidRDefault="008B13F4" w:rsidP="008B13F4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3F4" w:rsidRPr="006D5A04" w:rsidRDefault="008B13F4" w:rsidP="008B13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E9" w:rsidRDefault="00B00FE9" w:rsidP="00B00F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B00FE9" w:rsidRDefault="00B00FE9" w:rsidP="00B00F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8B13F4" w:rsidRPr="00020A40" w:rsidRDefault="00B00FE9" w:rsidP="00B00FE9">
            <w:pPr>
              <w:rPr>
                <w:color w:val="000000"/>
                <w:sz w:val="20"/>
                <w:szCs w:val="20"/>
              </w:rPr>
            </w:pPr>
            <w:r w:rsidRPr="00D716FC">
              <w:rPr>
                <w:color w:val="000000"/>
                <w:sz w:val="18"/>
                <w:szCs w:val="18"/>
              </w:rPr>
              <w:t>v.bosenko@ntu.edu.ua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</w:tr>
      <w:tr w:rsidR="008B13F4" w:rsidRPr="006D5A04" w:rsidTr="0038565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3F4" w:rsidRPr="006D5A04" w:rsidRDefault="008B13F4" w:rsidP="008B13F4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3F4" w:rsidRPr="006D5A04" w:rsidRDefault="008B13F4" w:rsidP="008B13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E9" w:rsidRDefault="00B00FE9" w:rsidP="00B00F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B00FE9" w:rsidRDefault="00B00FE9" w:rsidP="00B00F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8B13F4" w:rsidRPr="00020A40" w:rsidRDefault="00B00FE9" w:rsidP="00B00FE9">
            <w:pPr>
              <w:rPr>
                <w:color w:val="000000"/>
                <w:sz w:val="20"/>
                <w:szCs w:val="20"/>
              </w:rPr>
            </w:pPr>
            <w:r w:rsidRPr="00D716FC">
              <w:rPr>
                <w:color w:val="000000"/>
                <w:sz w:val="18"/>
                <w:szCs w:val="18"/>
              </w:rPr>
              <w:t>v.bosenko@ntu.edu.ua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</w:tr>
      <w:tr w:rsidR="008B13F4" w:rsidRPr="006D5A04" w:rsidTr="0038565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3F4" w:rsidRPr="006D5A04" w:rsidRDefault="008B13F4" w:rsidP="008B13F4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3F4" w:rsidRPr="006D5A04" w:rsidRDefault="008B13F4" w:rsidP="008B13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</w:tr>
      <w:tr w:rsidR="008B13F4" w:rsidRPr="006D5A04" w:rsidTr="0038565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3F4" w:rsidRPr="006D5A04" w:rsidRDefault="008B13F4" w:rsidP="008B13F4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3F4" w:rsidRPr="006D5A04" w:rsidRDefault="008B13F4" w:rsidP="008B13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F4" w:rsidRPr="00020A40" w:rsidRDefault="008B13F4" w:rsidP="008B13F4">
            <w:pPr>
              <w:rPr>
                <w:color w:val="000000"/>
                <w:sz w:val="20"/>
                <w:szCs w:val="20"/>
              </w:rPr>
            </w:pPr>
          </w:p>
        </w:tc>
      </w:tr>
      <w:tr w:rsidR="009F3617" w:rsidRPr="006D5A04" w:rsidTr="0038565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617" w:rsidRPr="006D5A04" w:rsidRDefault="009F3617" w:rsidP="009F3617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617" w:rsidRPr="006D5A04" w:rsidRDefault="009F3617" w:rsidP="009F361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51136D" w:rsidRDefault="009F3617" w:rsidP="009F361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Автомобільні двигуни</w:t>
            </w:r>
          </w:p>
          <w:p w:rsidR="009F3617" w:rsidRPr="0051136D" w:rsidRDefault="009F3617" w:rsidP="009F361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Кухтик В.В.</w:t>
            </w:r>
          </w:p>
          <w:p w:rsidR="009F3617" w:rsidRPr="008926AE" w:rsidRDefault="009F3617" w:rsidP="009F3617">
            <w:pPr>
              <w:rPr>
                <w:sz w:val="18"/>
                <w:szCs w:val="18"/>
              </w:rPr>
            </w:pPr>
            <w:r w:rsidRPr="008926AE">
              <w:rPr>
                <w:color w:val="000000"/>
                <w:sz w:val="18"/>
                <w:szCs w:val="18"/>
              </w:rPr>
              <w:t>v.kuhtik@ntu.edu.ua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Default="009F3617" w:rsidP="009F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Експлуатаційні матеріали</w:t>
            </w:r>
          </w:p>
          <w:p w:rsidR="009F3617" w:rsidRDefault="009F3617" w:rsidP="009F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Павловський М.В.</w:t>
            </w:r>
          </w:p>
          <w:p w:rsidR="009F3617" w:rsidRPr="00511193" w:rsidRDefault="009F3617" w:rsidP="009F3617">
            <w:pPr>
              <w:rPr>
                <w:sz w:val="18"/>
                <w:szCs w:val="18"/>
              </w:rPr>
            </w:pPr>
            <w:r w:rsidRPr="00511193">
              <w:rPr>
                <w:color w:val="000000"/>
                <w:sz w:val="18"/>
                <w:szCs w:val="18"/>
              </w:rPr>
              <w:t>m.pavlovskyi@ntu.edu.ua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8926AE" w:rsidRDefault="009F3617" w:rsidP="009F3617">
            <w:pPr>
              <w:rPr>
                <w:sz w:val="18"/>
                <w:szCs w:val="18"/>
              </w:rPr>
            </w:pPr>
            <w:r w:rsidRPr="008926AE">
              <w:rPr>
                <w:sz w:val="18"/>
                <w:szCs w:val="18"/>
              </w:rPr>
              <w:t>Стратегія сталого розвитку</w:t>
            </w:r>
          </w:p>
          <w:p w:rsidR="009F3617" w:rsidRPr="008926AE" w:rsidRDefault="009F3617" w:rsidP="009F3617">
            <w:pPr>
              <w:rPr>
                <w:sz w:val="18"/>
                <w:szCs w:val="18"/>
              </w:rPr>
            </w:pPr>
            <w:r w:rsidRPr="008926AE">
              <w:rPr>
                <w:sz w:val="18"/>
                <w:szCs w:val="18"/>
              </w:rPr>
              <w:t>Кухтик Н.О.</w:t>
            </w:r>
          </w:p>
          <w:p w:rsidR="009F3617" w:rsidRPr="008926AE" w:rsidRDefault="009F3617" w:rsidP="009F3617">
            <w:pPr>
              <w:rPr>
                <w:color w:val="000000"/>
                <w:sz w:val="18"/>
                <w:szCs w:val="18"/>
              </w:rPr>
            </w:pPr>
            <w:r w:rsidRPr="008926AE">
              <w:rPr>
                <w:color w:val="000000"/>
                <w:sz w:val="18"/>
                <w:szCs w:val="18"/>
              </w:rPr>
              <w:t>n.kukhtyk@ntu.edu.ua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2859FD" w:rsidRDefault="009F3617" w:rsidP="009F3617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Сучасні тенденції розвитку конструкції автомобілів</w:t>
            </w:r>
          </w:p>
          <w:p w:rsidR="009F3617" w:rsidRPr="002859FD" w:rsidRDefault="009F3617" w:rsidP="009F361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59FD">
              <w:rPr>
                <w:color w:val="000000"/>
                <w:sz w:val="18"/>
                <w:szCs w:val="18"/>
              </w:rPr>
              <w:t>Корпач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 xml:space="preserve"> О.А.</w:t>
            </w:r>
          </w:p>
          <w:p w:rsidR="009F3617" w:rsidRPr="002859FD" w:rsidRDefault="009F3617" w:rsidP="009F3617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  <w:lang w:val="en-US"/>
              </w:rPr>
              <w:t>o</w:t>
            </w:r>
            <w:r w:rsidRPr="002859FD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2859FD">
              <w:rPr>
                <w:color w:val="000000"/>
                <w:sz w:val="18"/>
                <w:szCs w:val="18"/>
                <w:lang w:val="en-US"/>
              </w:rPr>
              <w:t>korpach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>@</w:t>
            </w:r>
            <w:proofErr w:type="spellStart"/>
            <w:r w:rsidRPr="002859FD">
              <w:rPr>
                <w:color w:val="000000"/>
                <w:sz w:val="18"/>
                <w:szCs w:val="18"/>
                <w:lang w:val="en-US"/>
              </w:rPr>
              <w:t>ntu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2859FD">
              <w:rPr>
                <w:color w:val="000000"/>
                <w:sz w:val="18"/>
                <w:szCs w:val="18"/>
                <w:lang w:val="en-US"/>
              </w:rPr>
              <w:t>edu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2859FD">
              <w:rPr>
                <w:color w:val="000000"/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51136D" w:rsidRDefault="009F3617" w:rsidP="009F361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Автомобільні двигуни</w:t>
            </w:r>
          </w:p>
          <w:p w:rsidR="009F3617" w:rsidRPr="0051136D" w:rsidRDefault="009F3617" w:rsidP="009F361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Кухтик В.В.</w:t>
            </w:r>
          </w:p>
          <w:p w:rsidR="009F3617" w:rsidRPr="00020A40" w:rsidRDefault="009F3617" w:rsidP="009F3617">
            <w:pPr>
              <w:rPr>
                <w:color w:val="000000"/>
                <w:sz w:val="20"/>
                <w:szCs w:val="20"/>
              </w:rPr>
            </w:pPr>
            <w:r w:rsidRPr="008926AE">
              <w:rPr>
                <w:color w:val="000000"/>
                <w:sz w:val="18"/>
                <w:szCs w:val="18"/>
              </w:rPr>
              <w:t>v.kuhtik@ntu.edu.ua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020A40" w:rsidRDefault="009F3617" w:rsidP="009F36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020A40" w:rsidRDefault="009F3617" w:rsidP="009F3617">
            <w:pPr>
              <w:rPr>
                <w:color w:val="000000"/>
                <w:sz w:val="20"/>
                <w:szCs w:val="20"/>
              </w:rPr>
            </w:pPr>
          </w:p>
        </w:tc>
      </w:tr>
      <w:tr w:rsidR="009F3617" w:rsidRPr="006D5A04" w:rsidTr="0038565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617" w:rsidRPr="006D5A04" w:rsidRDefault="009F3617" w:rsidP="009F3617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617" w:rsidRPr="006D5A04" w:rsidRDefault="009F3617" w:rsidP="009F36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51136D" w:rsidRDefault="009F3617" w:rsidP="009F361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Безпека дорожнього руху</w:t>
            </w:r>
          </w:p>
          <w:p w:rsidR="009F3617" w:rsidRPr="0051136D" w:rsidRDefault="009F3617" w:rsidP="009F3617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Янішевський</w:t>
            </w:r>
            <w:proofErr w:type="spellEnd"/>
            <w:r w:rsidRPr="0051136D">
              <w:rPr>
                <w:sz w:val="18"/>
                <w:szCs w:val="18"/>
              </w:rPr>
              <w:t xml:space="preserve"> С.В.</w:t>
            </w:r>
          </w:p>
          <w:p w:rsidR="009F3617" w:rsidRPr="007C6EA9" w:rsidRDefault="009F3617" w:rsidP="009F3617">
            <w:pPr>
              <w:rPr>
                <w:sz w:val="18"/>
                <w:szCs w:val="18"/>
              </w:rPr>
            </w:pPr>
            <w:r w:rsidRPr="007C6EA9">
              <w:rPr>
                <w:color w:val="000000"/>
                <w:sz w:val="18"/>
                <w:szCs w:val="18"/>
              </w:rPr>
              <w:t>s.yanishevskyi@ntu.edu.ua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Default="009F3617" w:rsidP="009F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Експлуатаційні матеріали</w:t>
            </w:r>
          </w:p>
          <w:p w:rsidR="009F3617" w:rsidRDefault="009F3617" w:rsidP="009F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Павловський М.В.</w:t>
            </w:r>
          </w:p>
          <w:p w:rsidR="009F3617" w:rsidRPr="00511193" w:rsidRDefault="009F3617" w:rsidP="009F3617">
            <w:pPr>
              <w:rPr>
                <w:sz w:val="18"/>
                <w:szCs w:val="18"/>
              </w:rPr>
            </w:pPr>
            <w:r w:rsidRPr="00511193">
              <w:rPr>
                <w:color w:val="000000"/>
                <w:sz w:val="18"/>
                <w:szCs w:val="18"/>
              </w:rPr>
              <w:t>m.pavlovskyi@ntu.edu.ua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8926AE" w:rsidRDefault="009F3617" w:rsidP="009F3617">
            <w:pPr>
              <w:rPr>
                <w:sz w:val="18"/>
                <w:szCs w:val="18"/>
              </w:rPr>
            </w:pPr>
            <w:r w:rsidRPr="008926AE">
              <w:rPr>
                <w:sz w:val="18"/>
                <w:szCs w:val="18"/>
              </w:rPr>
              <w:t>Стратегія сталого розвитку</w:t>
            </w:r>
          </w:p>
          <w:p w:rsidR="009F3617" w:rsidRPr="008926AE" w:rsidRDefault="009F3617" w:rsidP="009F3617">
            <w:pPr>
              <w:rPr>
                <w:sz w:val="18"/>
                <w:szCs w:val="18"/>
              </w:rPr>
            </w:pPr>
            <w:r w:rsidRPr="008926AE">
              <w:rPr>
                <w:sz w:val="18"/>
                <w:szCs w:val="18"/>
              </w:rPr>
              <w:t>Кухтик Н.О.</w:t>
            </w:r>
          </w:p>
          <w:p w:rsidR="009F3617" w:rsidRDefault="009F3617" w:rsidP="009F3617">
            <w:pPr>
              <w:rPr>
                <w:color w:val="000000"/>
                <w:sz w:val="18"/>
                <w:szCs w:val="18"/>
              </w:rPr>
            </w:pPr>
            <w:r w:rsidRPr="008926AE">
              <w:rPr>
                <w:color w:val="000000"/>
                <w:sz w:val="18"/>
                <w:szCs w:val="18"/>
              </w:rPr>
              <w:t>n.kukhtyk@ntu.edu.ua</w:t>
            </w:r>
          </w:p>
          <w:p w:rsidR="009F3617" w:rsidRPr="008926AE" w:rsidRDefault="009F3617" w:rsidP="009F361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  <w:p w:rsidR="009F3617" w:rsidRPr="008926AE" w:rsidRDefault="009F3617" w:rsidP="009F361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2859FD" w:rsidRDefault="009F3617" w:rsidP="009F3617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Сучасні тенденції розвитку конструкції автомобілів</w:t>
            </w:r>
          </w:p>
          <w:p w:rsidR="009F3617" w:rsidRPr="002859FD" w:rsidRDefault="009F3617" w:rsidP="009F361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59FD">
              <w:rPr>
                <w:color w:val="000000"/>
                <w:sz w:val="18"/>
                <w:szCs w:val="18"/>
              </w:rPr>
              <w:t>Корпач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 xml:space="preserve"> О.А.</w:t>
            </w:r>
          </w:p>
          <w:p w:rsidR="009F3617" w:rsidRPr="002859FD" w:rsidRDefault="009F3617" w:rsidP="009F3617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  <w:lang w:val="en-US"/>
              </w:rPr>
              <w:t>o</w:t>
            </w:r>
            <w:r w:rsidRPr="002859FD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2859FD">
              <w:rPr>
                <w:color w:val="000000"/>
                <w:sz w:val="18"/>
                <w:szCs w:val="18"/>
                <w:lang w:val="en-US"/>
              </w:rPr>
              <w:t>korpach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>@</w:t>
            </w:r>
            <w:proofErr w:type="spellStart"/>
            <w:r w:rsidRPr="002859FD">
              <w:rPr>
                <w:color w:val="000000"/>
                <w:sz w:val="18"/>
                <w:szCs w:val="18"/>
                <w:lang w:val="en-US"/>
              </w:rPr>
              <w:t>ntu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2859FD">
              <w:rPr>
                <w:color w:val="000000"/>
                <w:sz w:val="18"/>
                <w:szCs w:val="18"/>
                <w:lang w:val="en-US"/>
              </w:rPr>
              <w:t>edu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2859FD">
              <w:rPr>
                <w:color w:val="000000"/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51136D" w:rsidRDefault="009F3617" w:rsidP="009F361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Автомобільні двигуни</w:t>
            </w:r>
          </w:p>
          <w:p w:rsidR="009F3617" w:rsidRPr="0051136D" w:rsidRDefault="009F3617" w:rsidP="009F361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Кухтик В.В.</w:t>
            </w:r>
          </w:p>
          <w:p w:rsidR="009F3617" w:rsidRPr="00020A40" w:rsidRDefault="009F3617" w:rsidP="009F3617">
            <w:pPr>
              <w:rPr>
                <w:color w:val="000000"/>
                <w:sz w:val="20"/>
                <w:szCs w:val="20"/>
              </w:rPr>
            </w:pPr>
            <w:r w:rsidRPr="008926AE">
              <w:rPr>
                <w:color w:val="000000"/>
                <w:sz w:val="18"/>
                <w:szCs w:val="18"/>
              </w:rPr>
              <w:t>v.kuhtik@ntu.edu.ua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020A40" w:rsidRDefault="009F3617" w:rsidP="009F36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020A40" w:rsidRDefault="009F3617" w:rsidP="009F3617">
            <w:pPr>
              <w:rPr>
                <w:color w:val="000000"/>
                <w:sz w:val="20"/>
                <w:szCs w:val="20"/>
              </w:rPr>
            </w:pPr>
          </w:p>
        </w:tc>
      </w:tr>
      <w:tr w:rsidR="009F3617" w:rsidRPr="006D5A04" w:rsidTr="0038565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617" w:rsidRPr="006D5A04" w:rsidRDefault="009F3617" w:rsidP="009F3617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617" w:rsidRPr="006D5A04" w:rsidRDefault="009F3617" w:rsidP="009F361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51136D" w:rsidRDefault="009F3617" w:rsidP="009F361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Безпека дорожнього руху</w:t>
            </w:r>
          </w:p>
          <w:p w:rsidR="009F3617" w:rsidRPr="0051136D" w:rsidRDefault="009F3617" w:rsidP="009F3617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Янішевський</w:t>
            </w:r>
            <w:proofErr w:type="spellEnd"/>
            <w:r w:rsidRPr="0051136D">
              <w:rPr>
                <w:sz w:val="18"/>
                <w:szCs w:val="18"/>
              </w:rPr>
              <w:t xml:space="preserve"> С.В.</w:t>
            </w:r>
          </w:p>
          <w:p w:rsidR="009F3617" w:rsidRDefault="009F3617" w:rsidP="009F3617">
            <w:pPr>
              <w:rPr>
                <w:color w:val="000000"/>
                <w:sz w:val="18"/>
                <w:szCs w:val="18"/>
              </w:rPr>
            </w:pPr>
            <w:r w:rsidRPr="007C6EA9">
              <w:rPr>
                <w:color w:val="000000"/>
                <w:sz w:val="18"/>
                <w:szCs w:val="18"/>
              </w:rPr>
              <w:t>s.yanishevskyi@ntu.edu.ua</w:t>
            </w:r>
          </w:p>
          <w:p w:rsidR="009F3617" w:rsidRPr="008926AE" w:rsidRDefault="009F3617" w:rsidP="009F361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  <w:p w:rsidR="009F3617" w:rsidRPr="007C6EA9" w:rsidRDefault="009F3617" w:rsidP="009F3617">
            <w:pPr>
              <w:rPr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Default="009F3617" w:rsidP="009F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Експлуатаційні матеріали</w:t>
            </w:r>
          </w:p>
          <w:p w:rsidR="009F3617" w:rsidRDefault="009F3617" w:rsidP="009F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Павловський М.В.</w:t>
            </w:r>
          </w:p>
          <w:p w:rsidR="009F3617" w:rsidRPr="00511193" w:rsidRDefault="009F3617" w:rsidP="009F3617">
            <w:pPr>
              <w:rPr>
                <w:sz w:val="18"/>
                <w:szCs w:val="18"/>
              </w:rPr>
            </w:pPr>
            <w:r w:rsidRPr="00511193">
              <w:rPr>
                <w:color w:val="000000"/>
                <w:sz w:val="18"/>
                <w:szCs w:val="18"/>
              </w:rPr>
              <w:t>m.pavlovskyi@ntu.edu.ua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511193" w:rsidRDefault="009F3617" w:rsidP="009F3617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F464B9" w:rsidRDefault="009F3617" w:rsidP="009F36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323C21" w:rsidRDefault="009F3617" w:rsidP="009F361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9F3617" w:rsidRPr="0051136D" w:rsidRDefault="009F3617" w:rsidP="009F361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Автомобільні двигуни</w:t>
            </w:r>
          </w:p>
          <w:p w:rsidR="009F3617" w:rsidRPr="0051136D" w:rsidRDefault="009F3617" w:rsidP="009F361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Кухтик В.В.</w:t>
            </w:r>
          </w:p>
          <w:p w:rsidR="009F3617" w:rsidRPr="00020A40" w:rsidRDefault="009F3617" w:rsidP="009F3617">
            <w:pPr>
              <w:rPr>
                <w:color w:val="000000"/>
                <w:sz w:val="20"/>
                <w:szCs w:val="20"/>
              </w:rPr>
            </w:pPr>
            <w:r w:rsidRPr="008926AE">
              <w:rPr>
                <w:color w:val="000000"/>
                <w:sz w:val="18"/>
                <w:szCs w:val="18"/>
              </w:rPr>
              <w:t>v.kuhtik@ntu.edu.ua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020A40" w:rsidRDefault="009F3617" w:rsidP="009F36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17" w:rsidRPr="00020A40" w:rsidRDefault="009F3617" w:rsidP="009F361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21852" w:rsidRDefault="00921852" w:rsidP="0092185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951"/>
        <w:gridCol w:w="2505"/>
        <w:gridCol w:w="2949"/>
        <w:gridCol w:w="2949"/>
        <w:gridCol w:w="2949"/>
        <w:gridCol w:w="849"/>
        <w:gridCol w:w="849"/>
        <w:gridCol w:w="816"/>
      </w:tblGrid>
      <w:tr w:rsidR="00921852" w:rsidRPr="001E2878" w:rsidTr="00FA1978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852" w:rsidRPr="001E2878" w:rsidRDefault="00921852" w:rsidP="00045906">
            <w:pPr>
              <w:rPr>
                <w:color w:val="000000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1E2878" w:rsidRDefault="00921852" w:rsidP="00045906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FA1978" w:rsidRPr="001E2878" w:rsidTr="00FA1978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rPr>
                <w:color w:val="00000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84720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84720" w:rsidRDefault="0092185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6D5A04" w:rsidRDefault="0092185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1E2878" w:rsidRDefault="0092185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1E2878" w:rsidRDefault="00921852" w:rsidP="0004590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A1978" w:rsidRPr="001E2878" w:rsidTr="00FA1978">
        <w:trPr>
          <w:cantSplit/>
          <w:trHeight w:val="20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21852" w:rsidRPr="001E2878" w:rsidRDefault="00921852" w:rsidP="0004590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21852" w:rsidRPr="001E2878" w:rsidRDefault="00921852" w:rsidP="0004590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21852" w:rsidRPr="001E2878" w:rsidRDefault="00921852" w:rsidP="00045906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FA1978" w:rsidRPr="001E2878" w:rsidTr="00FA1978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FA1978" w:rsidRPr="001E2878" w:rsidTr="00FA1978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FA1978" w:rsidRPr="001E2878" w:rsidTr="00FA1978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FA1978" w:rsidRPr="001E2878" w:rsidTr="00FA1978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52" w:rsidRPr="001E2878" w:rsidRDefault="00921852" w:rsidP="0004590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52" w:rsidRPr="00020A40" w:rsidRDefault="0092185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DA5C98" w:rsidRPr="001E2878" w:rsidTr="00FA1978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C98" w:rsidRPr="001E2878" w:rsidRDefault="00DA5C98" w:rsidP="00DA5C98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98" w:rsidRPr="001E2878" w:rsidRDefault="00DA5C98" w:rsidP="00DA5C98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6D7B03" w:rsidRDefault="00DA5C98" w:rsidP="00DA5C98">
            <w:pPr>
              <w:rPr>
                <w:color w:val="000000"/>
                <w:sz w:val="20"/>
                <w:szCs w:val="20"/>
              </w:rPr>
            </w:pPr>
            <w:r w:rsidRPr="006D7B03"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DA5C98" w:rsidRPr="006D7B03" w:rsidRDefault="00DA5C98" w:rsidP="00DA5C98">
            <w:pPr>
              <w:rPr>
                <w:sz w:val="18"/>
                <w:szCs w:val="18"/>
              </w:rPr>
            </w:pPr>
            <w:proofErr w:type="spellStart"/>
            <w:r w:rsidRPr="006D7B03">
              <w:rPr>
                <w:sz w:val="18"/>
                <w:szCs w:val="18"/>
              </w:rPr>
              <w:t>Янішевський</w:t>
            </w:r>
            <w:proofErr w:type="spellEnd"/>
            <w:r w:rsidRPr="006D7B03">
              <w:rPr>
                <w:sz w:val="18"/>
                <w:szCs w:val="18"/>
              </w:rPr>
              <w:t xml:space="preserve"> С.В.</w:t>
            </w:r>
          </w:p>
          <w:p w:rsidR="00DA5C98" w:rsidRPr="006D7B03" w:rsidRDefault="00DA5C98" w:rsidP="00DA5C98">
            <w:pPr>
              <w:rPr>
                <w:color w:val="000000"/>
                <w:sz w:val="20"/>
                <w:szCs w:val="20"/>
              </w:rPr>
            </w:pPr>
            <w:r w:rsidRPr="006D7B03">
              <w:rPr>
                <w:color w:val="000000"/>
                <w:sz w:val="18"/>
                <w:szCs w:val="18"/>
              </w:rPr>
              <w:t>s.yanishevskyi@ntu.edu.ua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6D7B03" w:rsidRDefault="00DA5C98" w:rsidP="00DA5C98">
            <w:pPr>
              <w:rPr>
                <w:color w:val="000000"/>
                <w:sz w:val="18"/>
                <w:szCs w:val="18"/>
              </w:rPr>
            </w:pPr>
            <w:r w:rsidRPr="006D7B03">
              <w:rPr>
                <w:color w:val="000000"/>
                <w:sz w:val="18"/>
                <w:szCs w:val="18"/>
              </w:rPr>
              <w:t>Оцінка транспортних засобів</w:t>
            </w:r>
          </w:p>
          <w:p w:rsidR="00DA5C98" w:rsidRPr="006D7B03" w:rsidRDefault="00DA5C98" w:rsidP="00DA5C98">
            <w:pPr>
              <w:rPr>
                <w:color w:val="000000"/>
                <w:sz w:val="18"/>
                <w:szCs w:val="18"/>
              </w:rPr>
            </w:pPr>
            <w:r w:rsidRPr="006D7B03">
              <w:rPr>
                <w:color w:val="000000"/>
                <w:sz w:val="18"/>
                <w:szCs w:val="18"/>
              </w:rPr>
              <w:t>Поляков В.М.</w:t>
            </w:r>
          </w:p>
          <w:p w:rsidR="00DA5C98" w:rsidRPr="006D7B03" w:rsidRDefault="00B712FC" w:rsidP="00DA5C98">
            <w:pPr>
              <w:rPr>
                <w:color w:val="000000"/>
                <w:sz w:val="18"/>
                <w:szCs w:val="18"/>
              </w:rPr>
            </w:pPr>
            <w:r w:rsidRPr="006D7B03">
              <w:rPr>
                <w:color w:val="000000"/>
                <w:sz w:val="18"/>
                <w:szCs w:val="18"/>
              </w:rPr>
              <w:t>v.poliakov@ntu.edu.ua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DA5C98" w:rsidRDefault="00DA5C98" w:rsidP="00DA5C98">
            <w:pPr>
              <w:rPr>
                <w:color w:val="000000"/>
                <w:sz w:val="18"/>
                <w:szCs w:val="18"/>
              </w:rPr>
            </w:pPr>
            <w:r w:rsidRPr="00DA5C98">
              <w:rPr>
                <w:color w:val="000000"/>
                <w:sz w:val="18"/>
                <w:szCs w:val="18"/>
              </w:rPr>
              <w:t>Організація автомобільних перевезень</w:t>
            </w:r>
          </w:p>
          <w:p w:rsidR="00DA5C98" w:rsidRPr="00DA5C98" w:rsidRDefault="00DA5C98" w:rsidP="00DA5C98">
            <w:pPr>
              <w:rPr>
                <w:sz w:val="18"/>
                <w:szCs w:val="18"/>
              </w:rPr>
            </w:pPr>
            <w:proofErr w:type="spellStart"/>
            <w:r w:rsidRPr="00DA5C98">
              <w:rPr>
                <w:sz w:val="18"/>
                <w:szCs w:val="18"/>
              </w:rPr>
              <w:t>Янішевський</w:t>
            </w:r>
            <w:proofErr w:type="spellEnd"/>
            <w:r w:rsidRPr="00DA5C98">
              <w:rPr>
                <w:sz w:val="18"/>
                <w:szCs w:val="18"/>
              </w:rPr>
              <w:t xml:space="preserve"> С.В.</w:t>
            </w:r>
          </w:p>
          <w:p w:rsidR="00DA5C98" w:rsidRPr="00DA5C98" w:rsidRDefault="00DA5C98" w:rsidP="00DA5C98">
            <w:pPr>
              <w:rPr>
                <w:color w:val="000000"/>
                <w:sz w:val="18"/>
                <w:szCs w:val="18"/>
              </w:rPr>
            </w:pPr>
            <w:r w:rsidRPr="00DA5C98">
              <w:rPr>
                <w:color w:val="000000"/>
                <w:sz w:val="18"/>
                <w:szCs w:val="18"/>
              </w:rPr>
              <w:t>s.yanishevskyi@ntu.edu.ua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DA5C98" w:rsidRDefault="00DA5C98" w:rsidP="00DA5C98">
            <w:pPr>
              <w:rPr>
                <w:sz w:val="18"/>
                <w:szCs w:val="18"/>
              </w:rPr>
            </w:pPr>
            <w:r w:rsidRPr="00DA5C98">
              <w:rPr>
                <w:sz w:val="18"/>
                <w:szCs w:val="18"/>
              </w:rPr>
              <w:t>Технологічне обладнання для обслуговування та ремонту автомобілів</w:t>
            </w:r>
          </w:p>
          <w:p w:rsidR="00DA5C98" w:rsidRPr="00DA5C98" w:rsidRDefault="00DA5C98" w:rsidP="00DA5C98">
            <w:pPr>
              <w:rPr>
                <w:sz w:val="18"/>
                <w:szCs w:val="18"/>
              </w:rPr>
            </w:pPr>
            <w:r w:rsidRPr="00DA5C98">
              <w:rPr>
                <w:sz w:val="18"/>
                <w:szCs w:val="18"/>
              </w:rPr>
              <w:t>Кошарний М.М.</w:t>
            </w:r>
          </w:p>
          <w:p w:rsidR="00DA5C98" w:rsidRPr="00DA5C98" w:rsidRDefault="00DA5C98" w:rsidP="00DA5C98">
            <w:pPr>
              <w:rPr>
                <w:sz w:val="18"/>
                <w:szCs w:val="18"/>
              </w:rPr>
            </w:pPr>
            <w:r w:rsidRPr="00DA5C98">
              <w:rPr>
                <w:sz w:val="18"/>
                <w:szCs w:val="18"/>
              </w:rPr>
              <w:t>kosarnijmikola@gmail.com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020A40" w:rsidRDefault="00DA5C98" w:rsidP="00DA5C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020A40" w:rsidRDefault="00DA5C98" w:rsidP="00DA5C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020A40" w:rsidRDefault="00DA5C98" w:rsidP="00DA5C98">
            <w:pPr>
              <w:rPr>
                <w:color w:val="000000"/>
                <w:sz w:val="20"/>
                <w:szCs w:val="20"/>
              </w:rPr>
            </w:pPr>
          </w:p>
        </w:tc>
      </w:tr>
      <w:tr w:rsidR="00DA5C98" w:rsidRPr="001E2878" w:rsidTr="00FA1978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C98" w:rsidRPr="001E2878" w:rsidRDefault="00DA5C98" w:rsidP="00DA5C98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98" w:rsidRPr="001E2878" w:rsidRDefault="00DA5C98" w:rsidP="00DA5C9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6D7B03" w:rsidRDefault="00DA5C98" w:rsidP="00DA5C98">
            <w:pPr>
              <w:rPr>
                <w:color w:val="000000"/>
                <w:sz w:val="18"/>
                <w:szCs w:val="18"/>
              </w:rPr>
            </w:pPr>
            <w:r w:rsidRPr="006D7B03">
              <w:rPr>
                <w:color w:val="000000"/>
                <w:sz w:val="18"/>
                <w:szCs w:val="18"/>
              </w:rPr>
              <w:t>Оцінка транспортних засобів</w:t>
            </w:r>
          </w:p>
          <w:p w:rsidR="00DA5C98" w:rsidRPr="006D7B03" w:rsidRDefault="00DA5C98" w:rsidP="00DA5C98">
            <w:pPr>
              <w:rPr>
                <w:color w:val="000000"/>
                <w:sz w:val="18"/>
                <w:szCs w:val="18"/>
              </w:rPr>
            </w:pPr>
            <w:r w:rsidRPr="006D7B03">
              <w:rPr>
                <w:color w:val="000000"/>
                <w:sz w:val="18"/>
                <w:szCs w:val="18"/>
              </w:rPr>
              <w:t>Поляков В.М.</w:t>
            </w:r>
          </w:p>
          <w:p w:rsidR="00DA5C98" w:rsidRPr="006D7B03" w:rsidRDefault="00B712FC" w:rsidP="00DA5C98">
            <w:pPr>
              <w:rPr>
                <w:color w:val="000000"/>
                <w:sz w:val="18"/>
                <w:szCs w:val="18"/>
              </w:rPr>
            </w:pPr>
            <w:r w:rsidRPr="006D7B03">
              <w:rPr>
                <w:color w:val="000000"/>
                <w:sz w:val="18"/>
                <w:szCs w:val="18"/>
              </w:rPr>
              <w:t>v.poliakov@ntu.edu.ua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6D7B03" w:rsidRDefault="00DA5C98" w:rsidP="00DA5C98">
            <w:pPr>
              <w:rPr>
                <w:sz w:val="18"/>
                <w:szCs w:val="18"/>
              </w:rPr>
            </w:pPr>
            <w:r w:rsidRPr="006D7B03">
              <w:rPr>
                <w:sz w:val="18"/>
                <w:szCs w:val="18"/>
              </w:rPr>
              <w:t>Технічна експлуатація автомобілів</w:t>
            </w:r>
          </w:p>
          <w:p w:rsidR="00DA5C98" w:rsidRPr="006D7B03" w:rsidRDefault="00DA5C98" w:rsidP="00DA5C98">
            <w:pPr>
              <w:rPr>
                <w:sz w:val="18"/>
                <w:szCs w:val="18"/>
              </w:rPr>
            </w:pPr>
            <w:r w:rsidRPr="006D7B03">
              <w:rPr>
                <w:sz w:val="18"/>
                <w:szCs w:val="18"/>
              </w:rPr>
              <w:t>Кошарний М.М.</w:t>
            </w:r>
          </w:p>
          <w:p w:rsidR="00DA5C98" w:rsidRPr="006D7B03" w:rsidRDefault="00DA5C98" w:rsidP="00DA5C98">
            <w:pPr>
              <w:rPr>
                <w:sz w:val="20"/>
                <w:szCs w:val="20"/>
              </w:rPr>
            </w:pPr>
            <w:r w:rsidRPr="006D7B03">
              <w:rPr>
                <w:sz w:val="16"/>
                <w:szCs w:val="16"/>
              </w:rPr>
              <w:t>kosarnijmikola@gmail.com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DA5C98" w:rsidRDefault="00DA5C98" w:rsidP="00DA5C98">
            <w:pPr>
              <w:rPr>
                <w:color w:val="000000"/>
                <w:sz w:val="18"/>
                <w:szCs w:val="18"/>
              </w:rPr>
            </w:pPr>
            <w:r w:rsidRPr="00DA5C98">
              <w:rPr>
                <w:color w:val="000000"/>
                <w:sz w:val="18"/>
                <w:szCs w:val="18"/>
              </w:rPr>
              <w:t>Альтернативні енергоустановки</w:t>
            </w:r>
          </w:p>
          <w:p w:rsidR="00DA5C98" w:rsidRPr="00DA5C98" w:rsidRDefault="00DA5C98" w:rsidP="00DA5C98">
            <w:pPr>
              <w:rPr>
                <w:color w:val="000000"/>
                <w:sz w:val="18"/>
                <w:szCs w:val="18"/>
              </w:rPr>
            </w:pPr>
            <w:r w:rsidRPr="00DA5C98">
              <w:rPr>
                <w:color w:val="000000"/>
                <w:sz w:val="18"/>
                <w:szCs w:val="18"/>
              </w:rPr>
              <w:t>Гаркуша Ю.В.</w:t>
            </w:r>
          </w:p>
          <w:p w:rsidR="00DA5C98" w:rsidRPr="00DA5C98" w:rsidRDefault="00DA5C98" w:rsidP="00DA5C98">
            <w:pPr>
              <w:rPr>
                <w:color w:val="000000"/>
                <w:sz w:val="18"/>
                <w:szCs w:val="18"/>
              </w:rPr>
            </w:pPr>
            <w:r w:rsidRPr="00DA5C98">
              <w:rPr>
                <w:color w:val="000000"/>
                <w:sz w:val="18"/>
                <w:szCs w:val="18"/>
              </w:rPr>
              <w:t>y.harkusha@ntu.edu.ua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DA5C98" w:rsidRDefault="00DA5C98" w:rsidP="00DA5C98">
            <w:pPr>
              <w:rPr>
                <w:sz w:val="18"/>
                <w:szCs w:val="18"/>
              </w:rPr>
            </w:pPr>
            <w:r w:rsidRPr="00DA5C98">
              <w:rPr>
                <w:sz w:val="18"/>
                <w:szCs w:val="18"/>
              </w:rPr>
              <w:t>Технологічне обладнання для обслуговування та ремонту автомобілів</w:t>
            </w:r>
          </w:p>
          <w:p w:rsidR="00DA5C98" w:rsidRPr="00DA5C98" w:rsidRDefault="00DA5C98" w:rsidP="00DA5C98">
            <w:pPr>
              <w:rPr>
                <w:sz w:val="18"/>
                <w:szCs w:val="18"/>
              </w:rPr>
            </w:pPr>
            <w:r w:rsidRPr="00DA5C98">
              <w:rPr>
                <w:sz w:val="18"/>
                <w:szCs w:val="18"/>
              </w:rPr>
              <w:t>Кошарний М.М.</w:t>
            </w:r>
          </w:p>
          <w:p w:rsidR="00DA5C98" w:rsidRPr="00DA5C98" w:rsidRDefault="00DA5C98" w:rsidP="00DA5C98">
            <w:pPr>
              <w:rPr>
                <w:sz w:val="18"/>
                <w:szCs w:val="18"/>
              </w:rPr>
            </w:pPr>
            <w:r w:rsidRPr="00DA5C98">
              <w:rPr>
                <w:sz w:val="18"/>
                <w:szCs w:val="18"/>
              </w:rPr>
              <w:t>kosarnijmikola@gmail.com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020A40" w:rsidRDefault="00DA5C98" w:rsidP="00DA5C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020A40" w:rsidRDefault="00DA5C98" w:rsidP="00DA5C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020A40" w:rsidRDefault="00DA5C98" w:rsidP="00DA5C98">
            <w:pPr>
              <w:rPr>
                <w:color w:val="000000"/>
                <w:sz w:val="20"/>
                <w:szCs w:val="20"/>
              </w:rPr>
            </w:pPr>
          </w:p>
        </w:tc>
      </w:tr>
      <w:tr w:rsidR="00DA5C98" w:rsidRPr="001E2878" w:rsidTr="00FA1978">
        <w:trPr>
          <w:cantSplit/>
          <w:trHeight w:val="20"/>
        </w:trPr>
        <w:tc>
          <w:tcPr>
            <w:tcW w:w="1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98" w:rsidRPr="001E2878" w:rsidRDefault="00DA5C98" w:rsidP="00DA5C98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98" w:rsidRPr="001E2878" w:rsidRDefault="00DA5C98" w:rsidP="00DA5C98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6D7B03" w:rsidRDefault="00DA5C98" w:rsidP="00DA5C98">
            <w:pPr>
              <w:rPr>
                <w:color w:val="000000"/>
                <w:sz w:val="18"/>
                <w:szCs w:val="18"/>
              </w:rPr>
            </w:pPr>
            <w:r w:rsidRPr="006D7B03">
              <w:rPr>
                <w:color w:val="000000"/>
                <w:sz w:val="18"/>
                <w:szCs w:val="18"/>
              </w:rPr>
              <w:t>Оцінка транспортних засобів</w:t>
            </w:r>
          </w:p>
          <w:p w:rsidR="00DA5C98" w:rsidRPr="006D7B03" w:rsidRDefault="00DA5C98" w:rsidP="00DA5C98">
            <w:pPr>
              <w:rPr>
                <w:color w:val="000000"/>
                <w:sz w:val="18"/>
                <w:szCs w:val="18"/>
              </w:rPr>
            </w:pPr>
            <w:r w:rsidRPr="006D7B03">
              <w:rPr>
                <w:color w:val="000000"/>
                <w:sz w:val="18"/>
                <w:szCs w:val="18"/>
              </w:rPr>
              <w:t>Поляков В.М.</w:t>
            </w:r>
          </w:p>
          <w:p w:rsidR="00DA5C98" w:rsidRPr="006D7B03" w:rsidRDefault="00B712FC" w:rsidP="00DA5C98">
            <w:pPr>
              <w:rPr>
                <w:color w:val="000000"/>
                <w:sz w:val="18"/>
                <w:szCs w:val="18"/>
              </w:rPr>
            </w:pPr>
            <w:r w:rsidRPr="006D7B03">
              <w:rPr>
                <w:color w:val="000000"/>
                <w:sz w:val="18"/>
                <w:szCs w:val="18"/>
              </w:rPr>
              <w:t>v.poliakov@ntu.edu.ua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6D7B03" w:rsidRDefault="00DA5C98" w:rsidP="00DA5C98">
            <w:pPr>
              <w:rPr>
                <w:sz w:val="18"/>
                <w:szCs w:val="18"/>
              </w:rPr>
            </w:pPr>
            <w:r w:rsidRPr="006D7B03">
              <w:rPr>
                <w:sz w:val="18"/>
                <w:szCs w:val="18"/>
              </w:rPr>
              <w:t>Технічна експлуатація автомобілів</w:t>
            </w:r>
          </w:p>
          <w:p w:rsidR="00DA5C98" w:rsidRPr="006D7B03" w:rsidRDefault="00DA5C98" w:rsidP="00DA5C98">
            <w:pPr>
              <w:rPr>
                <w:sz w:val="18"/>
                <w:szCs w:val="18"/>
              </w:rPr>
            </w:pPr>
            <w:r w:rsidRPr="006D7B03">
              <w:rPr>
                <w:sz w:val="18"/>
                <w:szCs w:val="18"/>
              </w:rPr>
              <w:t>Кошарний М.М.</w:t>
            </w:r>
          </w:p>
          <w:p w:rsidR="00DA5C98" w:rsidRPr="006D7B03" w:rsidRDefault="00DA5C98" w:rsidP="00DA5C98">
            <w:pPr>
              <w:rPr>
                <w:sz w:val="20"/>
                <w:szCs w:val="20"/>
              </w:rPr>
            </w:pPr>
            <w:r w:rsidRPr="006D7B03">
              <w:rPr>
                <w:sz w:val="16"/>
                <w:szCs w:val="16"/>
              </w:rPr>
              <w:t>kosarnijmikola@gmail.com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DA5C98" w:rsidRDefault="00DA5C98" w:rsidP="00DA5C98">
            <w:pPr>
              <w:rPr>
                <w:color w:val="000000"/>
                <w:sz w:val="18"/>
                <w:szCs w:val="18"/>
              </w:rPr>
            </w:pPr>
            <w:r w:rsidRPr="00DA5C98">
              <w:rPr>
                <w:color w:val="000000"/>
                <w:sz w:val="18"/>
                <w:szCs w:val="18"/>
              </w:rPr>
              <w:t>Альтернативні енергоустановки</w:t>
            </w:r>
          </w:p>
          <w:p w:rsidR="00DA5C98" w:rsidRPr="00DA5C98" w:rsidRDefault="00DA5C98" w:rsidP="00DA5C98">
            <w:pPr>
              <w:rPr>
                <w:color w:val="000000"/>
                <w:sz w:val="18"/>
                <w:szCs w:val="18"/>
              </w:rPr>
            </w:pPr>
            <w:r w:rsidRPr="00DA5C98">
              <w:rPr>
                <w:color w:val="000000"/>
                <w:sz w:val="18"/>
                <w:szCs w:val="18"/>
              </w:rPr>
              <w:t>Гаркуша Ю.В.</w:t>
            </w:r>
          </w:p>
          <w:p w:rsidR="00DA5C98" w:rsidRPr="00DA5C98" w:rsidRDefault="00DA5C98" w:rsidP="00DA5C98">
            <w:pPr>
              <w:rPr>
                <w:color w:val="000000"/>
                <w:sz w:val="18"/>
                <w:szCs w:val="18"/>
              </w:rPr>
            </w:pPr>
            <w:r w:rsidRPr="00DA5C98">
              <w:rPr>
                <w:color w:val="000000"/>
                <w:sz w:val="18"/>
                <w:szCs w:val="18"/>
              </w:rPr>
              <w:t>y.harkusha@ntu.edu.ua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DA5C98" w:rsidRDefault="00DA5C98" w:rsidP="00DA5C98">
            <w:pPr>
              <w:rPr>
                <w:sz w:val="18"/>
                <w:szCs w:val="18"/>
              </w:rPr>
            </w:pPr>
            <w:r w:rsidRPr="00DA5C98">
              <w:rPr>
                <w:sz w:val="18"/>
                <w:szCs w:val="18"/>
              </w:rPr>
              <w:t>Технологічне обладнання для обслуговування та ремонту автомобілів</w:t>
            </w:r>
          </w:p>
          <w:p w:rsidR="00DA5C98" w:rsidRPr="00DA5C98" w:rsidRDefault="00DA5C98" w:rsidP="00DA5C98">
            <w:pPr>
              <w:rPr>
                <w:sz w:val="18"/>
                <w:szCs w:val="18"/>
              </w:rPr>
            </w:pPr>
            <w:r w:rsidRPr="00DA5C98">
              <w:rPr>
                <w:sz w:val="18"/>
                <w:szCs w:val="18"/>
              </w:rPr>
              <w:t>Кошарний М.М.</w:t>
            </w:r>
          </w:p>
          <w:p w:rsidR="00DA5C98" w:rsidRPr="00DA5C98" w:rsidRDefault="00DA5C98" w:rsidP="00DA5C98">
            <w:pPr>
              <w:rPr>
                <w:sz w:val="18"/>
                <w:szCs w:val="18"/>
              </w:rPr>
            </w:pPr>
            <w:r w:rsidRPr="00DA5C98">
              <w:rPr>
                <w:sz w:val="18"/>
                <w:szCs w:val="18"/>
              </w:rPr>
              <w:t>kosarnijmikola@gmail.com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020A40" w:rsidRDefault="00DA5C98" w:rsidP="00DA5C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020A40" w:rsidRDefault="00DA5C98" w:rsidP="00DA5C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98" w:rsidRPr="00020A40" w:rsidRDefault="00DA5C98" w:rsidP="00DA5C9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21852" w:rsidRPr="00DA5C98" w:rsidRDefault="00921852" w:rsidP="00921852">
      <w:pPr>
        <w:rPr>
          <w:color w:val="000000"/>
          <w:sz w:val="28"/>
        </w:rPr>
      </w:pPr>
    </w:p>
    <w:p w:rsidR="00921852" w:rsidRPr="00DA5C98" w:rsidRDefault="00921852" w:rsidP="00921852">
      <w:pPr>
        <w:rPr>
          <w:color w:val="000000"/>
          <w:sz w:val="28"/>
        </w:rPr>
      </w:pPr>
    </w:p>
    <w:p w:rsidR="00921852" w:rsidRDefault="00921852" w:rsidP="00921852">
      <w:pPr>
        <w:rPr>
          <w:color w:val="000000"/>
        </w:rPr>
      </w:pPr>
    </w:p>
    <w:p w:rsidR="00921852" w:rsidRDefault="00921852" w:rsidP="00921852">
      <w:pPr>
        <w:rPr>
          <w:color w:val="000000"/>
        </w:rPr>
        <w:sectPr w:rsidR="00921852" w:rsidSect="00921852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9D24C2" w:rsidRPr="0051136D" w:rsidRDefault="009D24C2" w:rsidP="009D24C2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9D24C2" w:rsidRPr="0051136D" w:rsidRDefault="009D24C2" w:rsidP="009D24C2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9D24C2" w:rsidRPr="0051136D" w:rsidRDefault="009D24C2" w:rsidP="009D24C2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9D24C2" w:rsidRPr="00EA7A61" w:rsidRDefault="009D24C2" w:rsidP="009D24C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9D24C2" w:rsidRPr="00EA7A61" w:rsidRDefault="009D24C2" w:rsidP="009D24C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3"/>
        <w:gridCol w:w="1101"/>
        <w:gridCol w:w="2149"/>
        <w:gridCol w:w="2280"/>
        <w:gridCol w:w="2411"/>
        <w:gridCol w:w="1965"/>
        <w:gridCol w:w="2411"/>
        <w:gridCol w:w="1560"/>
        <w:gridCol w:w="1273"/>
        <w:gridCol w:w="44"/>
      </w:tblGrid>
      <w:tr w:rsidR="00064C02" w:rsidRPr="006D5A04" w:rsidTr="00EA63A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rPr>
                <w:color w:val="000000"/>
              </w:rPr>
            </w:pPr>
          </w:p>
        </w:tc>
        <w:tc>
          <w:tcPr>
            <w:tcW w:w="45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A63A5" w:rsidRPr="006D5A04" w:rsidTr="00EA63A5">
        <w:trPr>
          <w:gridAfter w:val="1"/>
          <w:wAfter w:w="14" w:type="pct"/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6D5A04" w:rsidRDefault="009D24C2" w:rsidP="0004590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84720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84720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B26581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B26581" w:rsidRDefault="009D24C2" w:rsidP="0004590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064C02" w:rsidRPr="006D5A04" w:rsidTr="00EA63A5">
        <w:trPr>
          <w:gridAfter w:val="1"/>
          <w:wAfter w:w="14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6D5A04" w:rsidRDefault="009D24C2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24C2" w:rsidRPr="006D5A04" w:rsidRDefault="009D24C2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24C2" w:rsidRPr="006D5A04" w:rsidRDefault="009D24C2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24C2" w:rsidRPr="006D5A04" w:rsidRDefault="009D24C2" w:rsidP="00045906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6D5A04" w:rsidRDefault="009D24C2" w:rsidP="0004590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847B71" w:rsidRDefault="009D24C2" w:rsidP="00045906">
            <w:pPr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D716FC" w:rsidRDefault="009D24C2" w:rsidP="0004590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064C02" w:rsidRPr="006D5A04" w:rsidTr="00EA63A5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6D5A04" w:rsidRDefault="009D24C2" w:rsidP="00045906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6D5A04" w:rsidRDefault="009D24C2" w:rsidP="0004590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847B71" w:rsidRDefault="009D24C2" w:rsidP="00045906">
            <w:pPr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D716FC" w:rsidRDefault="009D24C2" w:rsidP="0004590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EE274E" w:rsidRPr="006D5A04" w:rsidTr="00EA63A5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74E" w:rsidRPr="006D5A04" w:rsidRDefault="00EE274E" w:rsidP="00EE274E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74E" w:rsidRPr="006D5A04" w:rsidRDefault="00EE274E" w:rsidP="00EE274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020A40" w:rsidRDefault="00EE274E" w:rsidP="00EE274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020A40" w:rsidRDefault="00EE274E" w:rsidP="00EE274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847B71" w:rsidRDefault="00EE274E" w:rsidP="00EE274E">
            <w:pPr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020A40" w:rsidRDefault="00EE274E" w:rsidP="00EE274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51136D" w:rsidRDefault="00EE274E" w:rsidP="00EE274E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Тягачі дорожніх машин</w:t>
            </w:r>
          </w:p>
          <w:p w:rsidR="00EE274E" w:rsidRPr="0051136D" w:rsidRDefault="00EE274E" w:rsidP="00EE274E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Ковбасенко С.В</w:t>
            </w:r>
          </w:p>
          <w:p w:rsidR="00EE274E" w:rsidRPr="00B00A2C" w:rsidRDefault="00EE274E" w:rsidP="00EE274E">
            <w:pPr>
              <w:rPr>
                <w:color w:val="000000"/>
                <w:sz w:val="18"/>
                <w:szCs w:val="18"/>
                <w:highlight w:val="yellow"/>
              </w:rPr>
            </w:pPr>
            <w:r w:rsidRPr="00EE274E">
              <w:rPr>
                <w:color w:val="000000"/>
                <w:sz w:val="18"/>
                <w:szCs w:val="18"/>
              </w:rPr>
              <w:t>s.kovbasenko@ntu.edu.ua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D716FC" w:rsidRDefault="00EE274E" w:rsidP="00EE274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020A40" w:rsidRDefault="00EE274E" w:rsidP="00EE274E">
            <w:pPr>
              <w:rPr>
                <w:color w:val="000000"/>
                <w:sz w:val="20"/>
                <w:szCs w:val="20"/>
              </w:rPr>
            </w:pPr>
          </w:p>
        </w:tc>
      </w:tr>
      <w:tr w:rsidR="00EE274E" w:rsidRPr="006D5A04" w:rsidTr="00EA63A5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74E" w:rsidRPr="006D5A04" w:rsidRDefault="00EE274E" w:rsidP="00EE274E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74E" w:rsidRPr="006D5A04" w:rsidRDefault="00EE274E" w:rsidP="00EE274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020A40" w:rsidRDefault="00EE274E" w:rsidP="00EE274E">
            <w:pPr>
              <w:rPr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020A40" w:rsidRDefault="00EE274E" w:rsidP="00EE274E">
            <w:pPr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847B71" w:rsidRDefault="00EE274E" w:rsidP="00EE274E">
            <w:pPr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9416F3" w:rsidRDefault="00EE274E" w:rsidP="00EE274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51136D" w:rsidRDefault="00EE274E" w:rsidP="00EE274E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Тягачі дорожніх машин</w:t>
            </w:r>
          </w:p>
          <w:p w:rsidR="00EE274E" w:rsidRPr="0051136D" w:rsidRDefault="00EE274E" w:rsidP="00EE274E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Ковбасенко С.В</w:t>
            </w:r>
          </w:p>
          <w:p w:rsidR="00EE274E" w:rsidRPr="00B00A2C" w:rsidRDefault="00EE274E" w:rsidP="00EE274E">
            <w:pPr>
              <w:rPr>
                <w:color w:val="000000"/>
                <w:sz w:val="18"/>
                <w:szCs w:val="18"/>
                <w:highlight w:val="yellow"/>
              </w:rPr>
            </w:pPr>
            <w:r w:rsidRPr="00EE274E">
              <w:rPr>
                <w:color w:val="000000"/>
                <w:sz w:val="18"/>
                <w:szCs w:val="18"/>
              </w:rPr>
              <w:t>s.kovbasenko@ntu.edu.ua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020A40" w:rsidRDefault="00EE274E" w:rsidP="00EE274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4E" w:rsidRPr="00020A40" w:rsidRDefault="00EE274E" w:rsidP="00EE274E">
            <w:pPr>
              <w:rPr>
                <w:color w:val="000000"/>
                <w:sz w:val="20"/>
                <w:szCs w:val="20"/>
              </w:rPr>
            </w:pPr>
          </w:p>
        </w:tc>
      </w:tr>
      <w:tr w:rsidR="0024154A" w:rsidRPr="006D5A04" w:rsidTr="00EA63A5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4A" w:rsidRPr="006D5A04" w:rsidRDefault="0024154A" w:rsidP="0024154A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4A" w:rsidRPr="006D5A04" w:rsidRDefault="0024154A" w:rsidP="0024154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020A40" w:rsidRDefault="0024154A" w:rsidP="0024154A">
            <w:pPr>
              <w:rPr>
                <w:b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020A40" w:rsidRDefault="0024154A" w:rsidP="0024154A">
            <w:pPr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Вантажопідйомна, транспортуюча та транспортна техніка</w:t>
            </w:r>
          </w:p>
          <w:p w:rsidR="0024154A" w:rsidRPr="0051136D" w:rsidRDefault="0024154A" w:rsidP="0024154A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Посвятенко</w:t>
            </w:r>
            <w:proofErr w:type="spellEnd"/>
            <w:r w:rsidRPr="0051136D">
              <w:rPr>
                <w:sz w:val="18"/>
                <w:szCs w:val="18"/>
              </w:rPr>
              <w:t xml:space="preserve"> Н.І.</w:t>
            </w:r>
          </w:p>
          <w:p w:rsidR="0024154A" w:rsidRPr="00533F5E" w:rsidRDefault="0024154A" w:rsidP="0024154A">
            <w:pPr>
              <w:rPr>
                <w:color w:val="000000"/>
                <w:sz w:val="18"/>
                <w:szCs w:val="18"/>
              </w:rPr>
            </w:pPr>
            <w:r w:rsidRPr="00533F5E">
              <w:rPr>
                <w:color w:val="000000"/>
                <w:sz w:val="18"/>
                <w:szCs w:val="18"/>
              </w:rPr>
              <w:t>n.posviatenko@ntu.edu.ua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9416F3" w:rsidRDefault="0024154A" w:rsidP="002415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Деталі машин і основи конструювання</w:t>
            </w:r>
          </w:p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Ніколаєнко В.А.</w:t>
            </w:r>
          </w:p>
          <w:p w:rsidR="0024154A" w:rsidRPr="00B00A2C" w:rsidRDefault="0024154A" w:rsidP="0024154A">
            <w:pPr>
              <w:rPr>
                <w:color w:val="000000"/>
                <w:sz w:val="18"/>
                <w:szCs w:val="18"/>
                <w:highlight w:val="yellow"/>
              </w:rPr>
            </w:pPr>
            <w:r w:rsidRPr="00064C02">
              <w:rPr>
                <w:color w:val="000000"/>
                <w:sz w:val="18"/>
                <w:szCs w:val="18"/>
              </w:rPr>
              <w:t>nikolaienko@ntu.edu.ua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020A40" w:rsidRDefault="0024154A" w:rsidP="002415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020A40" w:rsidRDefault="0024154A" w:rsidP="0024154A">
            <w:pPr>
              <w:rPr>
                <w:color w:val="000000"/>
                <w:sz w:val="20"/>
                <w:szCs w:val="20"/>
              </w:rPr>
            </w:pPr>
          </w:p>
        </w:tc>
      </w:tr>
      <w:tr w:rsidR="0024154A" w:rsidRPr="006D5A04" w:rsidTr="00EA63A5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4A" w:rsidRPr="006D5A04" w:rsidRDefault="0024154A" w:rsidP="0024154A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4A" w:rsidRPr="006D5A04" w:rsidRDefault="0024154A" w:rsidP="0024154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193279" w:rsidRDefault="0024154A" w:rsidP="0024154A">
            <w:pPr>
              <w:rPr>
                <w:color w:val="000000" w:themeColor="text1"/>
                <w:sz w:val="18"/>
                <w:szCs w:val="18"/>
              </w:rPr>
            </w:pPr>
            <w:r w:rsidRPr="00193279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4154A" w:rsidRPr="00193279" w:rsidRDefault="0024154A" w:rsidP="0024154A">
            <w:pPr>
              <w:rPr>
                <w:color w:val="000000" w:themeColor="text1"/>
                <w:sz w:val="18"/>
                <w:szCs w:val="18"/>
              </w:rPr>
            </w:pPr>
            <w:r w:rsidRPr="00193279">
              <w:rPr>
                <w:color w:val="000000" w:themeColor="text1"/>
                <w:sz w:val="18"/>
                <w:szCs w:val="18"/>
              </w:rPr>
              <w:t>Гаркуша Ю.В.</w:t>
            </w:r>
          </w:p>
          <w:p w:rsidR="0024154A" w:rsidRPr="00193279" w:rsidRDefault="0024154A" w:rsidP="0024154A">
            <w:pPr>
              <w:rPr>
                <w:color w:val="000000"/>
                <w:sz w:val="18"/>
                <w:szCs w:val="18"/>
              </w:rPr>
            </w:pPr>
            <w:r w:rsidRPr="00193279">
              <w:rPr>
                <w:color w:val="000000"/>
                <w:sz w:val="18"/>
                <w:szCs w:val="18"/>
              </w:rPr>
              <w:t>y.harkusha@ntu.edu.ua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193279" w:rsidRDefault="0024154A" w:rsidP="0024154A">
            <w:pPr>
              <w:rPr>
                <w:sz w:val="18"/>
                <w:szCs w:val="18"/>
              </w:rPr>
            </w:pPr>
            <w:r w:rsidRPr="00193279">
              <w:rPr>
                <w:sz w:val="18"/>
                <w:szCs w:val="18"/>
              </w:rPr>
              <w:t>Триботехніка</w:t>
            </w:r>
          </w:p>
          <w:p w:rsidR="0024154A" w:rsidRPr="00193279" w:rsidRDefault="0024154A" w:rsidP="0024154A">
            <w:pPr>
              <w:rPr>
                <w:color w:val="000000"/>
                <w:sz w:val="18"/>
                <w:szCs w:val="18"/>
              </w:rPr>
            </w:pPr>
            <w:r w:rsidRPr="00193279">
              <w:rPr>
                <w:color w:val="000000"/>
                <w:sz w:val="18"/>
                <w:szCs w:val="18"/>
              </w:rPr>
              <w:t>Міланенко О.А.</w:t>
            </w:r>
          </w:p>
          <w:p w:rsidR="0024154A" w:rsidRPr="00193279" w:rsidRDefault="0024154A" w:rsidP="0024154A">
            <w:pPr>
              <w:rPr>
                <w:color w:val="000000"/>
                <w:sz w:val="18"/>
                <w:szCs w:val="18"/>
              </w:rPr>
            </w:pPr>
            <w:r w:rsidRPr="00193279">
              <w:rPr>
                <w:color w:val="000000"/>
                <w:sz w:val="20"/>
                <w:szCs w:val="20"/>
              </w:rPr>
              <w:t>o.milanenko@ntu.edu.ua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51136D" w:rsidRDefault="0024154A" w:rsidP="0024154A">
            <w:pPr>
              <w:rPr>
                <w:bCs/>
                <w:color w:val="000000"/>
                <w:sz w:val="18"/>
                <w:szCs w:val="18"/>
              </w:rPr>
            </w:pPr>
            <w:r w:rsidRPr="0051136D">
              <w:rPr>
                <w:bCs/>
                <w:color w:val="000000"/>
                <w:sz w:val="18"/>
                <w:szCs w:val="18"/>
              </w:rPr>
              <w:t>Основи безпеки людини</w:t>
            </w:r>
          </w:p>
          <w:p w:rsidR="0024154A" w:rsidRPr="0051136D" w:rsidRDefault="0024154A" w:rsidP="0024154A">
            <w:pPr>
              <w:rPr>
                <w:sz w:val="20"/>
                <w:szCs w:val="20"/>
              </w:rPr>
            </w:pPr>
            <w:r w:rsidRPr="0051136D">
              <w:rPr>
                <w:sz w:val="20"/>
                <w:szCs w:val="20"/>
              </w:rPr>
              <w:t>Дичко А.О.</w:t>
            </w:r>
          </w:p>
          <w:p w:rsidR="0024154A" w:rsidRPr="00540E67" w:rsidRDefault="0024154A" w:rsidP="0024154A">
            <w:pPr>
              <w:rPr>
                <w:color w:val="000000"/>
                <w:sz w:val="18"/>
                <w:szCs w:val="18"/>
              </w:rPr>
            </w:pPr>
            <w:r w:rsidRPr="00540E67">
              <w:rPr>
                <w:color w:val="000000"/>
                <w:sz w:val="18"/>
                <w:szCs w:val="18"/>
              </w:rPr>
              <w:t>a.dychko@ntu.edu.ua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Динаміка механічних систем</w:t>
            </w:r>
          </w:p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Лоза І.А.</w:t>
            </w:r>
          </w:p>
          <w:tbl>
            <w:tblPr>
              <w:tblW w:w="3835" w:type="dxa"/>
              <w:tblLayout w:type="fixed"/>
              <w:tblLook w:val="04A0"/>
            </w:tblPr>
            <w:tblGrid>
              <w:gridCol w:w="2135"/>
              <w:gridCol w:w="1700"/>
            </w:tblGrid>
            <w:tr w:rsidR="0024154A" w:rsidTr="0045600E">
              <w:trPr>
                <w:trHeight w:val="255"/>
              </w:trPr>
              <w:tc>
                <w:tcPr>
                  <w:tcW w:w="213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24154A" w:rsidRPr="0045600E" w:rsidRDefault="0024154A" w:rsidP="0024154A">
                  <w:pPr>
                    <w:ind w:left="-100" w:right="-121"/>
                    <w:rPr>
                      <w:color w:val="000000"/>
                      <w:sz w:val="18"/>
                      <w:szCs w:val="18"/>
                      <w:lang w:eastAsia="uk-UA"/>
                    </w:rPr>
                  </w:pPr>
                  <w:r w:rsidRPr="0045600E">
                    <w:rPr>
                      <w:color w:val="000000"/>
                      <w:sz w:val="18"/>
                      <w:szCs w:val="18"/>
                    </w:rPr>
                    <w:t>i.loza@ntu.edu.ua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24154A" w:rsidRDefault="0024154A" w:rsidP="0024154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4154A" w:rsidRPr="00D716FC" w:rsidRDefault="0024154A" w:rsidP="002415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Деталі машин і основи конструювання</w:t>
            </w:r>
          </w:p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Ніколаєнко В.А.</w:t>
            </w:r>
          </w:p>
          <w:p w:rsidR="0024154A" w:rsidRPr="00B00A2C" w:rsidRDefault="0024154A" w:rsidP="0024154A">
            <w:pPr>
              <w:rPr>
                <w:color w:val="000000"/>
                <w:sz w:val="18"/>
                <w:szCs w:val="18"/>
                <w:highlight w:val="yellow"/>
              </w:rPr>
            </w:pPr>
            <w:r w:rsidRPr="00064C02">
              <w:rPr>
                <w:color w:val="000000"/>
                <w:sz w:val="18"/>
                <w:szCs w:val="18"/>
              </w:rPr>
              <w:t>nikolaienko@ntu.edu.ua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B00A2C" w:rsidRDefault="0024154A" w:rsidP="0024154A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020A40" w:rsidRDefault="0024154A" w:rsidP="0024154A">
            <w:pPr>
              <w:rPr>
                <w:color w:val="000000"/>
                <w:sz w:val="20"/>
                <w:szCs w:val="20"/>
              </w:rPr>
            </w:pPr>
          </w:p>
        </w:tc>
      </w:tr>
      <w:tr w:rsidR="0024154A" w:rsidRPr="006D5A04" w:rsidTr="00EA63A5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4A" w:rsidRPr="006D5A04" w:rsidRDefault="0024154A" w:rsidP="0024154A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4A" w:rsidRPr="006D5A04" w:rsidRDefault="0024154A" w:rsidP="0024154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51136D" w:rsidRDefault="0024154A" w:rsidP="0024154A">
            <w:pPr>
              <w:rPr>
                <w:color w:val="000000" w:themeColor="text1"/>
                <w:sz w:val="18"/>
                <w:szCs w:val="18"/>
              </w:rPr>
            </w:pPr>
            <w:r w:rsidRPr="0051136D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4154A" w:rsidRPr="0051136D" w:rsidRDefault="0024154A" w:rsidP="0024154A">
            <w:pPr>
              <w:rPr>
                <w:color w:val="000000" w:themeColor="text1"/>
                <w:sz w:val="18"/>
                <w:szCs w:val="18"/>
              </w:rPr>
            </w:pPr>
            <w:r w:rsidRPr="0051136D">
              <w:rPr>
                <w:color w:val="000000" w:themeColor="text1"/>
                <w:sz w:val="18"/>
                <w:szCs w:val="18"/>
              </w:rPr>
              <w:t>Гаркуша Ю.В.</w:t>
            </w:r>
          </w:p>
          <w:p w:rsidR="0024154A" w:rsidRDefault="0024154A" w:rsidP="0024154A">
            <w:pPr>
              <w:rPr>
                <w:color w:val="000000"/>
                <w:sz w:val="18"/>
                <w:szCs w:val="18"/>
              </w:rPr>
            </w:pPr>
            <w:r w:rsidRPr="00DA5C98">
              <w:rPr>
                <w:color w:val="000000"/>
                <w:sz w:val="18"/>
                <w:szCs w:val="18"/>
              </w:rPr>
              <w:t>y.harkusha@ntu.edu.ua</w:t>
            </w:r>
          </w:p>
          <w:p w:rsidR="0024154A" w:rsidRPr="009D24C2" w:rsidRDefault="0024154A" w:rsidP="0024154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:rsidR="0024154A" w:rsidRPr="00D716FC" w:rsidRDefault="0024154A" w:rsidP="002415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193279" w:rsidRDefault="0024154A" w:rsidP="0024154A">
            <w:pPr>
              <w:rPr>
                <w:sz w:val="18"/>
                <w:szCs w:val="18"/>
              </w:rPr>
            </w:pPr>
            <w:r w:rsidRPr="00193279">
              <w:rPr>
                <w:sz w:val="18"/>
                <w:szCs w:val="18"/>
              </w:rPr>
              <w:t>Триботехніка</w:t>
            </w:r>
          </w:p>
          <w:p w:rsidR="0024154A" w:rsidRPr="00193279" w:rsidRDefault="0024154A" w:rsidP="0024154A">
            <w:pPr>
              <w:rPr>
                <w:color w:val="000000"/>
                <w:sz w:val="18"/>
                <w:szCs w:val="18"/>
              </w:rPr>
            </w:pPr>
            <w:r w:rsidRPr="00193279">
              <w:rPr>
                <w:color w:val="000000"/>
                <w:sz w:val="18"/>
                <w:szCs w:val="18"/>
              </w:rPr>
              <w:t>Міланенко О.А.</w:t>
            </w:r>
          </w:p>
          <w:p w:rsidR="0024154A" w:rsidRPr="00193279" w:rsidRDefault="0024154A" w:rsidP="0024154A">
            <w:pPr>
              <w:rPr>
                <w:color w:val="000000"/>
                <w:sz w:val="18"/>
                <w:szCs w:val="18"/>
              </w:rPr>
            </w:pPr>
            <w:r w:rsidRPr="00193279">
              <w:rPr>
                <w:color w:val="000000"/>
                <w:sz w:val="20"/>
                <w:szCs w:val="20"/>
              </w:rPr>
              <w:t>o.milanenko@ntu.edu.ua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51136D" w:rsidRDefault="0024154A" w:rsidP="0024154A">
            <w:pPr>
              <w:rPr>
                <w:bCs/>
                <w:color w:val="000000"/>
                <w:sz w:val="18"/>
                <w:szCs w:val="18"/>
              </w:rPr>
            </w:pPr>
            <w:r w:rsidRPr="0051136D">
              <w:rPr>
                <w:bCs/>
                <w:color w:val="000000"/>
                <w:sz w:val="18"/>
                <w:szCs w:val="18"/>
              </w:rPr>
              <w:t>Основи безпеки людини</w:t>
            </w:r>
          </w:p>
          <w:p w:rsidR="0024154A" w:rsidRPr="0051136D" w:rsidRDefault="0024154A" w:rsidP="0024154A">
            <w:pPr>
              <w:rPr>
                <w:sz w:val="20"/>
                <w:szCs w:val="20"/>
              </w:rPr>
            </w:pPr>
            <w:r w:rsidRPr="0051136D">
              <w:rPr>
                <w:sz w:val="20"/>
                <w:szCs w:val="20"/>
              </w:rPr>
              <w:t>Дичко А.О.</w:t>
            </w:r>
          </w:p>
          <w:p w:rsidR="0024154A" w:rsidRPr="00540E67" w:rsidRDefault="0024154A" w:rsidP="0024154A">
            <w:pPr>
              <w:rPr>
                <w:color w:val="000000"/>
                <w:sz w:val="18"/>
                <w:szCs w:val="18"/>
              </w:rPr>
            </w:pPr>
            <w:r w:rsidRPr="00540E67">
              <w:rPr>
                <w:color w:val="000000"/>
                <w:sz w:val="18"/>
                <w:szCs w:val="18"/>
              </w:rPr>
              <w:t>a.dychko@ntu.edu.ua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Динаміка механічних систем</w:t>
            </w:r>
          </w:p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Лоза І.А.</w:t>
            </w:r>
          </w:p>
          <w:tbl>
            <w:tblPr>
              <w:tblW w:w="3835" w:type="dxa"/>
              <w:tblLayout w:type="fixed"/>
              <w:tblLook w:val="04A0"/>
            </w:tblPr>
            <w:tblGrid>
              <w:gridCol w:w="2135"/>
              <w:gridCol w:w="1700"/>
            </w:tblGrid>
            <w:tr w:rsidR="0024154A" w:rsidTr="00045906">
              <w:trPr>
                <w:trHeight w:val="255"/>
              </w:trPr>
              <w:tc>
                <w:tcPr>
                  <w:tcW w:w="213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24154A" w:rsidRPr="0045600E" w:rsidRDefault="0024154A" w:rsidP="0024154A">
                  <w:pPr>
                    <w:ind w:left="-100"/>
                    <w:rPr>
                      <w:color w:val="000000"/>
                      <w:sz w:val="18"/>
                      <w:szCs w:val="18"/>
                      <w:lang w:eastAsia="uk-UA"/>
                    </w:rPr>
                  </w:pPr>
                  <w:r w:rsidRPr="0045600E">
                    <w:rPr>
                      <w:color w:val="000000"/>
                      <w:sz w:val="18"/>
                      <w:szCs w:val="18"/>
                    </w:rPr>
                    <w:t>i.loza@ntu.edu.ua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24154A" w:rsidRDefault="0024154A" w:rsidP="0024154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4154A" w:rsidRPr="00D716FC" w:rsidRDefault="0024154A" w:rsidP="002415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B00A2C" w:rsidRDefault="0024154A" w:rsidP="0024154A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B00A2C" w:rsidRDefault="0024154A" w:rsidP="0024154A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020A40" w:rsidRDefault="0024154A" w:rsidP="0024154A">
            <w:pPr>
              <w:rPr>
                <w:color w:val="000000"/>
                <w:sz w:val="20"/>
                <w:szCs w:val="20"/>
              </w:rPr>
            </w:pPr>
          </w:p>
        </w:tc>
      </w:tr>
      <w:tr w:rsidR="0024154A" w:rsidRPr="006D5A04" w:rsidTr="00EA63A5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4A" w:rsidRPr="006D5A04" w:rsidRDefault="0024154A" w:rsidP="0024154A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4A" w:rsidRPr="006D5A04" w:rsidRDefault="0024154A" w:rsidP="0024154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D716FC" w:rsidRDefault="0024154A" w:rsidP="002415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193279" w:rsidRDefault="0024154A" w:rsidP="0024154A">
            <w:pPr>
              <w:rPr>
                <w:sz w:val="18"/>
                <w:szCs w:val="18"/>
              </w:rPr>
            </w:pPr>
            <w:r w:rsidRPr="00193279">
              <w:rPr>
                <w:sz w:val="18"/>
                <w:szCs w:val="18"/>
              </w:rPr>
              <w:t>Триботехніка</w:t>
            </w:r>
          </w:p>
          <w:p w:rsidR="0024154A" w:rsidRPr="00193279" w:rsidRDefault="0024154A" w:rsidP="0024154A">
            <w:pPr>
              <w:rPr>
                <w:color w:val="000000"/>
                <w:sz w:val="18"/>
                <w:szCs w:val="18"/>
              </w:rPr>
            </w:pPr>
            <w:r w:rsidRPr="00193279">
              <w:rPr>
                <w:color w:val="000000"/>
                <w:sz w:val="18"/>
                <w:szCs w:val="18"/>
              </w:rPr>
              <w:t>Міланенко О.А.</w:t>
            </w:r>
          </w:p>
          <w:p w:rsidR="0024154A" w:rsidRDefault="0024154A" w:rsidP="0024154A">
            <w:pPr>
              <w:rPr>
                <w:color w:val="000000"/>
                <w:sz w:val="20"/>
                <w:szCs w:val="20"/>
              </w:rPr>
            </w:pPr>
            <w:r w:rsidRPr="00193279">
              <w:rPr>
                <w:color w:val="000000"/>
                <w:sz w:val="20"/>
                <w:szCs w:val="20"/>
              </w:rPr>
              <w:t>o.milanenko@ntu.edu.ua</w:t>
            </w:r>
          </w:p>
          <w:p w:rsidR="0024154A" w:rsidRPr="00193279" w:rsidRDefault="0024154A" w:rsidP="0024154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  <w:p w:rsidR="0024154A" w:rsidRPr="00193279" w:rsidRDefault="0024154A" w:rsidP="002415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533F5E" w:rsidRDefault="0024154A" w:rsidP="0024154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Екзамен</w:t>
            </w:r>
          </w:p>
          <w:p w:rsidR="0024154A" w:rsidRPr="0051136D" w:rsidRDefault="0024154A" w:rsidP="0024154A">
            <w:pPr>
              <w:rPr>
                <w:bCs/>
                <w:color w:val="000000"/>
                <w:sz w:val="18"/>
                <w:szCs w:val="18"/>
              </w:rPr>
            </w:pPr>
            <w:r w:rsidRPr="0051136D">
              <w:rPr>
                <w:bCs/>
                <w:color w:val="000000"/>
                <w:sz w:val="18"/>
                <w:szCs w:val="18"/>
              </w:rPr>
              <w:t>Основи безпеки людини</w:t>
            </w:r>
          </w:p>
          <w:p w:rsidR="0024154A" w:rsidRPr="0051136D" w:rsidRDefault="0024154A" w:rsidP="0024154A">
            <w:pPr>
              <w:rPr>
                <w:sz w:val="20"/>
                <w:szCs w:val="20"/>
              </w:rPr>
            </w:pPr>
            <w:r w:rsidRPr="0051136D">
              <w:rPr>
                <w:sz w:val="20"/>
                <w:szCs w:val="20"/>
              </w:rPr>
              <w:t>Дичко А.О.</w:t>
            </w:r>
          </w:p>
          <w:p w:rsidR="0024154A" w:rsidRPr="00540E67" w:rsidRDefault="0024154A" w:rsidP="0024154A">
            <w:pPr>
              <w:rPr>
                <w:color w:val="000000"/>
                <w:sz w:val="18"/>
                <w:szCs w:val="18"/>
              </w:rPr>
            </w:pPr>
            <w:r w:rsidRPr="00540E67">
              <w:rPr>
                <w:color w:val="000000"/>
                <w:sz w:val="18"/>
                <w:szCs w:val="18"/>
              </w:rPr>
              <w:t>a.dychko@ntu.edu.ua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Динаміка механічних систем</w:t>
            </w:r>
          </w:p>
          <w:p w:rsidR="0024154A" w:rsidRPr="0051136D" w:rsidRDefault="0024154A" w:rsidP="0024154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Лоза І.А.</w:t>
            </w:r>
          </w:p>
          <w:tbl>
            <w:tblPr>
              <w:tblW w:w="3835" w:type="dxa"/>
              <w:tblLayout w:type="fixed"/>
              <w:tblLook w:val="04A0"/>
            </w:tblPr>
            <w:tblGrid>
              <w:gridCol w:w="2135"/>
              <w:gridCol w:w="1700"/>
            </w:tblGrid>
            <w:tr w:rsidR="0024154A" w:rsidTr="00045906">
              <w:trPr>
                <w:trHeight w:val="255"/>
              </w:trPr>
              <w:tc>
                <w:tcPr>
                  <w:tcW w:w="213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24154A" w:rsidRDefault="0024154A" w:rsidP="0024154A">
                  <w:pPr>
                    <w:ind w:left="-100" w:right="-121"/>
                    <w:rPr>
                      <w:color w:val="000000"/>
                      <w:sz w:val="18"/>
                      <w:szCs w:val="18"/>
                    </w:rPr>
                  </w:pPr>
                  <w:r w:rsidRPr="0045600E">
                    <w:rPr>
                      <w:color w:val="000000"/>
                      <w:sz w:val="18"/>
                      <w:szCs w:val="18"/>
                    </w:rPr>
                    <w:t>i.loza@ntu.edu.ua</w:t>
                  </w:r>
                </w:p>
                <w:p w:rsidR="0024154A" w:rsidRPr="0045600E" w:rsidRDefault="0024154A" w:rsidP="0024154A">
                  <w:pPr>
                    <w:ind w:left="-100" w:right="-121"/>
                    <w:rPr>
                      <w:b/>
                      <w:bCs/>
                      <w:color w:val="000000"/>
                      <w:sz w:val="20"/>
                      <w:szCs w:val="20"/>
                      <w:lang w:eastAsia="uk-UA"/>
                    </w:rPr>
                  </w:pPr>
                  <w:r w:rsidRPr="0045600E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залік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24154A" w:rsidRDefault="0024154A" w:rsidP="0024154A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4154A" w:rsidRPr="00D716FC" w:rsidRDefault="0024154A" w:rsidP="002415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020A40" w:rsidRDefault="0024154A" w:rsidP="002415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020A40" w:rsidRDefault="0024154A" w:rsidP="002415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4A" w:rsidRPr="00020A40" w:rsidRDefault="0024154A" w:rsidP="0024154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D24C2" w:rsidRDefault="009D24C2" w:rsidP="009D24C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8"/>
        <w:gridCol w:w="1106"/>
        <w:gridCol w:w="1993"/>
        <w:gridCol w:w="2269"/>
        <w:gridCol w:w="2411"/>
        <w:gridCol w:w="1987"/>
        <w:gridCol w:w="2210"/>
        <w:gridCol w:w="2043"/>
        <w:gridCol w:w="1273"/>
        <w:gridCol w:w="16"/>
      </w:tblGrid>
      <w:tr w:rsidR="009D24C2" w:rsidRPr="006D5A04" w:rsidTr="00F358A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rPr>
                <w:color w:val="000000"/>
              </w:rPr>
            </w:pPr>
          </w:p>
        </w:tc>
        <w:tc>
          <w:tcPr>
            <w:tcW w:w="45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F3617" w:rsidRPr="006D5A04" w:rsidTr="00F358A1">
        <w:trPr>
          <w:gridAfter w:val="1"/>
          <w:wAfter w:w="5" w:type="pct"/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6D5A04" w:rsidRDefault="009D24C2" w:rsidP="00045906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84720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84720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B26581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B26581" w:rsidRDefault="009D24C2" w:rsidP="0004590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9F3617" w:rsidRPr="006D5A04" w:rsidTr="00F358A1">
        <w:trPr>
          <w:gridAfter w:val="1"/>
          <w:wAfter w:w="5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6D5A04" w:rsidRDefault="009D24C2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24C2" w:rsidRPr="006D5A04" w:rsidRDefault="009D24C2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24C2" w:rsidRPr="006D5A04" w:rsidRDefault="009D24C2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24C2" w:rsidRPr="006D5A04" w:rsidRDefault="009D24C2" w:rsidP="00045906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6D5A04" w:rsidRDefault="009D24C2" w:rsidP="0004590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BD43B6" w:rsidRDefault="00F358A1" w:rsidP="00045906">
            <w:pPr>
              <w:rPr>
                <w:color w:val="000000"/>
                <w:sz w:val="18"/>
                <w:szCs w:val="18"/>
              </w:rPr>
            </w:pPr>
            <w:r w:rsidRPr="00BD43B6">
              <w:rPr>
                <w:color w:val="000000"/>
                <w:sz w:val="18"/>
                <w:szCs w:val="18"/>
              </w:rPr>
              <w:t>Гідроприводи дорожніх  машин і тягачів</w:t>
            </w:r>
          </w:p>
          <w:p w:rsidR="00F358A1" w:rsidRPr="00BD43B6" w:rsidRDefault="00F358A1" w:rsidP="00F358A1">
            <w:pPr>
              <w:rPr>
                <w:sz w:val="18"/>
                <w:szCs w:val="18"/>
              </w:rPr>
            </w:pPr>
            <w:r w:rsidRPr="00BD43B6">
              <w:rPr>
                <w:sz w:val="18"/>
                <w:szCs w:val="18"/>
              </w:rPr>
              <w:t>Коваль А.Б.</w:t>
            </w:r>
          </w:p>
          <w:p w:rsidR="00F358A1" w:rsidRPr="00BD43B6" w:rsidRDefault="006F7063" w:rsidP="00F358A1">
            <w:pPr>
              <w:rPr>
                <w:color w:val="000000"/>
                <w:sz w:val="18"/>
                <w:szCs w:val="18"/>
              </w:rPr>
            </w:pPr>
            <w:hyperlink r:id="rId5" w:history="1">
              <w:r w:rsidR="00F358A1" w:rsidRPr="00BD43B6">
                <w:rPr>
                  <w:rStyle w:val="a5"/>
                  <w:color w:val="auto"/>
                  <w:sz w:val="18"/>
                  <w:szCs w:val="18"/>
                  <w:u w:val="none"/>
                </w:rPr>
                <w:t>a.koval@ntu.edu.ua</w:t>
              </w:r>
              <w:r w:rsidR="00F358A1" w:rsidRPr="00BD43B6">
                <w:rPr>
                  <w:rStyle w:val="a5"/>
                  <w:color w:val="0000FF"/>
                  <w:sz w:val="18"/>
                  <w:szCs w:val="18"/>
                  <w:u w:val="none"/>
                </w:rPr>
                <w:t xml:space="preserve"> </w:t>
              </w:r>
            </w:hyperlink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F358A1" w:rsidRPr="006D5A04" w:rsidTr="00F358A1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BD43B6" w:rsidRDefault="00F358A1" w:rsidP="00F358A1">
            <w:pPr>
              <w:rPr>
                <w:color w:val="000000"/>
                <w:sz w:val="18"/>
                <w:szCs w:val="18"/>
              </w:rPr>
            </w:pPr>
            <w:r w:rsidRPr="00BD43B6">
              <w:rPr>
                <w:color w:val="000000"/>
                <w:sz w:val="18"/>
                <w:szCs w:val="18"/>
              </w:rPr>
              <w:t>Гідроприводи дорожніх  машин і тягачів</w:t>
            </w:r>
          </w:p>
          <w:p w:rsidR="00F358A1" w:rsidRPr="00BD43B6" w:rsidRDefault="00F358A1" w:rsidP="00F358A1">
            <w:pPr>
              <w:rPr>
                <w:sz w:val="18"/>
                <w:szCs w:val="18"/>
              </w:rPr>
            </w:pPr>
            <w:r w:rsidRPr="00BD43B6">
              <w:rPr>
                <w:sz w:val="18"/>
                <w:szCs w:val="18"/>
              </w:rPr>
              <w:t>Коваль А.Б.</w:t>
            </w:r>
          </w:p>
          <w:p w:rsidR="00F358A1" w:rsidRPr="00BD43B6" w:rsidRDefault="006F7063" w:rsidP="00F358A1">
            <w:pPr>
              <w:rPr>
                <w:color w:val="000000"/>
                <w:sz w:val="18"/>
                <w:szCs w:val="18"/>
              </w:rPr>
            </w:pPr>
            <w:hyperlink r:id="rId6" w:history="1">
              <w:r w:rsidR="00F358A1" w:rsidRPr="00BD43B6">
                <w:rPr>
                  <w:rStyle w:val="a5"/>
                  <w:color w:val="auto"/>
                  <w:sz w:val="18"/>
                  <w:szCs w:val="18"/>
                  <w:u w:val="none"/>
                </w:rPr>
                <w:t>a.koval@ntu.edu.ua</w:t>
              </w:r>
              <w:r w:rsidR="00F358A1" w:rsidRPr="00BD43B6">
                <w:rPr>
                  <w:rStyle w:val="a5"/>
                  <w:color w:val="0000FF"/>
                  <w:sz w:val="18"/>
                  <w:szCs w:val="18"/>
                  <w:u w:val="none"/>
                </w:rPr>
                <w:t xml:space="preserve"> </w:t>
              </w:r>
            </w:hyperlink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</w:tr>
      <w:tr w:rsidR="00F358A1" w:rsidRPr="006D5A04" w:rsidTr="00F358A1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51136D" w:rsidRDefault="00F358A1" w:rsidP="00F358A1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Тягачі дорожніх машин</w:t>
            </w:r>
          </w:p>
          <w:p w:rsidR="00F358A1" w:rsidRPr="0051136D" w:rsidRDefault="00F358A1" w:rsidP="00F358A1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Ковбасенко С.В</w:t>
            </w:r>
          </w:p>
          <w:p w:rsidR="00F358A1" w:rsidRPr="00B00A2C" w:rsidRDefault="00F358A1" w:rsidP="00F358A1">
            <w:pPr>
              <w:rPr>
                <w:color w:val="000000"/>
                <w:sz w:val="18"/>
                <w:szCs w:val="18"/>
                <w:highlight w:val="yellow"/>
              </w:rPr>
            </w:pPr>
            <w:r w:rsidRPr="00EE274E">
              <w:rPr>
                <w:color w:val="000000"/>
                <w:sz w:val="18"/>
                <w:szCs w:val="18"/>
              </w:rPr>
              <w:t>s.kovbasenko@ntu.edu.ua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</w:tr>
      <w:tr w:rsidR="00F358A1" w:rsidRPr="006D5A04" w:rsidTr="00F358A1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E31B6E" w:rsidRDefault="00F358A1" w:rsidP="00F358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F358A1" w:rsidRPr="0051136D" w:rsidRDefault="00F358A1" w:rsidP="00F358A1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Тягачі дорожніх машин</w:t>
            </w:r>
          </w:p>
          <w:p w:rsidR="00F358A1" w:rsidRPr="0051136D" w:rsidRDefault="00F358A1" w:rsidP="00F358A1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Ковбасенко С.В</w:t>
            </w:r>
          </w:p>
          <w:p w:rsidR="00F358A1" w:rsidRPr="00B00A2C" w:rsidRDefault="00F358A1" w:rsidP="00F358A1">
            <w:pPr>
              <w:rPr>
                <w:color w:val="000000"/>
                <w:sz w:val="18"/>
                <w:szCs w:val="18"/>
                <w:highlight w:val="yellow"/>
              </w:rPr>
            </w:pPr>
            <w:r w:rsidRPr="00EE274E">
              <w:rPr>
                <w:color w:val="000000"/>
                <w:sz w:val="18"/>
                <w:szCs w:val="18"/>
              </w:rPr>
              <w:t>s.kovbasenko@ntu.edu.ua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</w:tr>
      <w:tr w:rsidR="00F358A1" w:rsidRPr="006D5A04" w:rsidTr="00F358A1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Вантажопідйомна, транспортуюча та транспортна техніка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proofErr w:type="spellStart"/>
            <w:r w:rsidRPr="002859FD">
              <w:rPr>
                <w:sz w:val="18"/>
                <w:szCs w:val="18"/>
              </w:rPr>
              <w:t>Посвятенко</w:t>
            </w:r>
            <w:proofErr w:type="spellEnd"/>
            <w:r w:rsidRPr="002859FD">
              <w:rPr>
                <w:sz w:val="18"/>
                <w:szCs w:val="18"/>
              </w:rPr>
              <w:t xml:space="preserve"> Н.І.</w:t>
            </w:r>
          </w:p>
          <w:p w:rsidR="00F358A1" w:rsidRPr="002859FD" w:rsidRDefault="00F358A1" w:rsidP="00F358A1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n.posviatenko@ntu.edu.ua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</w:tr>
      <w:tr w:rsidR="00F358A1" w:rsidRPr="006D5A04" w:rsidTr="00F358A1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Деталі машин і основи конструювання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Ніколаєнко В.А.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nikolaienko@ntu.edu.ua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Експлуатаційні матеріали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Павловський М.В.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m.pavlovskyi@ntu.edu.ua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51136D" w:rsidRDefault="00F358A1" w:rsidP="00F358A1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Вантажопідйомна, транспортуюча та транспортна техніка</w:t>
            </w:r>
          </w:p>
          <w:p w:rsidR="00F358A1" w:rsidRPr="0051136D" w:rsidRDefault="00F358A1" w:rsidP="00F358A1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Посвятенко</w:t>
            </w:r>
            <w:proofErr w:type="spellEnd"/>
            <w:r w:rsidRPr="0051136D">
              <w:rPr>
                <w:sz w:val="18"/>
                <w:szCs w:val="18"/>
              </w:rPr>
              <w:t xml:space="preserve"> Н.І.</w:t>
            </w:r>
          </w:p>
          <w:p w:rsidR="00F358A1" w:rsidRPr="00533F5E" w:rsidRDefault="00F358A1" w:rsidP="00F358A1">
            <w:pPr>
              <w:rPr>
                <w:color w:val="000000"/>
                <w:sz w:val="18"/>
                <w:szCs w:val="18"/>
              </w:rPr>
            </w:pPr>
            <w:r w:rsidRPr="00533F5E">
              <w:rPr>
                <w:color w:val="000000"/>
                <w:sz w:val="18"/>
                <w:szCs w:val="18"/>
              </w:rPr>
              <w:t>n.posviatenko@ntu.edu.ua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Економіка машинобудівельних підприємств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Дудка Т.В.</w:t>
            </w:r>
          </w:p>
          <w:p w:rsidR="00F358A1" w:rsidRPr="002859FD" w:rsidRDefault="00F358A1" w:rsidP="00F358A1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t.dudka@ntu.edu.ua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Default="00F358A1" w:rsidP="00F358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Машини для земляних робіт</w:t>
            </w:r>
          </w:p>
          <w:p w:rsidR="00F358A1" w:rsidRDefault="00F358A1" w:rsidP="00F358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Коваль А.Б.</w:t>
            </w:r>
          </w:p>
          <w:p w:rsidR="00F358A1" w:rsidRPr="00330A65" w:rsidRDefault="006F7063" w:rsidP="00F358A1">
            <w:pPr>
              <w:rPr>
                <w:sz w:val="18"/>
                <w:szCs w:val="18"/>
              </w:rPr>
            </w:pPr>
            <w:hyperlink r:id="rId7" w:history="1">
              <w:r w:rsidR="00F358A1" w:rsidRPr="00330A65">
                <w:rPr>
                  <w:rStyle w:val="a5"/>
                  <w:color w:val="auto"/>
                  <w:sz w:val="18"/>
                  <w:szCs w:val="18"/>
                  <w:u w:val="none"/>
                </w:rPr>
                <w:t>a.koval@ntu.edu.ua</w:t>
              </w:r>
              <w:r w:rsidR="00F358A1" w:rsidRPr="00330A65">
                <w:rPr>
                  <w:rStyle w:val="a5"/>
                  <w:color w:val="0000FF"/>
                  <w:sz w:val="18"/>
                  <w:szCs w:val="18"/>
                  <w:u w:val="none"/>
                </w:rPr>
                <w:t xml:space="preserve"> 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</w:tr>
      <w:tr w:rsidR="00F358A1" w:rsidRPr="006D5A04" w:rsidTr="00F358A1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b/>
                <w:bCs/>
                <w:sz w:val="18"/>
                <w:szCs w:val="18"/>
              </w:rPr>
            </w:pPr>
            <w:r w:rsidRPr="002859FD">
              <w:rPr>
                <w:b/>
                <w:bCs/>
                <w:sz w:val="18"/>
                <w:szCs w:val="18"/>
              </w:rPr>
              <w:t>Екзамен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Деталі машин і основи конструювання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Ніколаєнко В.А.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nikolaienko@ntu.edu.ua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Експлуатаційні матеріали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Павловський М.В.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m.pavlovskyi@ntu.edu.ua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b/>
                <w:bCs/>
                <w:sz w:val="18"/>
                <w:szCs w:val="18"/>
              </w:rPr>
            </w:pPr>
            <w:r w:rsidRPr="002859FD">
              <w:rPr>
                <w:b/>
                <w:bCs/>
                <w:sz w:val="18"/>
                <w:szCs w:val="18"/>
              </w:rPr>
              <w:t>Екзамен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Вантажопідйомна, транспортуюча та транспортна техніка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proofErr w:type="spellStart"/>
            <w:r w:rsidRPr="002859FD">
              <w:rPr>
                <w:sz w:val="18"/>
                <w:szCs w:val="18"/>
              </w:rPr>
              <w:t>Посвятенко</w:t>
            </w:r>
            <w:proofErr w:type="spellEnd"/>
            <w:r w:rsidRPr="002859FD">
              <w:rPr>
                <w:sz w:val="18"/>
                <w:szCs w:val="18"/>
              </w:rPr>
              <w:t xml:space="preserve"> Н.І.</w:t>
            </w:r>
          </w:p>
          <w:p w:rsidR="00F358A1" w:rsidRPr="002859FD" w:rsidRDefault="00F358A1" w:rsidP="00F358A1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n.posviatenko@ntu.edu.ua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2859FD" w:rsidRDefault="00F358A1" w:rsidP="00F358A1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Економіка машинобудівельних підприємств</w:t>
            </w:r>
          </w:p>
          <w:p w:rsidR="00F358A1" w:rsidRPr="002859FD" w:rsidRDefault="00F358A1" w:rsidP="00F358A1">
            <w:pPr>
              <w:rPr>
                <w:sz w:val="18"/>
                <w:szCs w:val="18"/>
              </w:rPr>
            </w:pPr>
            <w:r w:rsidRPr="002859FD">
              <w:rPr>
                <w:sz w:val="18"/>
                <w:szCs w:val="18"/>
              </w:rPr>
              <w:t>Дудка Т.В.</w:t>
            </w:r>
          </w:p>
          <w:p w:rsidR="00F358A1" w:rsidRPr="002859FD" w:rsidRDefault="00F358A1" w:rsidP="00F358A1">
            <w:pPr>
              <w:rPr>
                <w:color w:val="000000"/>
                <w:sz w:val="18"/>
                <w:szCs w:val="18"/>
              </w:rPr>
            </w:pPr>
            <w:r w:rsidRPr="002859FD">
              <w:rPr>
                <w:color w:val="000000"/>
                <w:sz w:val="18"/>
                <w:szCs w:val="18"/>
              </w:rPr>
              <w:t>t.dudka@ntu.edu.ua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Default="00F358A1" w:rsidP="00F358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Машини для земляних робіт</w:t>
            </w:r>
          </w:p>
          <w:p w:rsidR="00F358A1" w:rsidRDefault="00F358A1" w:rsidP="00F358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Коваль А.Б.</w:t>
            </w:r>
          </w:p>
          <w:p w:rsidR="00F358A1" w:rsidRPr="002859FD" w:rsidRDefault="006F7063" w:rsidP="00F358A1">
            <w:pPr>
              <w:rPr>
                <w:sz w:val="18"/>
                <w:szCs w:val="18"/>
              </w:rPr>
            </w:pPr>
            <w:hyperlink r:id="rId8" w:history="1">
              <w:r w:rsidR="00F358A1" w:rsidRPr="00330A65">
                <w:rPr>
                  <w:rStyle w:val="a5"/>
                  <w:color w:val="auto"/>
                  <w:sz w:val="18"/>
                  <w:szCs w:val="18"/>
                  <w:u w:val="none"/>
                </w:rPr>
                <w:t>a.koval@ntu.edu.ua</w:t>
              </w:r>
              <w:r w:rsidR="00F358A1" w:rsidRPr="00330A65">
                <w:rPr>
                  <w:rStyle w:val="a5"/>
                  <w:color w:val="0000FF"/>
                  <w:sz w:val="18"/>
                  <w:szCs w:val="18"/>
                  <w:u w:val="none"/>
                </w:rPr>
                <w:t xml:space="preserve"> 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</w:tr>
      <w:tr w:rsidR="00F358A1" w:rsidRPr="006D5A04" w:rsidTr="00F358A1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A1" w:rsidRPr="006D5A04" w:rsidRDefault="00F358A1" w:rsidP="00F358A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7C6EA9" w:rsidRDefault="00F358A1" w:rsidP="00F358A1">
            <w:pPr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F464B9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511193" w:rsidRDefault="00F358A1" w:rsidP="00F358A1">
            <w:pPr>
              <w:rPr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A1" w:rsidRPr="00020A40" w:rsidRDefault="00F358A1" w:rsidP="00F358A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D24C2" w:rsidRDefault="009D24C2" w:rsidP="009D24C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5"/>
        <w:gridCol w:w="952"/>
        <w:gridCol w:w="2506"/>
        <w:gridCol w:w="2949"/>
        <w:gridCol w:w="2829"/>
        <w:gridCol w:w="2691"/>
        <w:gridCol w:w="850"/>
        <w:gridCol w:w="850"/>
        <w:gridCol w:w="817"/>
        <w:gridCol w:w="9"/>
      </w:tblGrid>
      <w:tr w:rsidR="00095B29" w:rsidRPr="001E2878" w:rsidTr="00095B29">
        <w:trPr>
          <w:cantSplit/>
          <w:trHeight w:val="278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4C2" w:rsidRPr="001E2878" w:rsidRDefault="009D24C2" w:rsidP="00045906">
            <w:pPr>
              <w:rPr>
                <w:color w:val="000000"/>
              </w:rPr>
            </w:pPr>
          </w:p>
        </w:tc>
        <w:tc>
          <w:tcPr>
            <w:tcW w:w="45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1E2878" w:rsidRDefault="009D24C2" w:rsidP="00045906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9D24C2" w:rsidRPr="001E2878" w:rsidTr="00095B29">
        <w:trPr>
          <w:gridAfter w:val="1"/>
          <w:wAfter w:w="3" w:type="pct"/>
          <w:cantSplit/>
          <w:trHeight w:val="340"/>
        </w:trPr>
        <w:tc>
          <w:tcPr>
            <w:tcW w:w="4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1E2878" w:rsidRDefault="009D24C2" w:rsidP="00045906">
            <w:pPr>
              <w:rPr>
                <w:color w:val="00000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84720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84720" w:rsidRDefault="009D24C2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6D5A04" w:rsidRDefault="009D24C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1E2878" w:rsidRDefault="009D24C2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1E2878" w:rsidRDefault="009D24C2" w:rsidP="0004590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D24C2" w:rsidRPr="001E2878" w:rsidTr="00095B29">
        <w:trPr>
          <w:gridAfter w:val="1"/>
          <w:wAfter w:w="3" w:type="pct"/>
          <w:cantSplit/>
          <w:trHeight w:val="2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4C2" w:rsidRPr="001E2878" w:rsidRDefault="009D24C2" w:rsidP="0004590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24C2" w:rsidRPr="001E2878" w:rsidRDefault="009D24C2" w:rsidP="0004590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24C2" w:rsidRPr="001E2878" w:rsidRDefault="009D24C2" w:rsidP="0004590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24C2" w:rsidRPr="001E2878" w:rsidRDefault="009D24C2" w:rsidP="00045906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1E2878" w:rsidRDefault="009D24C2" w:rsidP="0004590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9D24C2" w:rsidRPr="001E2878" w:rsidTr="00095B29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4C2" w:rsidRPr="001E2878" w:rsidRDefault="009D24C2" w:rsidP="00045906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2" w:rsidRPr="001E2878" w:rsidRDefault="009D24C2" w:rsidP="0004590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2" w:rsidRPr="00020A40" w:rsidRDefault="009D24C2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2859FD" w:rsidRPr="001E2878" w:rsidTr="00095B29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9FD" w:rsidRPr="001E2878" w:rsidRDefault="002859FD" w:rsidP="002859FD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9FD" w:rsidRPr="001E2878" w:rsidRDefault="002859FD" w:rsidP="002859FD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FD" w:rsidRPr="00500B4B" w:rsidRDefault="002859FD" w:rsidP="002859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FD" w:rsidRPr="00020A40" w:rsidRDefault="002859FD" w:rsidP="00285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FD" w:rsidRPr="00500B4B" w:rsidRDefault="002859FD" w:rsidP="002859F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FD" w:rsidRPr="00020A40" w:rsidRDefault="002859FD" w:rsidP="002859F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FD" w:rsidRPr="00020A40" w:rsidRDefault="002859FD" w:rsidP="00285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FD" w:rsidRPr="00020A40" w:rsidRDefault="002859FD" w:rsidP="00285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FD" w:rsidRPr="00020A40" w:rsidRDefault="002859FD" w:rsidP="002859FD">
            <w:pPr>
              <w:rPr>
                <w:color w:val="000000"/>
                <w:sz w:val="20"/>
                <w:szCs w:val="20"/>
              </w:rPr>
            </w:pPr>
          </w:p>
        </w:tc>
      </w:tr>
      <w:tr w:rsidR="00DE3928" w:rsidRPr="001E2878" w:rsidTr="00095B29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28" w:rsidRPr="001E2878" w:rsidRDefault="00DE3928" w:rsidP="00DE3928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8" w:rsidRPr="001E2878" w:rsidRDefault="00DE3928" w:rsidP="00DE392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500B4B" w:rsidRDefault="00DE3928" w:rsidP="00DE3928">
            <w:pPr>
              <w:rPr>
                <w:color w:val="000000"/>
                <w:sz w:val="18"/>
                <w:szCs w:val="18"/>
              </w:rPr>
            </w:pPr>
            <w:r w:rsidRPr="00500B4B">
              <w:rPr>
                <w:color w:val="000000"/>
                <w:sz w:val="18"/>
                <w:szCs w:val="18"/>
              </w:rPr>
              <w:t>Експлуатація та обслуговування машин</w:t>
            </w:r>
          </w:p>
          <w:p w:rsidR="00DE3928" w:rsidRPr="00500B4B" w:rsidRDefault="00DE3928" w:rsidP="00DE3928">
            <w:pPr>
              <w:spacing w:line="276" w:lineRule="auto"/>
              <w:rPr>
                <w:sz w:val="18"/>
                <w:szCs w:val="18"/>
              </w:rPr>
            </w:pPr>
            <w:proofErr w:type="spellStart"/>
            <w:r w:rsidRPr="00500B4B">
              <w:rPr>
                <w:sz w:val="18"/>
                <w:szCs w:val="18"/>
              </w:rPr>
              <w:t>Сімоненко</w:t>
            </w:r>
            <w:proofErr w:type="spellEnd"/>
            <w:r w:rsidRPr="00500B4B">
              <w:rPr>
                <w:sz w:val="18"/>
                <w:szCs w:val="18"/>
              </w:rPr>
              <w:t xml:space="preserve"> В.В.</w:t>
            </w:r>
          </w:p>
          <w:p w:rsidR="00DE3928" w:rsidRPr="00500B4B" w:rsidRDefault="006F7063" w:rsidP="00DE3928">
            <w:pPr>
              <w:rPr>
                <w:color w:val="000000"/>
                <w:sz w:val="18"/>
                <w:szCs w:val="18"/>
              </w:rPr>
            </w:pPr>
            <w:hyperlink r:id="rId9" w:history="1">
              <w:r w:rsidR="00DE3928" w:rsidRPr="00500B4B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v.simonenko@ntu.edu.ua </w:t>
              </w:r>
            </w:hyperlink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500B4B" w:rsidRDefault="00DE3928" w:rsidP="00DE39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</w:tr>
      <w:tr w:rsidR="00DE3928" w:rsidRPr="001E2878" w:rsidTr="00095B29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28" w:rsidRPr="001E2878" w:rsidRDefault="00DE3928" w:rsidP="00DE3928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8" w:rsidRPr="001E2878" w:rsidRDefault="00DE3928" w:rsidP="00DE392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500B4B" w:rsidRDefault="00DE3928" w:rsidP="00DE3928">
            <w:pPr>
              <w:rPr>
                <w:color w:val="000000"/>
                <w:sz w:val="18"/>
                <w:szCs w:val="18"/>
              </w:rPr>
            </w:pPr>
            <w:r w:rsidRPr="00500B4B">
              <w:rPr>
                <w:color w:val="000000"/>
                <w:sz w:val="18"/>
                <w:szCs w:val="18"/>
              </w:rPr>
              <w:t>Експлуатація та обслуговування машин</w:t>
            </w:r>
          </w:p>
          <w:p w:rsidR="00DE3928" w:rsidRPr="00500B4B" w:rsidRDefault="00DE3928" w:rsidP="00DE3928">
            <w:pPr>
              <w:spacing w:line="276" w:lineRule="auto"/>
              <w:rPr>
                <w:sz w:val="18"/>
                <w:szCs w:val="18"/>
              </w:rPr>
            </w:pPr>
            <w:proofErr w:type="spellStart"/>
            <w:r w:rsidRPr="00500B4B">
              <w:rPr>
                <w:sz w:val="18"/>
                <w:szCs w:val="18"/>
              </w:rPr>
              <w:t>Сімоненко</w:t>
            </w:r>
            <w:proofErr w:type="spellEnd"/>
            <w:r w:rsidRPr="00500B4B">
              <w:rPr>
                <w:sz w:val="18"/>
                <w:szCs w:val="18"/>
              </w:rPr>
              <w:t xml:space="preserve"> В.В.</w:t>
            </w:r>
          </w:p>
          <w:p w:rsidR="00DE3928" w:rsidRPr="00500B4B" w:rsidRDefault="006F7063" w:rsidP="00DE3928">
            <w:pPr>
              <w:rPr>
                <w:color w:val="000000"/>
                <w:sz w:val="18"/>
                <w:szCs w:val="18"/>
              </w:rPr>
            </w:pPr>
            <w:hyperlink r:id="rId10" w:history="1">
              <w:r w:rsidR="00DE3928" w:rsidRPr="00500B4B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v.simonenko@ntu.edu.ua </w:t>
              </w:r>
            </w:hyperlink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95B29" w:rsidRDefault="00DE3928" w:rsidP="00DE3928">
            <w:pPr>
              <w:rPr>
                <w:color w:val="000000"/>
                <w:sz w:val="18"/>
                <w:szCs w:val="18"/>
              </w:rPr>
            </w:pPr>
            <w:r w:rsidRPr="00095B29">
              <w:rPr>
                <w:color w:val="000000"/>
                <w:sz w:val="18"/>
                <w:szCs w:val="18"/>
              </w:rPr>
              <w:t>Монтажні роботи та транспортування будівельних і дорожніх машин</w:t>
            </w:r>
          </w:p>
          <w:p w:rsidR="00DE3928" w:rsidRPr="00095B29" w:rsidRDefault="00DE3928" w:rsidP="00DE3928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095B29">
              <w:rPr>
                <w:bCs/>
                <w:color w:val="000000"/>
                <w:sz w:val="18"/>
                <w:szCs w:val="18"/>
              </w:rPr>
              <w:t>Посвятенко</w:t>
            </w:r>
            <w:proofErr w:type="spellEnd"/>
            <w:r w:rsidRPr="00095B29">
              <w:rPr>
                <w:bCs/>
                <w:color w:val="000000"/>
                <w:sz w:val="18"/>
                <w:szCs w:val="18"/>
              </w:rPr>
              <w:t xml:space="preserve"> Н.І.</w:t>
            </w:r>
          </w:p>
          <w:p w:rsidR="00DE3928" w:rsidRPr="00500B4B" w:rsidRDefault="00DE3928" w:rsidP="00DE3928">
            <w:pPr>
              <w:rPr>
                <w:color w:val="000000"/>
                <w:sz w:val="18"/>
                <w:szCs w:val="18"/>
              </w:rPr>
            </w:pPr>
            <w:r w:rsidRPr="00095B29">
              <w:rPr>
                <w:color w:val="000000"/>
                <w:sz w:val="18"/>
                <w:szCs w:val="18"/>
              </w:rPr>
              <w:t>n.posviatenko@ntu.edu.ua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</w:tr>
      <w:tr w:rsidR="00DE3928" w:rsidRPr="001E2878" w:rsidTr="00095B29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28" w:rsidRPr="001E2878" w:rsidRDefault="00DE3928" w:rsidP="00DE3928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8" w:rsidRPr="001E2878" w:rsidRDefault="00DE3928" w:rsidP="00DE3928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500B4B" w:rsidRDefault="00DE3928" w:rsidP="00DE3928">
            <w:pPr>
              <w:rPr>
                <w:color w:val="000000"/>
                <w:sz w:val="18"/>
                <w:szCs w:val="18"/>
              </w:rPr>
            </w:pPr>
            <w:r w:rsidRPr="00500B4B">
              <w:rPr>
                <w:color w:val="000000"/>
                <w:sz w:val="18"/>
                <w:szCs w:val="18"/>
              </w:rPr>
              <w:t>Експлуатація та обслуговування машин</w:t>
            </w:r>
          </w:p>
          <w:p w:rsidR="00DE3928" w:rsidRPr="00500B4B" w:rsidRDefault="00DE3928" w:rsidP="00DE3928">
            <w:pPr>
              <w:spacing w:line="276" w:lineRule="auto"/>
              <w:rPr>
                <w:sz w:val="18"/>
                <w:szCs w:val="18"/>
              </w:rPr>
            </w:pPr>
            <w:proofErr w:type="spellStart"/>
            <w:r w:rsidRPr="00500B4B">
              <w:rPr>
                <w:sz w:val="18"/>
                <w:szCs w:val="18"/>
              </w:rPr>
              <w:t>Сімоненко</w:t>
            </w:r>
            <w:proofErr w:type="spellEnd"/>
            <w:r w:rsidRPr="00500B4B">
              <w:rPr>
                <w:sz w:val="18"/>
                <w:szCs w:val="18"/>
              </w:rPr>
              <w:t xml:space="preserve"> В.В.</w:t>
            </w:r>
          </w:p>
          <w:p w:rsidR="00DE3928" w:rsidRPr="002342BB" w:rsidRDefault="006F7063" w:rsidP="00DE3928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="00DE3928" w:rsidRPr="00500B4B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v.simonenko@ntu.edu.ua </w:t>
              </w:r>
            </w:hyperlink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2859FD" w:rsidRDefault="00E97355" w:rsidP="00DE392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Машини та обладнання для будівництва, утримання та ремонту доріг</w:t>
            </w:r>
          </w:p>
          <w:p w:rsidR="00DE3928" w:rsidRPr="002859FD" w:rsidRDefault="00DE3928" w:rsidP="00DE39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59FD">
              <w:rPr>
                <w:color w:val="000000"/>
                <w:sz w:val="18"/>
                <w:szCs w:val="18"/>
              </w:rPr>
              <w:t>Варфоломеєв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 xml:space="preserve"> Ю.М.</w:t>
            </w:r>
          </w:p>
          <w:p w:rsidR="00DE3928" w:rsidRPr="00FA1978" w:rsidRDefault="00DE3928" w:rsidP="00DE3928">
            <w:pPr>
              <w:rPr>
                <w:color w:val="000000"/>
                <w:sz w:val="18"/>
                <w:szCs w:val="18"/>
              </w:rPr>
            </w:pPr>
            <w:r w:rsidRPr="006A65EC">
              <w:rPr>
                <w:sz w:val="18"/>
                <w:szCs w:val="18"/>
              </w:rPr>
              <w:t>y.varfolomieiev@ntu.edu.ua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95B29" w:rsidRDefault="00DE3928" w:rsidP="00DE3928">
            <w:pPr>
              <w:rPr>
                <w:color w:val="000000"/>
                <w:sz w:val="18"/>
                <w:szCs w:val="18"/>
              </w:rPr>
            </w:pPr>
            <w:r w:rsidRPr="00095B29">
              <w:rPr>
                <w:color w:val="000000"/>
                <w:sz w:val="18"/>
                <w:szCs w:val="18"/>
              </w:rPr>
              <w:t>Монтажні роботи та транспортування будівельних і дорожніх машин</w:t>
            </w:r>
          </w:p>
          <w:p w:rsidR="00DE3928" w:rsidRPr="00095B29" w:rsidRDefault="00DE3928" w:rsidP="00DE3928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095B29">
              <w:rPr>
                <w:bCs/>
                <w:color w:val="000000"/>
                <w:sz w:val="18"/>
                <w:szCs w:val="18"/>
              </w:rPr>
              <w:t>Посвятенко</w:t>
            </w:r>
            <w:proofErr w:type="spellEnd"/>
            <w:r w:rsidRPr="00095B29">
              <w:rPr>
                <w:bCs/>
                <w:color w:val="000000"/>
                <w:sz w:val="18"/>
                <w:szCs w:val="18"/>
              </w:rPr>
              <w:t xml:space="preserve"> Н.І.</w:t>
            </w:r>
          </w:p>
          <w:p w:rsidR="00DE3928" w:rsidRPr="00500B4B" w:rsidRDefault="00DE3928" w:rsidP="00DE3928">
            <w:pPr>
              <w:rPr>
                <w:color w:val="000000"/>
                <w:sz w:val="18"/>
                <w:szCs w:val="18"/>
              </w:rPr>
            </w:pPr>
            <w:r w:rsidRPr="00095B29">
              <w:rPr>
                <w:color w:val="000000"/>
                <w:sz w:val="18"/>
                <w:szCs w:val="18"/>
              </w:rPr>
              <w:t>n.posviatenko@ntu.edu.ua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Default="00DE3928" w:rsidP="00DE39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 випробування машин та основи сертифікації</w:t>
            </w:r>
          </w:p>
          <w:p w:rsidR="00DE3928" w:rsidRDefault="00DE3928" w:rsidP="00DE39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В.М.</w:t>
            </w:r>
          </w:p>
          <w:p w:rsidR="00DE3928" w:rsidRPr="00095B29" w:rsidRDefault="00DE3928" w:rsidP="00DE3928">
            <w:pPr>
              <w:rPr>
                <w:sz w:val="18"/>
                <w:szCs w:val="18"/>
              </w:rPr>
            </w:pPr>
            <w:r w:rsidRPr="00095B29">
              <w:rPr>
                <w:color w:val="000000"/>
                <w:sz w:val="18"/>
                <w:szCs w:val="18"/>
              </w:rPr>
              <w:t>v.poliakov@ntu.edu.ua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</w:tr>
      <w:tr w:rsidR="00DE3928" w:rsidRPr="001E2878" w:rsidTr="00095B29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28" w:rsidRPr="001E2878" w:rsidRDefault="00DE3928" w:rsidP="00DE3928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8" w:rsidRPr="001E2878" w:rsidRDefault="00DE3928" w:rsidP="00DE392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FA1978" w:rsidRDefault="00DE3928" w:rsidP="00DE39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55" w:rsidRPr="002859FD" w:rsidRDefault="00E97355" w:rsidP="00E973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Машини та обладнання для будівництва, утримання та ремонту доріг</w:t>
            </w:r>
          </w:p>
          <w:p w:rsidR="00DE3928" w:rsidRPr="002859FD" w:rsidRDefault="00DE3928" w:rsidP="00DE39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59FD">
              <w:rPr>
                <w:color w:val="000000"/>
                <w:sz w:val="18"/>
                <w:szCs w:val="18"/>
              </w:rPr>
              <w:t>Варфоломеєв</w:t>
            </w:r>
            <w:proofErr w:type="spellEnd"/>
            <w:r w:rsidRPr="002859FD">
              <w:rPr>
                <w:color w:val="000000"/>
                <w:sz w:val="18"/>
                <w:szCs w:val="18"/>
              </w:rPr>
              <w:t xml:space="preserve"> Ю.М.</w:t>
            </w:r>
          </w:p>
          <w:p w:rsidR="00DE3928" w:rsidRPr="00237F29" w:rsidRDefault="00DE3928" w:rsidP="00DE3928">
            <w:pPr>
              <w:rPr>
                <w:sz w:val="20"/>
                <w:szCs w:val="20"/>
              </w:rPr>
            </w:pPr>
            <w:r w:rsidRPr="006A65EC">
              <w:rPr>
                <w:sz w:val="18"/>
                <w:szCs w:val="18"/>
              </w:rPr>
              <w:t>y.varfolomieiev@ntu.edu.ua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95B29" w:rsidRDefault="00DE3928" w:rsidP="00DE3928">
            <w:pPr>
              <w:rPr>
                <w:color w:val="000000"/>
                <w:sz w:val="18"/>
                <w:szCs w:val="18"/>
              </w:rPr>
            </w:pPr>
            <w:r w:rsidRPr="00095B29">
              <w:rPr>
                <w:color w:val="000000"/>
                <w:sz w:val="18"/>
                <w:szCs w:val="18"/>
              </w:rPr>
              <w:t>Монтажні роботи та транспортування будівельних і дорожніх машин</w:t>
            </w:r>
          </w:p>
          <w:p w:rsidR="00DE3928" w:rsidRPr="00095B29" w:rsidRDefault="00DE3928" w:rsidP="00DE3928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095B29">
              <w:rPr>
                <w:bCs/>
                <w:color w:val="000000"/>
                <w:sz w:val="18"/>
                <w:szCs w:val="18"/>
              </w:rPr>
              <w:t>Посвятенко</w:t>
            </w:r>
            <w:proofErr w:type="spellEnd"/>
            <w:r w:rsidRPr="00095B29">
              <w:rPr>
                <w:bCs/>
                <w:color w:val="000000"/>
                <w:sz w:val="18"/>
                <w:szCs w:val="18"/>
              </w:rPr>
              <w:t xml:space="preserve"> Н.І.</w:t>
            </w:r>
          </w:p>
          <w:p w:rsidR="00DE3928" w:rsidRPr="00500B4B" w:rsidRDefault="00DE3928" w:rsidP="00DE3928">
            <w:pPr>
              <w:rPr>
                <w:color w:val="000000"/>
                <w:sz w:val="18"/>
                <w:szCs w:val="18"/>
              </w:rPr>
            </w:pPr>
            <w:r w:rsidRPr="00095B29">
              <w:rPr>
                <w:color w:val="000000"/>
                <w:sz w:val="18"/>
                <w:szCs w:val="18"/>
              </w:rPr>
              <w:t>n.posviatenko@ntu.edu.ua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Default="00DE3928" w:rsidP="00DE39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 випробування машин та основи сертифікації</w:t>
            </w:r>
          </w:p>
          <w:p w:rsidR="00DE3928" w:rsidRDefault="00DE3928" w:rsidP="00DE39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В.М.</w:t>
            </w:r>
          </w:p>
          <w:p w:rsidR="00DE3928" w:rsidRPr="00095B29" w:rsidRDefault="00DE3928" w:rsidP="00DE3928">
            <w:pPr>
              <w:rPr>
                <w:sz w:val="18"/>
                <w:szCs w:val="18"/>
              </w:rPr>
            </w:pPr>
            <w:r w:rsidRPr="00095B29">
              <w:rPr>
                <w:color w:val="000000"/>
                <w:sz w:val="18"/>
                <w:szCs w:val="18"/>
              </w:rPr>
              <w:t>v.poliakov@ntu.edu.ua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</w:tr>
      <w:tr w:rsidR="00DE3928" w:rsidRPr="001E2878" w:rsidTr="00095B29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8" w:rsidRPr="001E2878" w:rsidRDefault="00DE3928" w:rsidP="00DE3928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28" w:rsidRPr="001E2878" w:rsidRDefault="00DE3928" w:rsidP="00DE3928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FA1978" w:rsidRDefault="00DE3928" w:rsidP="00DE39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55" w:rsidRPr="002859FD" w:rsidRDefault="00E97355" w:rsidP="00E973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Машини та обладнання для будівництва, утримання та ремонту доріг</w:t>
            </w:r>
          </w:p>
          <w:p w:rsidR="00DE3928" w:rsidRPr="002859FD" w:rsidRDefault="003A4AF7" w:rsidP="00DE392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</w:t>
            </w:r>
            <w:r w:rsidR="00DE3928" w:rsidRPr="002859FD">
              <w:rPr>
                <w:color w:val="000000"/>
                <w:sz w:val="18"/>
                <w:szCs w:val="18"/>
              </w:rPr>
              <w:t>Варфоломеєв</w:t>
            </w:r>
            <w:proofErr w:type="spellEnd"/>
            <w:r w:rsidR="00DE3928" w:rsidRPr="002859FD">
              <w:rPr>
                <w:color w:val="000000"/>
                <w:sz w:val="18"/>
                <w:szCs w:val="18"/>
              </w:rPr>
              <w:t xml:space="preserve"> Ю.М.</w:t>
            </w:r>
          </w:p>
          <w:p w:rsidR="00DE3928" w:rsidRPr="00237F29" w:rsidRDefault="00DE3928" w:rsidP="00DE3928">
            <w:pPr>
              <w:rPr>
                <w:sz w:val="20"/>
                <w:szCs w:val="20"/>
              </w:rPr>
            </w:pPr>
            <w:r w:rsidRPr="006A65EC">
              <w:rPr>
                <w:sz w:val="18"/>
                <w:szCs w:val="18"/>
              </w:rPr>
              <w:t>y.varfolomieiev@ntu.edu.ua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DA5C98" w:rsidRDefault="00DE3928" w:rsidP="00DE39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Default="00DE3928" w:rsidP="00DE39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 випробування машин та основи сертифікації</w:t>
            </w:r>
          </w:p>
          <w:p w:rsidR="00DE3928" w:rsidRDefault="00DE3928" w:rsidP="00DE39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В.М.</w:t>
            </w:r>
          </w:p>
          <w:p w:rsidR="00DE3928" w:rsidRPr="00095B29" w:rsidRDefault="00DE3928" w:rsidP="00DE3928">
            <w:pPr>
              <w:rPr>
                <w:sz w:val="18"/>
                <w:szCs w:val="18"/>
              </w:rPr>
            </w:pPr>
            <w:r w:rsidRPr="00095B29">
              <w:rPr>
                <w:color w:val="000000"/>
                <w:sz w:val="18"/>
                <w:szCs w:val="18"/>
              </w:rPr>
              <w:t>v.poliakov@ntu.edu.ua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28" w:rsidRPr="00020A40" w:rsidRDefault="00DE3928" w:rsidP="00DE392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D24C2" w:rsidRPr="00DA5C98" w:rsidRDefault="009D24C2" w:rsidP="009D24C2">
      <w:pPr>
        <w:rPr>
          <w:color w:val="000000"/>
          <w:sz w:val="28"/>
        </w:rPr>
      </w:pPr>
    </w:p>
    <w:p w:rsidR="009D24C2" w:rsidRPr="00DA5C98" w:rsidRDefault="009D24C2" w:rsidP="009D24C2">
      <w:pPr>
        <w:rPr>
          <w:color w:val="000000"/>
          <w:sz w:val="28"/>
        </w:rPr>
      </w:pPr>
    </w:p>
    <w:p w:rsidR="009D24C2" w:rsidRDefault="009D24C2" w:rsidP="009D24C2">
      <w:pPr>
        <w:rPr>
          <w:color w:val="000000"/>
        </w:rPr>
      </w:pPr>
    </w:p>
    <w:p w:rsidR="009D24C2" w:rsidRDefault="009D24C2" w:rsidP="009D24C2">
      <w:pPr>
        <w:rPr>
          <w:color w:val="000000"/>
        </w:rPr>
        <w:sectPr w:rsidR="009D24C2" w:rsidSect="009D24C2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66D3B" w:rsidRPr="0051136D" w:rsidRDefault="00866D3B" w:rsidP="00866D3B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866D3B" w:rsidRPr="0051136D" w:rsidRDefault="00866D3B" w:rsidP="00866D3B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866D3B" w:rsidRPr="0051136D" w:rsidRDefault="00866D3B" w:rsidP="00866D3B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866D3B" w:rsidRPr="00EA7A61" w:rsidRDefault="00866D3B" w:rsidP="00866D3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66D3B" w:rsidRPr="00EA7A61" w:rsidRDefault="00866D3B" w:rsidP="00866D3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"/>
        <w:gridCol w:w="1087"/>
        <w:gridCol w:w="2248"/>
        <w:gridCol w:w="2239"/>
        <w:gridCol w:w="2079"/>
        <w:gridCol w:w="2357"/>
        <w:gridCol w:w="1964"/>
        <w:gridCol w:w="2054"/>
        <w:gridCol w:w="1511"/>
        <w:gridCol w:w="6"/>
      </w:tblGrid>
      <w:tr w:rsidR="00866D3B" w:rsidRPr="006D5A04" w:rsidTr="003F76BA">
        <w:trPr>
          <w:cantSplit/>
          <w:trHeight w:val="278"/>
        </w:trPr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rPr>
                <w:color w:val="000000"/>
              </w:rPr>
            </w:pPr>
          </w:p>
        </w:tc>
        <w:tc>
          <w:tcPr>
            <w:tcW w:w="45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691C" w:rsidRPr="006D5A04" w:rsidTr="003F76BA">
        <w:trPr>
          <w:gridAfter w:val="1"/>
          <w:wAfter w:w="2" w:type="pct"/>
          <w:cantSplit/>
          <w:trHeight w:val="340"/>
        </w:trPr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3B" w:rsidRPr="006D5A04" w:rsidRDefault="00866D3B" w:rsidP="00045906">
            <w:pPr>
              <w:rPr>
                <w:color w:val="00000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84720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84720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B26581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B26581" w:rsidRDefault="00866D3B" w:rsidP="0004590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FC691C" w:rsidRPr="006D5A04" w:rsidTr="00564FAC">
        <w:trPr>
          <w:gridAfter w:val="1"/>
          <w:wAfter w:w="2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3B" w:rsidRPr="006D5A04" w:rsidRDefault="00866D3B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6D3B" w:rsidRPr="006D5A04" w:rsidRDefault="00866D3B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6D3B" w:rsidRPr="006D5A04" w:rsidRDefault="00866D3B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6D3B" w:rsidRPr="006D5A04" w:rsidRDefault="00866D3B" w:rsidP="00045906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3B" w:rsidRPr="006D5A04" w:rsidRDefault="00866D3B" w:rsidP="0004590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F4" w:rsidRPr="0051136D" w:rsidRDefault="00D84FF4" w:rsidP="00D84FF4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Ділова іноземна мова</w:t>
            </w:r>
          </w:p>
          <w:p w:rsidR="00D84FF4" w:rsidRPr="0051136D" w:rsidRDefault="00D84FF4" w:rsidP="00D84FF4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Бабич М.Є.</w:t>
            </w:r>
          </w:p>
          <w:p w:rsidR="00866D3B" w:rsidRPr="00450334" w:rsidRDefault="00450334" w:rsidP="00450334">
            <w:pPr>
              <w:rPr>
                <w:sz w:val="18"/>
                <w:szCs w:val="18"/>
              </w:rPr>
            </w:pPr>
            <w:r w:rsidRPr="00450334">
              <w:rPr>
                <w:color w:val="000000"/>
                <w:sz w:val="18"/>
                <w:szCs w:val="18"/>
              </w:rPr>
              <w:t>m.babych@ntu.edu.ua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Default="00564FAC" w:rsidP="000459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витратами на підприємстві транспорту</w:t>
            </w:r>
          </w:p>
          <w:p w:rsidR="00564FAC" w:rsidRDefault="00564FAC" w:rsidP="0004590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Камчатних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r w:rsidR="00BE0C0D">
              <w:rPr>
                <w:color w:val="000000"/>
                <w:sz w:val="18"/>
                <w:szCs w:val="18"/>
              </w:rPr>
              <w:t>О.В.</w:t>
            </w:r>
          </w:p>
          <w:p w:rsidR="00BE0C0D" w:rsidRPr="00BE0C0D" w:rsidRDefault="00BE0C0D" w:rsidP="00BE0C0D">
            <w:pPr>
              <w:rPr>
                <w:color w:val="000000"/>
                <w:sz w:val="18"/>
                <w:szCs w:val="18"/>
              </w:rPr>
            </w:pPr>
            <w:r w:rsidRPr="00BE0C0D">
              <w:rPr>
                <w:sz w:val="18"/>
                <w:szCs w:val="18"/>
              </w:rPr>
              <w:t>komchatnykh@ukr.net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3F76BA" w:rsidRPr="006D5A04" w:rsidTr="00564FAC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Ділова іноземна мова</w:t>
            </w:r>
          </w:p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Бабич М.Є.</w:t>
            </w:r>
          </w:p>
          <w:p w:rsidR="003F76BA" w:rsidRPr="00450334" w:rsidRDefault="003F76BA" w:rsidP="003F76BA">
            <w:pPr>
              <w:rPr>
                <w:sz w:val="18"/>
                <w:szCs w:val="18"/>
              </w:rPr>
            </w:pPr>
            <w:r w:rsidRPr="00450334">
              <w:rPr>
                <w:color w:val="000000"/>
                <w:sz w:val="18"/>
                <w:szCs w:val="18"/>
              </w:rPr>
              <w:t>m.babych@ntu.edu.ua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Default="003F76BA" w:rsidP="003F76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витратами на підприємстві транспорту</w:t>
            </w:r>
          </w:p>
          <w:p w:rsidR="003F76BA" w:rsidRDefault="003F76BA" w:rsidP="003F76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Камчатних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3F76BA" w:rsidRPr="00BE0C0D" w:rsidRDefault="003F76BA" w:rsidP="003F76BA">
            <w:pPr>
              <w:rPr>
                <w:color w:val="000000"/>
                <w:sz w:val="18"/>
                <w:szCs w:val="18"/>
              </w:rPr>
            </w:pPr>
            <w:r w:rsidRPr="00BE0C0D">
              <w:rPr>
                <w:sz w:val="18"/>
                <w:szCs w:val="18"/>
              </w:rPr>
              <w:t>komchatnykh@ukr.net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</w:tr>
      <w:tr w:rsidR="003F76BA" w:rsidRPr="006D5A04" w:rsidTr="00564FAC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Ділова іноземна мова</w:t>
            </w:r>
          </w:p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Бабич М.Є.</w:t>
            </w:r>
          </w:p>
          <w:p w:rsidR="003F76BA" w:rsidRDefault="003F76BA" w:rsidP="003F76BA">
            <w:pPr>
              <w:rPr>
                <w:color w:val="000000"/>
                <w:sz w:val="18"/>
                <w:szCs w:val="18"/>
              </w:rPr>
            </w:pPr>
            <w:r w:rsidRPr="00450334">
              <w:rPr>
                <w:color w:val="000000"/>
                <w:sz w:val="18"/>
                <w:szCs w:val="18"/>
              </w:rPr>
              <w:t>m.babych@ntu.edu.ua</w:t>
            </w:r>
          </w:p>
          <w:p w:rsidR="003F76BA" w:rsidRPr="00B437DD" w:rsidRDefault="003F76BA" w:rsidP="003F76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B00A2C" w:rsidRDefault="003F76BA" w:rsidP="003F76BA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Default="003F76BA" w:rsidP="003F76B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витратами на підприємстві транспорту</w:t>
            </w:r>
          </w:p>
          <w:p w:rsidR="003F76BA" w:rsidRDefault="003F76BA" w:rsidP="003F76B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Камчатних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3F76BA" w:rsidRPr="00BE0C0D" w:rsidRDefault="003F76BA" w:rsidP="003F76BA">
            <w:pPr>
              <w:rPr>
                <w:color w:val="000000"/>
                <w:sz w:val="18"/>
                <w:szCs w:val="18"/>
              </w:rPr>
            </w:pPr>
            <w:r w:rsidRPr="00BE0C0D">
              <w:rPr>
                <w:sz w:val="18"/>
                <w:szCs w:val="18"/>
              </w:rPr>
              <w:t>komchatnykh@ukr.net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</w:tr>
      <w:tr w:rsidR="003F76BA" w:rsidRPr="006D5A04" w:rsidTr="00564FAC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847B71" w:rsidRDefault="003F76BA" w:rsidP="003F76BA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9416F3" w:rsidRDefault="003F76BA" w:rsidP="003F76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B00A2C" w:rsidRDefault="003F76BA" w:rsidP="003F76BA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</w:tr>
      <w:tr w:rsidR="003F76BA" w:rsidRPr="006D5A04" w:rsidTr="00564FAC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b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533F5E" w:rsidRDefault="003F76BA" w:rsidP="003F76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9416F3" w:rsidRDefault="003F76BA" w:rsidP="003F76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B00A2C" w:rsidRDefault="003F76BA" w:rsidP="003F76BA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</w:tr>
      <w:tr w:rsidR="003F76BA" w:rsidRPr="006D5A04" w:rsidTr="00564FAC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Міжнародні економічні відносини</w:t>
            </w:r>
          </w:p>
          <w:p w:rsidR="003F76BA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Кривошеєва С.В</w:t>
            </w:r>
            <w:r>
              <w:rPr>
                <w:sz w:val="18"/>
                <w:szCs w:val="18"/>
              </w:rPr>
              <w:t>.</w:t>
            </w:r>
          </w:p>
          <w:p w:rsidR="003F76BA" w:rsidRPr="00FC691C" w:rsidRDefault="006F7063" w:rsidP="003F76BA">
            <w:pPr>
              <w:rPr>
                <w:color w:val="000000"/>
                <w:sz w:val="18"/>
                <w:szCs w:val="18"/>
              </w:rPr>
            </w:pPr>
            <w:hyperlink r:id="rId12" w:history="1">
              <w:r w:rsidR="003F76BA" w:rsidRPr="00FC691C">
                <w:rPr>
                  <w:rStyle w:val="a5"/>
                  <w:color w:val="auto"/>
                  <w:sz w:val="18"/>
                  <w:szCs w:val="18"/>
                  <w:u w:val="none"/>
                </w:rPr>
                <w:t>s.kryvosheieva@ntu.edu.ua</w:t>
              </w:r>
            </w:hyperlink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FC691C" w:rsidRDefault="003F76BA" w:rsidP="003F76BA">
            <w:pPr>
              <w:rPr>
                <w:sz w:val="18"/>
                <w:szCs w:val="18"/>
              </w:rPr>
            </w:pPr>
            <w:r w:rsidRPr="00FC691C">
              <w:rPr>
                <w:sz w:val="18"/>
                <w:szCs w:val="18"/>
              </w:rPr>
              <w:t>Бухгалтерський облік і аудит</w:t>
            </w:r>
          </w:p>
          <w:p w:rsidR="003F76BA" w:rsidRPr="00FC691C" w:rsidRDefault="003F76BA" w:rsidP="003F76BA">
            <w:pPr>
              <w:rPr>
                <w:sz w:val="18"/>
                <w:szCs w:val="18"/>
              </w:rPr>
            </w:pPr>
            <w:r w:rsidRPr="00FC691C">
              <w:rPr>
                <w:sz w:val="18"/>
                <w:szCs w:val="18"/>
              </w:rPr>
              <w:t>Карлова І.О.</w:t>
            </w:r>
          </w:p>
          <w:p w:rsidR="003F76BA" w:rsidRPr="00FC691C" w:rsidRDefault="003F76BA" w:rsidP="003F76BA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i.karlova@ntu.edu.ua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Маркетинг</w:t>
            </w:r>
          </w:p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Артемчук В.О.</w:t>
            </w:r>
          </w:p>
          <w:p w:rsidR="003F76BA" w:rsidRPr="00FC691C" w:rsidRDefault="003F76BA" w:rsidP="003F76BA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v.artemchuk@ntu.edu.ua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9035DC" w:rsidRDefault="003F76BA" w:rsidP="003F76BA">
            <w:pPr>
              <w:rPr>
                <w:sz w:val="18"/>
                <w:szCs w:val="18"/>
              </w:rPr>
            </w:pPr>
            <w:r w:rsidRPr="009035DC">
              <w:rPr>
                <w:sz w:val="18"/>
                <w:szCs w:val="18"/>
              </w:rPr>
              <w:t>Фінанси, гроші і кредит</w:t>
            </w:r>
          </w:p>
          <w:p w:rsidR="003F76BA" w:rsidRPr="009035DC" w:rsidRDefault="003F76BA" w:rsidP="003F76BA">
            <w:pPr>
              <w:rPr>
                <w:sz w:val="18"/>
                <w:szCs w:val="18"/>
              </w:rPr>
            </w:pPr>
            <w:r w:rsidRPr="009035DC">
              <w:rPr>
                <w:sz w:val="18"/>
                <w:szCs w:val="18"/>
              </w:rPr>
              <w:t>Наконечна С.А.</w:t>
            </w:r>
          </w:p>
          <w:p w:rsidR="003F76BA" w:rsidRPr="009035DC" w:rsidRDefault="003F76BA" w:rsidP="003F76BA">
            <w:pPr>
              <w:rPr>
                <w:color w:val="000000"/>
                <w:sz w:val="18"/>
                <w:szCs w:val="18"/>
              </w:rPr>
            </w:pPr>
            <w:r w:rsidRPr="009035DC">
              <w:rPr>
                <w:color w:val="000000"/>
                <w:sz w:val="18"/>
                <w:szCs w:val="18"/>
              </w:rPr>
              <w:t>s.nakonechna@ntu.edu.ua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FC691C" w:rsidRDefault="003F76BA" w:rsidP="003F76BA">
            <w:pPr>
              <w:rPr>
                <w:sz w:val="18"/>
                <w:szCs w:val="18"/>
              </w:rPr>
            </w:pPr>
            <w:r w:rsidRPr="00FC691C">
              <w:rPr>
                <w:sz w:val="18"/>
                <w:szCs w:val="18"/>
              </w:rPr>
              <w:t>Бухгалтерський облік і аудит</w:t>
            </w:r>
          </w:p>
          <w:p w:rsidR="003F76BA" w:rsidRPr="00FC691C" w:rsidRDefault="003F76BA" w:rsidP="003F76BA">
            <w:pPr>
              <w:rPr>
                <w:sz w:val="18"/>
                <w:szCs w:val="18"/>
              </w:rPr>
            </w:pPr>
            <w:r w:rsidRPr="00FC691C">
              <w:rPr>
                <w:sz w:val="18"/>
                <w:szCs w:val="18"/>
              </w:rPr>
              <w:t>Карлова І.О.</w:t>
            </w:r>
          </w:p>
          <w:p w:rsidR="003F76BA" w:rsidRPr="00FC691C" w:rsidRDefault="003F76BA" w:rsidP="003F76BA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i.karlova@ntu.edu.ua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B00A2C" w:rsidRDefault="003F76BA" w:rsidP="003F76BA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</w:tr>
      <w:tr w:rsidR="003F76BA" w:rsidRPr="006D5A04" w:rsidTr="00564FAC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Міжнародні економічні відносини</w:t>
            </w:r>
          </w:p>
          <w:p w:rsidR="003F76BA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Кривошеєва С.В</w:t>
            </w:r>
            <w:r>
              <w:rPr>
                <w:sz w:val="18"/>
                <w:szCs w:val="18"/>
              </w:rPr>
              <w:t>.</w:t>
            </w:r>
          </w:p>
          <w:p w:rsidR="003F76BA" w:rsidRDefault="006F7063" w:rsidP="003F76BA">
            <w:pPr>
              <w:rPr>
                <w:sz w:val="18"/>
                <w:szCs w:val="18"/>
              </w:rPr>
            </w:pPr>
            <w:hyperlink r:id="rId13" w:history="1">
              <w:r w:rsidR="003F76BA" w:rsidRPr="00FC691C">
                <w:rPr>
                  <w:rStyle w:val="a5"/>
                  <w:color w:val="auto"/>
                  <w:sz w:val="18"/>
                  <w:szCs w:val="18"/>
                  <w:u w:val="none"/>
                </w:rPr>
                <w:t>s.kryvosheieva@ntu.edu.ua</w:t>
              </w:r>
            </w:hyperlink>
          </w:p>
          <w:p w:rsidR="003F76BA" w:rsidRPr="00AD1EFD" w:rsidRDefault="003F76BA" w:rsidP="003F76B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FC691C" w:rsidRDefault="003F76BA" w:rsidP="003F76BA">
            <w:pPr>
              <w:rPr>
                <w:sz w:val="18"/>
                <w:szCs w:val="18"/>
              </w:rPr>
            </w:pPr>
            <w:r w:rsidRPr="00FC691C">
              <w:rPr>
                <w:sz w:val="18"/>
                <w:szCs w:val="18"/>
              </w:rPr>
              <w:t>Бухгалтерський облік і аудит</w:t>
            </w:r>
          </w:p>
          <w:p w:rsidR="003F76BA" w:rsidRPr="00FC691C" w:rsidRDefault="003F76BA" w:rsidP="003F76BA">
            <w:pPr>
              <w:rPr>
                <w:sz w:val="18"/>
                <w:szCs w:val="18"/>
              </w:rPr>
            </w:pPr>
            <w:r w:rsidRPr="00FC691C">
              <w:rPr>
                <w:sz w:val="18"/>
                <w:szCs w:val="18"/>
              </w:rPr>
              <w:t>Карлова І.О.</w:t>
            </w:r>
          </w:p>
          <w:p w:rsidR="003F76BA" w:rsidRPr="00FC691C" w:rsidRDefault="003F76BA" w:rsidP="003F76BA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i.karlova@ntu.edu.ua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Маркетинг</w:t>
            </w:r>
          </w:p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Артемчук В.О.</w:t>
            </w:r>
          </w:p>
          <w:p w:rsidR="003F76BA" w:rsidRPr="00FC691C" w:rsidRDefault="003F76BA" w:rsidP="003F76BA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v.artemchuk@ntu.edu.ua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9035DC" w:rsidRDefault="003F76BA" w:rsidP="003F76BA">
            <w:pPr>
              <w:rPr>
                <w:sz w:val="18"/>
                <w:szCs w:val="18"/>
              </w:rPr>
            </w:pPr>
            <w:r w:rsidRPr="009035DC">
              <w:rPr>
                <w:sz w:val="18"/>
                <w:szCs w:val="18"/>
              </w:rPr>
              <w:t>Фінанси, гроші і кредит</w:t>
            </w:r>
          </w:p>
          <w:p w:rsidR="003F76BA" w:rsidRPr="009035DC" w:rsidRDefault="003F76BA" w:rsidP="003F76BA">
            <w:pPr>
              <w:rPr>
                <w:sz w:val="18"/>
                <w:szCs w:val="18"/>
              </w:rPr>
            </w:pPr>
            <w:r w:rsidRPr="009035DC">
              <w:rPr>
                <w:sz w:val="18"/>
                <w:szCs w:val="18"/>
              </w:rPr>
              <w:t>Наконечна С.А.</w:t>
            </w:r>
          </w:p>
          <w:p w:rsidR="003F76BA" w:rsidRPr="009035DC" w:rsidRDefault="003F76BA" w:rsidP="003F76BA">
            <w:pPr>
              <w:rPr>
                <w:color w:val="000000"/>
                <w:sz w:val="18"/>
                <w:szCs w:val="18"/>
              </w:rPr>
            </w:pPr>
            <w:r w:rsidRPr="009035DC">
              <w:rPr>
                <w:color w:val="000000"/>
                <w:sz w:val="18"/>
                <w:szCs w:val="18"/>
              </w:rPr>
              <w:t>s.nakonechna@ntu.edu.ua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B96DBE" w:rsidRDefault="003F76BA" w:rsidP="003F76B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Бухгалтерський облік і аудит</w:t>
            </w:r>
          </w:p>
          <w:p w:rsidR="003F76BA" w:rsidRPr="0051136D" w:rsidRDefault="003F76BA" w:rsidP="003F76B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Карлова І.О.</w:t>
            </w:r>
          </w:p>
          <w:p w:rsidR="003F76BA" w:rsidRPr="00D716FC" w:rsidRDefault="003F76BA" w:rsidP="003F76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B00A2C" w:rsidRDefault="003F76BA" w:rsidP="003F76BA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</w:tr>
      <w:tr w:rsidR="003F76BA" w:rsidRPr="006D5A04" w:rsidTr="00564FAC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BA" w:rsidRPr="006D5A04" w:rsidRDefault="003F76BA" w:rsidP="003F76B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D716FC" w:rsidRDefault="003F76BA" w:rsidP="003F76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193279" w:rsidRDefault="003F76BA" w:rsidP="003F76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540E67" w:rsidRDefault="003F76BA" w:rsidP="003F76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D716FC" w:rsidRDefault="003F76BA" w:rsidP="003F76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6BA" w:rsidRPr="00020A40" w:rsidRDefault="003F76BA" w:rsidP="003F76B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6D3B" w:rsidRDefault="00866D3B" w:rsidP="00866D3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"/>
        <w:gridCol w:w="1110"/>
        <w:gridCol w:w="1994"/>
        <w:gridCol w:w="2126"/>
        <w:gridCol w:w="2265"/>
        <w:gridCol w:w="2193"/>
        <w:gridCol w:w="2208"/>
        <w:gridCol w:w="2123"/>
        <w:gridCol w:w="1271"/>
        <w:gridCol w:w="79"/>
      </w:tblGrid>
      <w:tr w:rsidR="00866D3B" w:rsidRPr="006D5A04" w:rsidTr="004A20E5">
        <w:trPr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rPr>
                <w:color w:val="000000"/>
              </w:rPr>
            </w:pPr>
          </w:p>
        </w:tc>
        <w:tc>
          <w:tcPr>
            <w:tcW w:w="45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A20E5" w:rsidRPr="006D5A04" w:rsidTr="004A20E5">
        <w:trPr>
          <w:gridAfter w:val="1"/>
          <w:wAfter w:w="25" w:type="pct"/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3B" w:rsidRPr="006D5A04" w:rsidRDefault="00866D3B" w:rsidP="00045906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84720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84720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B26581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B26581" w:rsidRDefault="00866D3B" w:rsidP="0004590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4A20E5" w:rsidRPr="006D5A04" w:rsidTr="004A20E5">
        <w:trPr>
          <w:gridAfter w:val="1"/>
          <w:wAfter w:w="25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3B" w:rsidRPr="006D5A04" w:rsidRDefault="00866D3B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6D3B" w:rsidRPr="006D5A04" w:rsidRDefault="00866D3B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6D3B" w:rsidRPr="006D5A04" w:rsidRDefault="00866D3B" w:rsidP="0004590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6D3B" w:rsidRPr="006D5A04" w:rsidRDefault="00866D3B" w:rsidP="00045906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3B" w:rsidRPr="006D5A04" w:rsidRDefault="00866D3B" w:rsidP="0004590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51136D" w:rsidRDefault="00361E15" w:rsidP="00361E1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Капітал підприємств: формування і використання</w:t>
            </w:r>
          </w:p>
          <w:p w:rsidR="00361E15" w:rsidRPr="0051136D" w:rsidRDefault="00361E15" w:rsidP="00361E1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Петровська С.І.</w:t>
            </w:r>
          </w:p>
          <w:p w:rsidR="00866D3B" w:rsidRPr="00020A40" w:rsidRDefault="00361E15" w:rsidP="00361E15">
            <w:pPr>
              <w:rPr>
                <w:color w:val="000000"/>
                <w:sz w:val="20"/>
                <w:szCs w:val="20"/>
              </w:rPr>
            </w:pPr>
            <w:r w:rsidRPr="00FC691C">
              <w:rPr>
                <w:color w:val="000000"/>
                <w:sz w:val="18"/>
                <w:szCs w:val="18"/>
              </w:rPr>
              <w:t>s.petrovska@ntu.edu.ua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20A40" w:rsidRDefault="00866D3B" w:rsidP="00045906">
            <w:pPr>
              <w:rPr>
                <w:color w:val="000000"/>
                <w:sz w:val="20"/>
                <w:szCs w:val="20"/>
              </w:rPr>
            </w:pPr>
          </w:p>
        </w:tc>
      </w:tr>
      <w:tr w:rsidR="004A20E5" w:rsidRPr="006D5A04" w:rsidTr="004A20E5">
        <w:trPr>
          <w:gridAfter w:val="1"/>
          <w:wAfter w:w="2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15" w:rsidRPr="006D5A04" w:rsidRDefault="00361E15" w:rsidP="00361E1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15" w:rsidRPr="006D5A04" w:rsidRDefault="00361E15" w:rsidP="00361E1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9035DC" w:rsidRDefault="00361E15" w:rsidP="00361E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361E15" w:rsidRPr="0051136D" w:rsidRDefault="00361E15" w:rsidP="00361E1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Капітал підприємств: формування і використання</w:t>
            </w:r>
          </w:p>
          <w:p w:rsidR="00361E15" w:rsidRPr="0051136D" w:rsidRDefault="00361E15" w:rsidP="00361E1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Петровська С.І.</w:t>
            </w:r>
          </w:p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  <w:r w:rsidRPr="00FC691C">
              <w:rPr>
                <w:color w:val="000000"/>
                <w:sz w:val="18"/>
                <w:szCs w:val="18"/>
              </w:rPr>
              <w:t>s.petrovska@ntu.edu.ua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</w:tr>
      <w:tr w:rsidR="004A20E5" w:rsidRPr="006D5A04" w:rsidTr="004A20E5">
        <w:trPr>
          <w:gridAfter w:val="1"/>
          <w:wAfter w:w="2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15" w:rsidRPr="006D5A04" w:rsidRDefault="00361E15" w:rsidP="00361E1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15" w:rsidRPr="006D5A04" w:rsidRDefault="00361E15" w:rsidP="00361E1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B00A2C" w:rsidRDefault="00361E15" w:rsidP="00361E15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</w:tr>
      <w:tr w:rsidR="004A20E5" w:rsidRPr="006D5A04" w:rsidTr="004A20E5">
        <w:trPr>
          <w:gridAfter w:val="1"/>
          <w:wAfter w:w="2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15" w:rsidRPr="006D5A04" w:rsidRDefault="00361E15" w:rsidP="00361E1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15" w:rsidRPr="006D5A04" w:rsidRDefault="00361E15" w:rsidP="00361E1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B00A2C" w:rsidRDefault="00361E15" w:rsidP="00361E15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</w:tr>
      <w:tr w:rsidR="004A20E5" w:rsidRPr="006D5A04" w:rsidTr="004A20E5">
        <w:trPr>
          <w:gridAfter w:val="1"/>
          <w:wAfter w:w="2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15" w:rsidRPr="006D5A04" w:rsidRDefault="00361E15" w:rsidP="00361E1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15" w:rsidRPr="006D5A04" w:rsidRDefault="00361E15" w:rsidP="00361E1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2859FD" w:rsidRDefault="00361E15" w:rsidP="00361E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2859FD" w:rsidRDefault="00361E15" w:rsidP="00361E1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2859FD" w:rsidRDefault="00361E15" w:rsidP="00361E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2859FD" w:rsidRDefault="00361E15" w:rsidP="00361E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2859FD" w:rsidRDefault="00361E15" w:rsidP="00361E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</w:tr>
      <w:tr w:rsidR="004A20E5" w:rsidRPr="006D5A04" w:rsidTr="004A20E5">
        <w:trPr>
          <w:gridAfter w:val="1"/>
          <w:wAfter w:w="2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15" w:rsidRPr="006D5A04" w:rsidRDefault="00361E15" w:rsidP="00361E1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15" w:rsidRPr="006D5A04" w:rsidRDefault="00361E15" w:rsidP="00361E1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51136D" w:rsidRDefault="00361E15" w:rsidP="00361E1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Капітал підприємств: формування і використання</w:t>
            </w:r>
          </w:p>
          <w:p w:rsidR="00361E15" w:rsidRPr="0051136D" w:rsidRDefault="00361E15" w:rsidP="00361E1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Петровська С.І.</w:t>
            </w:r>
          </w:p>
          <w:p w:rsidR="00361E15" w:rsidRPr="00FC691C" w:rsidRDefault="00361E15" w:rsidP="00361E15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s.petrovska@ntu.edu.ua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9035DC" w:rsidRDefault="00361E15" w:rsidP="00361E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361E15" w:rsidRPr="0051136D" w:rsidRDefault="00361E15" w:rsidP="00361E1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Маркетинг</w:t>
            </w:r>
          </w:p>
          <w:p w:rsidR="00361E15" w:rsidRPr="0051136D" w:rsidRDefault="00361E15" w:rsidP="00361E1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Артемчук В.О.</w:t>
            </w:r>
          </w:p>
          <w:p w:rsidR="00361E15" w:rsidRPr="002859FD" w:rsidRDefault="00361E15" w:rsidP="00361E15">
            <w:pPr>
              <w:rPr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v.artemchuk@ntu.edu.ua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51136D" w:rsidRDefault="00361E15" w:rsidP="00361E1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Економіка та організація інноваційної діяльності</w:t>
            </w:r>
          </w:p>
          <w:p w:rsidR="00361E15" w:rsidRDefault="00361E15" w:rsidP="00361E1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Н.К.</w:t>
            </w:r>
          </w:p>
          <w:p w:rsidR="00361E15" w:rsidRPr="00D403FE" w:rsidRDefault="00361E15" w:rsidP="00361E15">
            <w:pPr>
              <w:rPr>
                <w:color w:val="000000"/>
                <w:sz w:val="18"/>
                <w:szCs w:val="18"/>
              </w:rPr>
            </w:pPr>
            <w:r w:rsidRPr="00D403FE">
              <w:rPr>
                <w:sz w:val="18"/>
                <w:szCs w:val="18"/>
              </w:rPr>
              <w:t>amelinank@ntu.edu.ua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9035DC" w:rsidRDefault="00361E15" w:rsidP="00361E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361E15" w:rsidRPr="009035DC" w:rsidRDefault="00361E15" w:rsidP="00361E15">
            <w:pPr>
              <w:rPr>
                <w:sz w:val="18"/>
                <w:szCs w:val="18"/>
              </w:rPr>
            </w:pPr>
            <w:r w:rsidRPr="009035DC">
              <w:rPr>
                <w:sz w:val="18"/>
                <w:szCs w:val="18"/>
              </w:rPr>
              <w:t>Фінанси, гроші і кредит</w:t>
            </w:r>
          </w:p>
          <w:p w:rsidR="00027760" w:rsidRPr="009035DC" w:rsidRDefault="00027760" w:rsidP="00027760">
            <w:pPr>
              <w:rPr>
                <w:sz w:val="18"/>
                <w:szCs w:val="18"/>
              </w:rPr>
            </w:pPr>
            <w:r w:rsidRPr="009035DC">
              <w:rPr>
                <w:sz w:val="18"/>
                <w:szCs w:val="18"/>
              </w:rPr>
              <w:t>Наконечна С.А.</w:t>
            </w:r>
          </w:p>
          <w:p w:rsidR="00361E15" w:rsidRPr="002859FD" w:rsidRDefault="00027760" w:rsidP="00027760">
            <w:pPr>
              <w:rPr>
                <w:color w:val="000000"/>
                <w:sz w:val="18"/>
                <w:szCs w:val="18"/>
              </w:rPr>
            </w:pPr>
            <w:r w:rsidRPr="009035DC">
              <w:rPr>
                <w:color w:val="000000"/>
                <w:sz w:val="18"/>
                <w:szCs w:val="18"/>
              </w:rPr>
              <w:t>s.nakonechna@ntu.edu.ua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Default="004A20E5" w:rsidP="00361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Планування і контроль на підприємстві</w:t>
            </w:r>
          </w:p>
          <w:p w:rsidR="004A20E5" w:rsidRDefault="004A20E5" w:rsidP="00361E1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Червякова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  <w:p w:rsidR="004A20E5" w:rsidRPr="004A20E5" w:rsidRDefault="004A20E5" w:rsidP="004A20E5">
            <w:pPr>
              <w:rPr>
                <w:sz w:val="18"/>
                <w:szCs w:val="18"/>
              </w:rPr>
            </w:pPr>
            <w:r w:rsidRPr="004A20E5">
              <w:rPr>
                <w:color w:val="000000"/>
                <w:sz w:val="18"/>
                <w:szCs w:val="18"/>
              </w:rPr>
              <w:t>t.cherviakova@ntu.edu.ua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5" w:rsidRPr="00020A40" w:rsidRDefault="00361E15" w:rsidP="00361E15">
            <w:pPr>
              <w:rPr>
                <w:color w:val="000000"/>
                <w:sz w:val="20"/>
                <w:szCs w:val="20"/>
              </w:rPr>
            </w:pPr>
          </w:p>
        </w:tc>
      </w:tr>
      <w:tr w:rsidR="004A20E5" w:rsidRPr="006D5A04" w:rsidTr="004A20E5">
        <w:trPr>
          <w:gridAfter w:val="1"/>
          <w:wAfter w:w="2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E5" w:rsidRPr="006D5A04" w:rsidRDefault="004A20E5" w:rsidP="004A20E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E5" w:rsidRPr="006D5A04" w:rsidRDefault="004A20E5" w:rsidP="004A20E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E5" w:rsidRPr="0051136D" w:rsidRDefault="004A20E5" w:rsidP="004A20E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Капітал підприємств: формування і використання</w:t>
            </w:r>
          </w:p>
          <w:p w:rsidR="004A20E5" w:rsidRPr="0051136D" w:rsidRDefault="004A20E5" w:rsidP="004A20E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Петровська С.І.</w:t>
            </w:r>
          </w:p>
          <w:p w:rsidR="004A20E5" w:rsidRPr="00FC691C" w:rsidRDefault="004A20E5" w:rsidP="004A20E5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s.petrovska@ntu.edu.ua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E5" w:rsidRPr="002859FD" w:rsidRDefault="004A20E5" w:rsidP="004A20E5">
            <w:pPr>
              <w:rPr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E5" w:rsidRPr="0051136D" w:rsidRDefault="004A20E5" w:rsidP="004A20E5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Економіка та організація інноваційної діяльності</w:t>
            </w:r>
          </w:p>
          <w:p w:rsidR="004A20E5" w:rsidRDefault="004A20E5" w:rsidP="004A20E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Н.К.</w:t>
            </w:r>
          </w:p>
          <w:p w:rsidR="004A20E5" w:rsidRPr="00D403FE" w:rsidRDefault="004A20E5" w:rsidP="004A20E5">
            <w:pPr>
              <w:rPr>
                <w:color w:val="000000"/>
                <w:sz w:val="18"/>
                <w:szCs w:val="18"/>
              </w:rPr>
            </w:pPr>
            <w:r w:rsidRPr="00D403FE">
              <w:rPr>
                <w:sz w:val="18"/>
                <w:szCs w:val="18"/>
              </w:rPr>
              <w:t>amelinank@ntu.edu.ua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E5" w:rsidRDefault="00DB5472" w:rsidP="004A20E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 підприємства</w:t>
            </w:r>
          </w:p>
          <w:p w:rsidR="00027760" w:rsidRPr="009035DC" w:rsidRDefault="00027760" w:rsidP="00027760">
            <w:pPr>
              <w:rPr>
                <w:sz w:val="18"/>
                <w:szCs w:val="18"/>
              </w:rPr>
            </w:pPr>
            <w:r w:rsidRPr="009035DC">
              <w:rPr>
                <w:sz w:val="18"/>
                <w:szCs w:val="18"/>
              </w:rPr>
              <w:t>Наконечна С.А.</w:t>
            </w:r>
          </w:p>
          <w:p w:rsidR="00027760" w:rsidRPr="002859FD" w:rsidRDefault="00027760" w:rsidP="00027760">
            <w:pPr>
              <w:rPr>
                <w:color w:val="000000"/>
                <w:sz w:val="18"/>
                <w:szCs w:val="18"/>
              </w:rPr>
            </w:pPr>
            <w:r w:rsidRPr="009035DC">
              <w:rPr>
                <w:color w:val="000000"/>
                <w:sz w:val="18"/>
                <w:szCs w:val="18"/>
              </w:rPr>
              <w:t>s.nakonechna@ntu.edu.ua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E5" w:rsidRDefault="004A20E5" w:rsidP="004A20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Планування і контроль на підприємстві</w:t>
            </w:r>
          </w:p>
          <w:p w:rsidR="004A20E5" w:rsidRDefault="004A20E5" w:rsidP="004A20E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Червякова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  <w:p w:rsidR="004A20E5" w:rsidRPr="004A20E5" w:rsidRDefault="004A20E5" w:rsidP="004A20E5">
            <w:pPr>
              <w:rPr>
                <w:sz w:val="18"/>
                <w:szCs w:val="18"/>
              </w:rPr>
            </w:pPr>
            <w:r w:rsidRPr="004A20E5">
              <w:rPr>
                <w:color w:val="000000"/>
                <w:sz w:val="18"/>
                <w:szCs w:val="18"/>
              </w:rPr>
              <w:t>t.cherviakova@ntu.edu.ua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E5" w:rsidRPr="00020A40" w:rsidRDefault="004A20E5" w:rsidP="004A20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E5" w:rsidRPr="00020A40" w:rsidRDefault="004A20E5" w:rsidP="004A20E5">
            <w:pPr>
              <w:rPr>
                <w:color w:val="000000"/>
                <w:sz w:val="20"/>
                <w:szCs w:val="20"/>
              </w:rPr>
            </w:pPr>
          </w:p>
        </w:tc>
      </w:tr>
      <w:tr w:rsidR="00DB5472" w:rsidRPr="006D5A04" w:rsidTr="004A20E5">
        <w:trPr>
          <w:gridAfter w:val="1"/>
          <w:wAfter w:w="2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472" w:rsidRPr="006D5A04" w:rsidRDefault="00DB5472" w:rsidP="00DB5472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472" w:rsidRPr="006D5A04" w:rsidRDefault="00DB5472" w:rsidP="00DB547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2" w:rsidRPr="007C6EA9" w:rsidRDefault="00DB5472" w:rsidP="00DB5472">
            <w:pPr>
              <w:rPr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2" w:rsidRPr="00020A40" w:rsidRDefault="00DB5472" w:rsidP="00DB547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2" w:rsidRPr="0051136D" w:rsidRDefault="00DB5472" w:rsidP="00DB547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Економіка та організація інноваційної діяльності</w:t>
            </w:r>
          </w:p>
          <w:p w:rsidR="00DB5472" w:rsidRDefault="00DB5472" w:rsidP="00DB547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Н.К.</w:t>
            </w:r>
          </w:p>
          <w:p w:rsidR="00DB5472" w:rsidRDefault="00DB5472" w:rsidP="00DB5472">
            <w:pPr>
              <w:rPr>
                <w:sz w:val="18"/>
                <w:szCs w:val="18"/>
              </w:rPr>
            </w:pPr>
            <w:r w:rsidRPr="00D403FE">
              <w:rPr>
                <w:sz w:val="18"/>
                <w:szCs w:val="18"/>
              </w:rPr>
              <w:t>amelinank@ntu.edu.ua</w:t>
            </w:r>
          </w:p>
          <w:p w:rsidR="00DB5472" w:rsidRPr="00D403FE" w:rsidRDefault="00DB5472" w:rsidP="00DB547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2" w:rsidRDefault="00DB5472" w:rsidP="00DB54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 підприємства</w:t>
            </w:r>
          </w:p>
          <w:p w:rsidR="00027760" w:rsidRPr="009035DC" w:rsidRDefault="00027760" w:rsidP="00027760">
            <w:pPr>
              <w:rPr>
                <w:sz w:val="18"/>
                <w:szCs w:val="18"/>
              </w:rPr>
            </w:pPr>
            <w:r w:rsidRPr="009035DC">
              <w:rPr>
                <w:sz w:val="18"/>
                <w:szCs w:val="18"/>
              </w:rPr>
              <w:t>Наконечна С.А.</w:t>
            </w:r>
          </w:p>
          <w:p w:rsidR="00DB5472" w:rsidRPr="002859FD" w:rsidRDefault="00027760" w:rsidP="00027760">
            <w:pPr>
              <w:rPr>
                <w:color w:val="000000"/>
                <w:sz w:val="18"/>
                <w:szCs w:val="18"/>
              </w:rPr>
            </w:pPr>
            <w:r w:rsidRPr="009035DC">
              <w:rPr>
                <w:color w:val="000000"/>
                <w:sz w:val="18"/>
                <w:szCs w:val="18"/>
              </w:rPr>
              <w:t>s.nakonechna@ntu.edu.ua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2" w:rsidRDefault="00DB5472" w:rsidP="00DB54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Планування і контроль на підприємстві</w:t>
            </w:r>
          </w:p>
          <w:p w:rsidR="00DB5472" w:rsidRDefault="00DB5472" w:rsidP="00DB547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Червякова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  <w:p w:rsidR="00DB5472" w:rsidRPr="004A20E5" w:rsidRDefault="00DB5472" w:rsidP="00DB5472">
            <w:pPr>
              <w:rPr>
                <w:sz w:val="18"/>
                <w:szCs w:val="18"/>
              </w:rPr>
            </w:pPr>
            <w:r w:rsidRPr="004A20E5">
              <w:rPr>
                <w:color w:val="000000"/>
                <w:sz w:val="18"/>
                <w:szCs w:val="18"/>
              </w:rPr>
              <w:t>t.cherviakova@ntu.edu.ua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2" w:rsidRPr="00020A40" w:rsidRDefault="00DB5472" w:rsidP="00DB54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2" w:rsidRPr="00020A40" w:rsidRDefault="00DB5472" w:rsidP="00DB547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6D3B" w:rsidRDefault="00866D3B" w:rsidP="00866D3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5"/>
        <w:gridCol w:w="952"/>
        <w:gridCol w:w="2506"/>
        <w:gridCol w:w="2949"/>
        <w:gridCol w:w="2829"/>
        <w:gridCol w:w="2691"/>
        <w:gridCol w:w="850"/>
        <w:gridCol w:w="850"/>
        <w:gridCol w:w="817"/>
        <w:gridCol w:w="9"/>
      </w:tblGrid>
      <w:tr w:rsidR="00866D3B" w:rsidRPr="001E2878" w:rsidTr="00045906">
        <w:trPr>
          <w:cantSplit/>
          <w:trHeight w:val="278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D3B" w:rsidRPr="001E2878" w:rsidRDefault="00866D3B" w:rsidP="00045906">
            <w:pPr>
              <w:rPr>
                <w:color w:val="000000"/>
              </w:rPr>
            </w:pPr>
          </w:p>
        </w:tc>
        <w:tc>
          <w:tcPr>
            <w:tcW w:w="45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1E2878" w:rsidRDefault="00866D3B" w:rsidP="00045906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866D3B" w:rsidRPr="001E2878" w:rsidTr="00045906">
        <w:trPr>
          <w:gridAfter w:val="1"/>
          <w:wAfter w:w="3" w:type="pct"/>
          <w:cantSplit/>
          <w:trHeight w:val="340"/>
        </w:trPr>
        <w:tc>
          <w:tcPr>
            <w:tcW w:w="4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3B" w:rsidRPr="001E2878" w:rsidRDefault="00866D3B" w:rsidP="00045906">
            <w:pPr>
              <w:rPr>
                <w:color w:val="00000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84720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084720" w:rsidRDefault="00866D3B" w:rsidP="0004590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6D5A04" w:rsidRDefault="00866D3B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1E2878" w:rsidRDefault="00866D3B" w:rsidP="0004590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B" w:rsidRPr="001E2878" w:rsidRDefault="00866D3B" w:rsidP="0004590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C5C8B" w:rsidRPr="001E2878" w:rsidTr="00045906">
        <w:trPr>
          <w:gridAfter w:val="1"/>
          <w:wAfter w:w="3" w:type="pct"/>
          <w:cantSplit/>
          <w:trHeight w:val="2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C5C8B" w:rsidRPr="001E2878" w:rsidRDefault="002C5C8B" w:rsidP="002C5C8B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C5C8B" w:rsidRPr="001E2878" w:rsidRDefault="002C5C8B" w:rsidP="002C5C8B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C5C8B" w:rsidRPr="001E2878" w:rsidRDefault="002C5C8B" w:rsidP="002C5C8B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51136D" w:rsidRDefault="002C5C8B" w:rsidP="002C5C8B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Ділова іноземна мова</w:t>
            </w:r>
          </w:p>
          <w:p w:rsidR="002C5C8B" w:rsidRPr="0051136D" w:rsidRDefault="002C5C8B" w:rsidP="002C5C8B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Бабич М.Є.</w:t>
            </w:r>
          </w:p>
          <w:p w:rsidR="002C5C8B" w:rsidRPr="00450334" w:rsidRDefault="002C5C8B" w:rsidP="002C5C8B">
            <w:pPr>
              <w:rPr>
                <w:sz w:val="18"/>
                <w:szCs w:val="18"/>
              </w:rPr>
            </w:pPr>
            <w:r w:rsidRPr="00450334">
              <w:rPr>
                <w:color w:val="000000"/>
                <w:sz w:val="18"/>
                <w:szCs w:val="18"/>
              </w:rPr>
              <w:t>m.babych@ntu.edu.ua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</w:tr>
      <w:tr w:rsidR="002C5C8B" w:rsidRPr="001E2878" w:rsidTr="00045906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51136D" w:rsidRDefault="002C5C8B" w:rsidP="002C5C8B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Ділова іноземна мова</w:t>
            </w:r>
          </w:p>
          <w:p w:rsidR="002C5C8B" w:rsidRPr="0051136D" w:rsidRDefault="002C5C8B" w:rsidP="002C5C8B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Бабич М.Є.</w:t>
            </w:r>
          </w:p>
          <w:p w:rsidR="002C5C8B" w:rsidRPr="00450334" w:rsidRDefault="002C5C8B" w:rsidP="002C5C8B">
            <w:pPr>
              <w:rPr>
                <w:sz w:val="18"/>
                <w:szCs w:val="18"/>
              </w:rPr>
            </w:pPr>
            <w:r w:rsidRPr="00450334">
              <w:rPr>
                <w:color w:val="000000"/>
                <w:sz w:val="18"/>
                <w:szCs w:val="18"/>
              </w:rPr>
              <w:t>m.babych@ntu.edu.ua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</w:tr>
      <w:tr w:rsidR="002C5C8B" w:rsidRPr="001E2878" w:rsidTr="00045906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500B4B" w:rsidRDefault="002C5C8B" w:rsidP="002C5C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500B4B" w:rsidRDefault="002C5C8B" w:rsidP="002C5C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</w:tr>
      <w:tr w:rsidR="002C5C8B" w:rsidRPr="001E2878" w:rsidTr="00045906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500B4B" w:rsidRDefault="002C5C8B" w:rsidP="002C5C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500B4B" w:rsidRDefault="002C5C8B" w:rsidP="002C5C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</w:tr>
      <w:tr w:rsidR="002C5C8B" w:rsidRPr="001E2878" w:rsidTr="00045906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500B4B" w:rsidRDefault="002C5C8B" w:rsidP="002C5C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500B4B" w:rsidRDefault="002C5C8B" w:rsidP="002C5C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</w:tr>
      <w:tr w:rsidR="002C5C8B" w:rsidRPr="001E2878" w:rsidTr="00045906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8B" w:rsidRPr="001E2878" w:rsidRDefault="002C5C8B" w:rsidP="002C5C8B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9B1387" w:rsidRDefault="009B1387" w:rsidP="002C5C8B">
            <w:pPr>
              <w:rPr>
                <w:color w:val="000000"/>
                <w:sz w:val="18"/>
                <w:szCs w:val="18"/>
              </w:rPr>
            </w:pPr>
            <w:r w:rsidRPr="009B1387">
              <w:rPr>
                <w:color w:val="000000"/>
                <w:sz w:val="18"/>
                <w:szCs w:val="18"/>
              </w:rPr>
              <w:t>Зовнішньоекономічна діяльність підприємства</w:t>
            </w:r>
          </w:p>
          <w:p w:rsidR="009B1387" w:rsidRDefault="009B1387" w:rsidP="002C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Кривошеєва </w:t>
            </w:r>
            <w:r w:rsidR="00312D86">
              <w:rPr>
                <w:color w:val="000000"/>
                <w:sz w:val="18"/>
                <w:szCs w:val="18"/>
              </w:rPr>
              <w:t>С.В.</w:t>
            </w:r>
          </w:p>
          <w:p w:rsidR="00312D86" w:rsidRPr="00312D86" w:rsidRDefault="006F7063" w:rsidP="00312D86">
            <w:pPr>
              <w:rPr>
                <w:color w:val="000000"/>
                <w:sz w:val="18"/>
                <w:szCs w:val="18"/>
              </w:rPr>
            </w:pPr>
            <w:hyperlink r:id="rId14" w:history="1">
              <w:r w:rsidR="00312D86" w:rsidRPr="00312D86">
                <w:rPr>
                  <w:rStyle w:val="a5"/>
                  <w:color w:val="auto"/>
                  <w:sz w:val="18"/>
                  <w:szCs w:val="18"/>
                  <w:u w:val="none"/>
                </w:rPr>
                <w:t>s.kryvosheieva@ntu.edu.ua</w:t>
              </w:r>
            </w:hyperlink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46" w:rsidRDefault="00137146" w:rsidP="002C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Обґрунтування господарських рішень</w:t>
            </w:r>
          </w:p>
          <w:p w:rsidR="00137146" w:rsidRDefault="00137146" w:rsidP="0013714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Камчатних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2C5C8B" w:rsidRPr="00FA1978" w:rsidRDefault="00137146" w:rsidP="00137146">
            <w:pPr>
              <w:rPr>
                <w:color w:val="000000"/>
                <w:sz w:val="18"/>
                <w:szCs w:val="18"/>
              </w:rPr>
            </w:pPr>
            <w:r w:rsidRPr="00BE0C0D">
              <w:rPr>
                <w:sz w:val="18"/>
                <w:szCs w:val="18"/>
              </w:rPr>
              <w:t>komchatnykh@ukr.net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DF35CA" w:rsidRDefault="007D7A25" w:rsidP="002C5C8B">
            <w:pPr>
              <w:rPr>
                <w:color w:val="000000"/>
                <w:sz w:val="18"/>
                <w:szCs w:val="18"/>
              </w:rPr>
            </w:pPr>
            <w:r w:rsidRPr="00DF35CA">
              <w:rPr>
                <w:color w:val="000000"/>
                <w:sz w:val="18"/>
                <w:szCs w:val="18"/>
              </w:rPr>
              <w:t>Формування бізнес-моделей компанії</w:t>
            </w:r>
          </w:p>
          <w:p w:rsidR="007D7A25" w:rsidRDefault="00DF35CA" w:rsidP="002C5C8B">
            <w:pPr>
              <w:rPr>
                <w:color w:val="000000"/>
                <w:sz w:val="18"/>
                <w:szCs w:val="18"/>
              </w:rPr>
            </w:pPr>
            <w:r w:rsidRPr="00DF35CA">
              <w:rPr>
                <w:color w:val="000000"/>
                <w:sz w:val="18"/>
                <w:szCs w:val="18"/>
              </w:rPr>
              <w:t>Дзюба О.М.</w:t>
            </w:r>
          </w:p>
          <w:p w:rsidR="00DF35CA" w:rsidRPr="00DF35CA" w:rsidRDefault="00DF35CA" w:rsidP="00DF35CA">
            <w:pPr>
              <w:rPr>
                <w:color w:val="000000"/>
                <w:sz w:val="18"/>
                <w:szCs w:val="18"/>
              </w:rPr>
            </w:pPr>
            <w:r w:rsidRPr="00DF35CA">
              <w:rPr>
                <w:sz w:val="18"/>
                <w:szCs w:val="18"/>
              </w:rPr>
              <w:t>oksana.dziuba@ntu.edu.ua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Default="00137146" w:rsidP="002C5C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Економка і організація міжнародних перевезень</w:t>
            </w:r>
          </w:p>
          <w:p w:rsidR="00084B67" w:rsidRDefault="00084B67" w:rsidP="00084B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Червякова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  <w:p w:rsidR="00137146" w:rsidRPr="00095B29" w:rsidRDefault="00084B67" w:rsidP="00084B67">
            <w:pPr>
              <w:rPr>
                <w:sz w:val="18"/>
                <w:szCs w:val="18"/>
              </w:rPr>
            </w:pPr>
            <w:r w:rsidRPr="004A20E5">
              <w:rPr>
                <w:color w:val="000000"/>
                <w:sz w:val="18"/>
                <w:szCs w:val="18"/>
              </w:rPr>
              <w:t>t.cherviakova@ntu.edu.ua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8B" w:rsidRPr="00020A40" w:rsidRDefault="002C5C8B" w:rsidP="002C5C8B">
            <w:pPr>
              <w:rPr>
                <w:color w:val="000000"/>
                <w:sz w:val="20"/>
                <w:szCs w:val="20"/>
              </w:rPr>
            </w:pPr>
          </w:p>
        </w:tc>
      </w:tr>
      <w:tr w:rsidR="00DF35CA" w:rsidRPr="001E2878" w:rsidTr="00045906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5CA" w:rsidRPr="001E2878" w:rsidRDefault="00DF35CA" w:rsidP="00DF35CA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5CA" w:rsidRPr="001E2878" w:rsidRDefault="00DF35CA" w:rsidP="00DF35C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CA" w:rsidRPr="009B1387" w:rsidRDefault="00DF35CA" w:rsidP="00DF35CA">
            <w:pPr>
              <w:rPr>
                <w:color w:val="000000"/>
                <w:sz w:val="18"/>
                <w:szCs w:val="18"/>
              </w:rPr>
            </w:pPr>
            <w:r w:rsidRPr="009B1387">
              <w:rPr>
                <w:color w:val="000000"/>
                <w:sz w:val="18"/>
                <w:szCs w:val="18"/>
              </w:rPr>
              <w:t>Зовнішньоекономічна діяльність підприємства</w:t>
            </w:r>
          </w:p>
          <w:p w:rsidR="00DF35CA" w:rsidRDefault="00DF35CA" w:rsidP="00DF35C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Кривошеєва С.В.</w:t>
            </w:r>
          </w:p>
          <w:p w:rsidR="00DF35CA" w:rsidRPr="00312D86" w:rsidRDefault="006F7063" w:rsidP="00DF35CA">
            <w:pPr>
              <w:rPr>
                <w:color w:val="000000"/>
                <w:sz w:val="18"/>
                <w:szCs w:val="18"/>
              </w:rPr>
            </w:pPr>
            <w:hyperlink r:id="rId15" w:history="1">
              <w:r w:rsidR="00DF35CA" w:rsidRPr="00312D86">
                <w:rPr>
                  <w:rStyle w:val="a5"/>
                  <w:color w:val="auto"/>
                  <w:sz w:val="18"/>
                  <w:szCs w:val="18"/>
                  <w:u w:val="none"/>
                </w:rPr>
                <w:t>s.kryvosheieva@ntu.edu.ua</w:t>
              </w:r>
            </w:hyperlink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CA" w:rsidRDefault="00DF35CA" w:rsidP="00DF35C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Обґрунтування господарських рішень</w:t>
            </w:r>
          </w:p>
          <w:p w:rsidR="00DF35CA" w:rsidRDefault="00DF35CA" w:rsidP="00DF35C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Камчатних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DF35CA" w:rsidRPr="00FA1978" w:rsidRDefault="00DF35CA" w:rsidP="00DF35CA">
            <w:pPr>
              <w:rPr>
                <w:color w:val="000000"/>
                <w:sz w:val="18"/>
                <w:szCs w:val="18"/>
              </w:rPr>
            </w:pPr>
            <w:r w:rsidRPr="00BE0C0D">
              <w:rPr>
                <w:sz w:val="18"/>
                <w:szCs w:val="18"/>
              </w:rPr>
              <w:t>komchatnykh@ukr.net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CA" w:rsidRPr="00DF35CA" w:rsidRDefault="00DF35CA" w:rsidP="00DF35CA">
            <w:pPr>
              <w:rPr>
                <w:color w:val="000000"/>
                <w:sz w:val="18"/>
                <w:szCs w:val="18"/>
              </w:rPr>
            </w:pPr>
            <w:r w:rsidRPr="00DF35CA">
              <w:rPr>
                <w:color w:val="000000"/>
                <w:sz w:val="18"/>
                <w:szCs w:val="18"/>
              </w:rPr>
              <w:t>Формування бізнес-моделей компанії</w:t>
            </w:r>
          </w:p>
          <w:p w:rsidR="00DF35CA" w:rsidRDefault="00DF35CA" w:rsidP="00DF35CA">
            <w:pPr>
              <w:rPr>
                <w:color w:val="000000"/>
                <w:sz w:val="18"/>
                <w:szCs w:val="18"/>
              </w:rPr>
            </w:pPr>
            <w:r w:rsidRPr="00DF35CA">
              <w:rPr>
                <w:color w:val="000000"/>
                <w:sz w:val="18"/>
                <w:szCs w:val="18"/>
              </w:rPr>
              <w:t>Дзюба О.М.</w:t>
            </w:r>
          </w:p>
          <w:p w:rsidR="00DF35CA" w:rsidRPr="007D7A25" w:rsidRDefault="00DF35CA" w:rsidP="00DF35CA">
            <w:pPr>
              <w:rPr>
                <w:color w:val="000000"/>
                <w:sz w:val="18"/>
                <w:szCs w:val="18"/>
                <w:highlight w:val="yellow"/>
              </w:rPr>
            </w:pPr>
            <w:r w:rsidRPr="00DF35CA">
              <w:rPr>
                <w:sz w:val="18"/>
                <w:szCs w:val="18"/>
              </w:rPr>
              <w:t>oksana.dziuba@ntu.edu.ua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CA" w:rsidRDefault="00DF35CA" w:rsidP="00DF3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Економка і організація міжнародних перевезень</w:t>
            </w:r>
          </w:p>
          <w:p w:rsidR="00DF35CA" w:rsidRDefault="00DF35CA" w:rsidP="00DF35C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Червякова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  <w:p w:rsidR="00DF35CA" w:rsidRPr="00095B29" w:rsidRDefault="00DF35CA" w:rsidP="00DF35CA">
            <w:pPr>
              <w:rPr>
                <w:sz w:val="18"/>
                <w:szCs w:val="18"/>
              </w:rPr>
            </w:pPr>
            <w:r w:rsidRPr="004A20E5">
              <w:rPr>
                <w:color w:val="000000"/>
                <w:sz w:val="18"/>
                <w:szCs w:val="18"/>
              </w:rPr>
              <w:t>t.cherviakova@ntu.edu.ua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CA" w:rsidRPr="00020A40" w:rsidRDefault="00DF35CA" w:rsidP="00DF35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CA" w:rsidRPr="00020A40" w:rsidRDefault="00DF35CA" w:rsidP="00DF35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5CA" w:rsidRPr="00020A40" w:rsidRDefault="00DF35CA" w:rsidP="00DF35CA">
            <w:pPr>
              <w:rPr>
                <w:color w:val="000000"/>
                <w:sz w:val="20"/>
                <w:szCs w:val="20"/>
              </w:rPr>
            </w:pPr>
          </w:p>
        </w:tc>
      </w:tr>
      <w:tr w:rsidR="00084B67" w:rsidRPr="001E2878" w:rsidTr="00045906">
        <w:trPr>
          <w:gridAfter w:val="1"/>
          <w:wAfter w:w="3" w:type="pct"/>
          <w:cantSplit/>
          <w:trHeight w:val="20"/>
        </w:trPr>
        <w:tc>
          <w:tcPr>
            <w:tcW w:w="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67" w:rsidRPr="001E2878" w:rsidRDefault="00084B67" w:rsidP="00084B67">
            <w:pPr>
              <w:rPr>
                <w:color w:val="00000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67" w:rsidRPr="001E2878" w:rsidRDefault="00084B67" w:rsidP="00084B67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67" w:rsidRPr="009B1387" w:rsidRDefault="00084B67" w:rsidP="00084B67">
            <w:pPr>
              <w:rPr>
                <w:color w:val="000000"/>
                <w:sz w:val="18"/>
                <w:szCs w:val="18"/>
              </w:rPr>
            </w:pPr>
            <w:r w:rsidRPr="009B1387">
              <w:rPr>
                <w:color w:val="000000"/>
                <w:sz w:val="18"/>
                <w:szCs w:val="18"/>
              </w:rPr>
              <w:t>Зовнішньоекономічна діяльність підприємства</w:t>
            </w:r>
          </w:p>
          <w:p w:rsidR="00084B67" w:rsidRDefault="00084B67" w:rsidP="00084B6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Кривошеєва С.В.</w:t>
            </w:r>
          </w:p>
          <w:p w:rsidR="00084B67" w:rsidRPr="00312D86" w:rsidRDefault="006F7063" w:rsidP="00084B67">
            <w:pPr>
              <w:rPr>
                <w:color w:val="000000"/>
                <w:sz w:val="18"/>
                <w:szCs w:val="18"/>
              </w:rPr>
            </w:pPr>
            <w:hyperlink r:id="rId16" w:history="1">
              <w:r w:rsidR="00084B67" w:rsidRPr="00312D86">
                <w:rPr>
                  <w:rStyle w:val="a5"/>
                  <w:color w:val="auto"/>
                  <w:sz w:val="18"/>
                  <w:szCs w:val="18"/>
                  <w:u w:val="none"/>
                </w:rPr>
                <w:t>s.kryvosheieva@ntu.edu.ua</w:t>
              </w:r>
            </w:hyperlink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67" w:rsidRDefault="00084B67" w:rsidP="00084B6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Обґрунтування господарських рішень</w:t>
            </w:r>
          </w:p>
          <w:p w:rsidR="00084B67" w:rsidRDefault="00084B67" w:rsidP="00084B6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Камчатних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084B67" w:rsidRPr="00FA1978" w:rsidRDefault="00084B67" w:rsidP="00084B67">
            <w:pPr>
              <w:rPr>
                <w:color w:val="000000"/>
                <w:sz w:val="18"/>
                <w:szCs w:val="18"/>
              </w:rPr>
            </w:pPr>
            <w:r w:rsidRPr="00BE0C0D">
              <w:rPr>
                <w:sz w:val="18"/>
                <w:szCs w:val="18"/>
              </w:rPr>
              <w:t>komchatnykh@ukr.net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67" w:rsidRPr="00DA5C98" w:rsidRDefault="00084B67" w:rsidP="00084B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67" w:rsidRDefault="00084B67" w:rsidP="00084B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Економка і організація міжнародних перевезень</w:t>
            </w:r>
          </w:p>
          <w:p w:rsidR="00084B67" w:rsidRDefault="00084B67" w:rsidP="00084B6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Червякова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  <w:p w:rsidR="00084B67" w:rsidRPr="00095B29" w:rsidRDefault="00084B67" w:rsidP="00084B67">
            <w:pPr>
              <w:rPr>
                <w:sz w:val="18"/>
                <w:szCs w:val="18"/>
              </w:rPr>
            </w:pPr>
            <w:r w:rsidRPr="004A20E5">
              <w:rPr>
                <w:color w:val="000000"/>
                <w:sz w:val="18"/>
                <w:szCs w:val="18"/>
              </w:rPr>
              <w:t>t.cherviakova@ntu.edu.ua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67" w:rsidRPr="00020A40" w:rsidRDefault="00084B67" w:rsidP="00084B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67" w:rsidRPr="00020A40" w:rsidRDefault="00084B67" w:rsidP="00084B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67" w:rsidRPr="00020A40" w:rsidRDefault="00084B67" w:rsidP="00084B6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6D3B" w:rsidRPr="00DA5C98" w:rsidRDefault="00866D3B" w:rsidP="00866D3B">
      <w:pPr>
        <w:rPr>
          <w:color w:val="000000"/>
          <w:sz w:val="28"/>
        </w:rPr>
      </w:pPr>
    </w:p>
    <w:p w:rsidR="00866D3B" w:rsidRPr="00DA5C98" w:rsidRDefault="00866D3B" w:rsidP="00866D3B">
      <w:pPr>
        <w:rPr>
          <w:color w:val="000000"/>
          <w:sz w:val="28"/>
        </w:rPr>
      </w:pPr>
    </w:p>
    <w:p w:rsidR="00866D3B" w:rsidRDefault="00866D3B" w:rsidP="00866D3B">
      <w:pPr>
        <w:rPr>
          <w:color w:val="000000"/>
        </w:rPr>
      </w:pPr>
    </w:p>
    <w:p w:rsidR="00866D3B" w:rsidRDefault="00866D3B" w:rsidP="00866D3B">
      <w:pPr>
        <w:rPr>
          <w:color w:val="000000"/>
        </w:rPr>
        <w:sectPr w:rsidR="00866D3B" w:rsidSect="00866D3B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577E6" w:rsidRPr="0051136D" w:rsidRDefault="007577E6" w:rsidP="007577E6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7577E6" w:rsidRPr="0051136D" w:rsidRDefault="007577E6" w:rsidP="007577E6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7577E6" w:rsidRPr="0051136D" w:rsidRDefault="007577E6" w:rsidP="007577E6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7577E6" w:rsidRPr="00EA7A61" w:rsidRDefault="007577E6" w:rsidP="007577E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56302">
        <w:rPr>
          <w:b/>
          <w:color w:val="000000"/>
          <w:u w:val="single"/>
          <w:lang w:val="ru-RU"/>
        </w:rPr>
        <w:t>ФТ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577E6" w:rsidRPr="00EA7A61" w:rsidRDefault="007577E6" w:rsidP="007577E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8"/>
        <w:gridCol w:w="1093"/>
        <w:gridCol w:w="2250"/>
        <w:gridCol w:w="2240"/>
        <w:gridCol w:w="2079"/>
        <w:gridCol w:w="2263"/>
        <w:gridCol w:w="2269"/>
        <w:gridCol w:w="1832"/>
        <w:gridCol w:w="1420"/>
      </w:tblGrid>
      <w:tr w:rsidR="007577E6" w:rsidRPr="006D5A04" w:rsidTr="00EB62B9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rPr>
                <w:color w:val="000000"/>
              </w:rPr>
            </w:pPr>
          </w:p>
        </w:tc>
        <w:tc>
          <w:tcPr>
            <w:tcW w:w="45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B62B9" w:rsidRPr="006D5A04" w:rsidTr="00EB62B9">
        <w:trPr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6D5A04" w:rsidRDefault="007577E6" w:rsidP="00A52C35">
            <w:pPr>
              <w:rPr>
                <w:color w:val="00000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84720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84720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B26581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B26581" w:rsidRDefault="007577E6" w:rsidP="00A52C35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EB62B9" w:rsidRPr="006D5A04" w:rsidTr="00EB62B9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6D5A04" w:rsidRDefault="007577E6" w:rsidP="00A52C3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577E6" w:rsidRPr="006D5A04" w:rsidRDefault="007577E6" w:rsidP="00A52C3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577E6" w:rsidRPr="006D5A04" w:rsidRDefault="007577E6" w:rsidP="00A52C3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577E6" w:rsidRPr="006D5A04" w:rsidRDefault="007577E6" w:rsidP="00A52C3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6D5A04" w:rsidRDefault="007577E6" w:rsidP="00A52C3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450334" w:rsidRDefault="007577E6" w:rsidP="00A52C35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Default="00EB62B9" w:rsidP="00A52C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корпоративні фінанси</w:t>
            </w:r>
          </w:p>
          <w:p w:rsidR="00EB62B9" w:rsidRPr="0049177F" w:rsidRDefault="00EB62B9" w:rsidP="00EB62B9">
            <w:pPr>
              <w:rPr>
                <w:color w:val="000000" w:themeColor="text1"/>
                <w:sz w:val="18"/>
                <w:szCs w:val="18"/>
              </w:rPr>
            </w:pPr>
            <w:r w:rsidRPr="0049177F">
              <w:rPr>
                <w:color w:val="000000" w:themeColor="text1"/>
                <w:sz w:val="18"/>
                <w:szCs w:val="18"/>
              </w:rPr>
              <w:t>Бабич Л.М.</w:t>
            </w:r>
          </w:p>
          <w:p w:rsidR="00EB62B9" w:rsidRPr="00BE0C0D" w:rsidRDefault="00EB62B9" w:rsidP="00EB62B9">
            <w:pPr>
              <w:rPr>
                <w:color w:val="000000"/>
                <w:sz w:val="18"/>
                <w:szCs w:val="18"/>
              </w:rPr>
            </w:pPr>
            <w:r w:rsidRPr="0049177F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</w:tr>
      <w:tr w:rsidR="00EB62B9" w:rsidRPr="006D5A04" w:rsidTr="00EB62B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450334" w:rsidRDefault="00EB62B9" w:rsidP="00EB62B9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Default="00EB62B9" w:rsidP="00EB62B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корпоративні фінанси</w:t>
            </w:r>
          </w:p>
          <w:p w:rsidR="00EB62B9" w:rsidRPr="0049177F" w:rsidRDefault="00EB62B9" w:rsidP="00EB62B9">
            <w:pPr>
              <w:rPr>
                <w:color w:val="000000" w:themeColor="text1"/>
                <w:sz w:val="18"/>
                <w:szCs w:val="18"/>
              </w:rPr>
            </w:pPr>
            <w:r w:rsidRPr="0049177F">
              <w:rPr>
                <w:color w:val="000000" w:themeColor="text1"/>
                <w:sz w:val="18"/>
                <w:szCs w:val="18"/>
              </w:rPr>
              <w:t>Бабич Л.М.</w:t>
            </w:r>
          </w:p>
          <w:p w:rsidR="00EB62B9" w:rsidRPr="00BE0C0D" w:rsidRDefault="00EB62B9" w:rsidP="00EB62B9">
            <w:pPr>
              <w:rPr>
                <w:color w:val="000000"/>
                <w:sz w:val="18"/>
                <w:szCs w:val="18"/>
              </w:rPr>
            </w:pPr>
            <w:r w:rsidRPr="0049177F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</w:tr>
      <w:tr w:rsidR="00EB62B9" w:rsidRPr="006D5A04" w:rsidTr="00EB62B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B437DD" w:rsidRDefault="00EB62B9" w:rsidP="00EB62B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B00A2C" w:rsidRDefault="00EB62B9" w:rsidP="00EB62B9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BE0C0D" w:rsidRDefault="00EB62B9" w:rsidP="00EB62B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</w:tr>
      <w:tr w:rsidR="00EB62B9" w:rsidRPr="006D5A04" w:rsidTr="00EB62B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847B71" w:rsidRDefault="00EB62B9" w:rsidP="00EB62B9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9416F3" w:rsidRDefault="00EB62B9" w:rsidP="00EB62B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B00A2C" w:rsidRDefault="00EB62B9" w:rsidP="00EB62B9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</w:tr>
      <w:tr w:rsidR="00EB62B9" w:rsidRPr="006D5A04" w:rsidTr="00EB62B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b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533F5E" w:rsidRDefault="00EB62B9" w:rsidP="00EB62B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9416F3" w:rsidRDefault="00EB62B9" w:rsidP="00EB62B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B00A2C" w:rsidRDefault="00EB62B9" w:rsidP="00EB62B9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</w:tr>
      <w:tr w:rsidR="00EB62B9" w:rsidRPr="006D5A04" w:rsidTr="00EB62B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Default="00EB62B9" w:rsidP="00EB62B9">
            <w:pPr>
              <w:rPr>
                <w:color w:val="000000"/>
                <w:sz w:val="18"/>
                <w:szCs w:val="18"/>
              </w:rPr>
            </w:pPr>
            <w:r w:rsidRPr="0051136D">
              <w:rPr>
                <w:color w:val="000000"/>
                <w:sz w:val="18"/>
                <w:szCs w:val="18"/>
              </w:rPr>
              <w:t>Облікова політика підприємства</w:t>
            </w:r>
          </w:p>
          <w:p w:rsidR="00EB62B9" w:rsidRDefault="00EB62B9" w:rsidP="00EB62B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  <w:p w:rsidR="00EB62B9" w:rsidRPr="00656302" w:rsidRDefault="00EB62B9" w:rsidP="00EB62B9">
            <w:pPr>
              <w:rPr>
                <w:color w:val="000000"/>
                <w:sz w:val="18"/>
                <w:szCs w:val="18"/>
              </w:rPr>
            </w:pPr>
            <w:r w:rsidRPr="00656302">
              <w:rPr>
                <w:color w:val="000000"/>
                <w:sz w:val="18"/>
                <w:szCs w:val="18"/>
              </w:rPr>
              <w:t>o.korolova@ntu.edu.ua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51136D" w:rsidRDefault="00EB62B9" w:rsidP="00EB62B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Банківські операції</w:t>
            </w:r>
          </w:p>
          <w:p w:rsidR="00EB62B9" w:rsidRPr="0051136D" w:rsidRDefault="00EB62B9" w:rsidP="00EB62B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Назаренко Я.Я.</w:t>
            </w:r>
          </w:p>
          <w:p w:rsidR="00EB62B9" w:rsidRPr="00A44B65" w:rsidRDefault="00EB62B9" w:rsidP="00EB62B9">
            <w:pPr>
              <w:rPr>
                <w:color w:val="000000"/>
                <w:sz w:val="18"/>
                <w:szCs w:val="18"/>
              </w:rPr>
            </w:pPr>
            <w:r w:rsidRPr="00A44B65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49177F" w:rsidRDefault="00EB62B9" w:rsidP="00EB62B9">
            <w:pPr>
              <w:rPr>
                <w:sz w:val="18"/>
                <w:szCs w:val="18"/>
              </w:rPr>
            </w:pPr>
            <w:r w:rsidRPr="0049177F">
              <w:rPr>
                <w:sz w:val="18"/>
                <w:szCs w:val="18"/>
              </w:rPr>
              <w:t>Банківські операції</w:t>
            </w:r>
          </w:p>
          <w:p w:rsidR="00EB62B9" w:rsidRPr="0049177F" w:rsidRDefault="00EB62B9" w:rsidP="00EB62B9">
            <w:pPr>
              <w:rPr>
                <w:sz w:val="18"/>
                <w:szCs w:val="18"/>
              </w:rPr>
            </w:pPr>
            <w:r w:rsidRPr="0049177F">
              <w:rPr>
                <w:sz w:val="18"/>
                <w:szCs w:val="18"/>
              </w:rPr>
              <w:t>Назаренко Я.Я.</w:t>
            </w:r>
          </w:p>
          <w:p w:rsidR="00EB62B9" w:rsidRPr="0049177F" w:rsidRDefault="00EB62B9" w:rsidP="00EB62B9">
            <w:pPr>
              <w:rPr>
                <w:color w:val="000000"/>
                <w:sz w:val="18"/>
                <w:szCs w:val="18"/>
              </w:rPr>
            </w:pPr>
            <w:r w:rsidRPr="0049177F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49177F" w:rsidRDefault="00EB62B9" w:rsidP="00EB62B9">
            <w:pPr>
              <w:rPr>
                <w:color w:val="000000" w:themeColor="text1"/>
                <w:sz w:val="18"/>
                <w:szCs w:val="18"/>
              </w:rPr>
            </w:pPr>
            <w:r w:rsidRPr="0049177F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:rsidR="00EB62B9" w:rsidRPr="0049177F" w:rsidRDefault="00EB62B9" w:rsidP="00EB62B9">
            <w:pPr>
              <w:rPr>
                <w:color w:val="000000" w:themeColor="text1"/>
                <w:sz w:val="18"/>
                <w:szCs w:val="18"/>
              </w:rPr>
            </w:pPr>
            <w:r w:rsidRPr="0049177F">
              <w:rPr>
                <w:color w:val="000000" w:themeColor="text1"/>
                <w:sz w:val="18"/>
                <w:szCs w:val="18"/>
              </w:rPr>
              <w:t>Бабич Л.М.</w:t>
            </w:r>
          </w:p>
          <w:p w:rsidR="00EB62B9" w:rsidRPr="0049177F" w:rsidRDefault="00EB62B9" w:rsidP="00EB62B9">
            <w:pPr>
              <w:rPr>
                <w:color w:val="000000"/>
                <w:sz w:val="18"/>
                <w:szCs w:val="18"/>
              </w:rPr>
            </w:pPr>
            <w:r w:rsidRPr="0049177F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51136D" w:rsidRDefault="00EB62B9" w:rsidP="00EB62B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Фінансові відносини на АТП</w:t>
            </w:r>
          </w:p>
          <w:p w:rsidR="00EB62B9" w:rsidRPr="0051136D" w:rsidRDefault="00EB62B9" w:rsidP="00EB62B9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Левковець</w:t>
            </w:r>
            <w:proofErr w:type="spellEnd"/>
            <w:r w:rsidRPr="0051136D">
              <w:rPr>
                <w:sz w:val="18"/>
                <w:szCs w:val="18"/>
              </w:rPr>
              <w:t xml:space="preserve"> Н.П.</w:t>
            </w:r>
          </w:p>
          <w:p w:rsidR="00EB62B9" w:rsidRPr="00B33F5F" w:rsidRDefault="00EB62B9" w:rsidP="00EB62B9">
            <w:pPr>
              <w:rPr>
                <w:color w:val="000000"/>
                <w:sz w:val="18"/>
                <w:szCs w:val="18"/>
              </w:rPr>
            </w:pPr>
            <w:r w:rsidRPr="00B33F5F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B00A2C" w:rsidRDefault="00EB62B9" w:rsidP="00EB62B9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</w:tr>
      <w:tr w:rsidR="00EB62B9" w:rsidRPr="006D5A04" w:rsidTr="00EB62B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Default="00EB62B9" w:rsidP="00EB62B9">
            <w:pPr>
              <w:rPr>
                <w:color w:val="000000"/>
                <w:sz w:val="18"/>
                <w:szCs w:val="18"/>
              </w:rPr>
            </w:pPr>
            <w:r w:rsidRPr="0051136D">
              <w:rPr>
                <w:color w:val="000000"/>
                <w:sz w:val="18"/>
                <w:szCs w:val="18"/>
              </w:rPr>
              <w:t>Облікова політика підприємства</w:t>
            </w:r>
          </w:p>
          <w:p w:rsidR="00EB62B9" w:rsidRDefault="00EB62B9" w:rsidP="00EB62B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  <w:p w:rsidR="00EB62B9" w:rsidRDefault="00EB62B9" w:rsidP="00EB62B9">
            <w:pPr>
              <w:rPr>
                <w:color w:val="000000"/>
                <w:sz w:val="18"/>
                <w:szCs w:val="18"/>
              </w:rPr>
            </w:pPr>
            <w:r w:rsidRPr="00656302">
              <w:rPr>
                <w:color w:val="000000"/>
                <w:sz w:val="18"/>
                <w:szCs w:val="18"/>
              </w:rPr>
              <w:t>o.korolova@ntu.edu.ua</w:t>
            </w:r>
          </w:p>
          <w:p w:rsidR="00EB62B9" w:rsidRPr="00525347" w:rsidRDefault="00EB62B9" w:rsidP="00EB62B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51136D" w:rsidRDefault="00EB62B9" w:rsidP="00EB62B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Банківські операції</w:t>
            </w:r>
          </w:p>
          <w:p w:rsidR="00EB62B9" w:rsidRPr="0051136D" w:rsidRDefault="00EB62B9" w:rsidP="00EB62B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Назаренко Я.Я.</w:t>
            </w:r>
          </w:p>
          <w:p w:rsidR="00EB62B9" w:rsidRPr="00FC691C" w:rsidRDefault="00EB62B9" w:rsidP="00EB62B9">
            <w:pPr>
              <w:rPr>
                <w:color w:val="000000"/>
                <w:sz w:val="18"/>
                <w:szCs w:val="18"/>
              </w:rPr>
            </w:pPr>
            <w:r w:rsidRPr="00A44B65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76072" w:rsidRDefault="00EB62B9" w:rsidP="00EB62B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EB62B9" w:rsidRPr="0051136D" w:rsidRDefault="00EB62B9" w:rsidP="00EB62B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Банківські операції</w:t>
            </w:r>
          </w:p>
          <w:p w:rsidR="00EB62B9" w:rsidRPr="0051136D" w:rsidRDefault="00EB62B9" w:rsidP="00EB62B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Назаренко Я.Я.</w:t>
            </w:r>
          </w:p>
          <w:p w:rsidR="00EB62B9" w:rsidRPr="00FC691C" w:rsidRDefault="00EB62B9" w:rsidP="00EB62B9">
            <w:pPr>
              <w:rPr>
                <w:color w:val="000000"/>
                <w:sz w:val="18"/>
                <w:szCs w:val="18"/>
              </w:rPr>
            </w:pPr>
            <w:r w:rsidRPr="00A44B65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49177F" w:rsidRDefault="00EB62B9" w:rsidP="00EB62B9">
            <w:pPr>
              <w:rPr>
                <w:color w:val="000000" w:themeColor="text1"/>
                <w:sz w:val="18"/>
                <w:szCs w:val="18"/>
              </w:rPr>
            </w:pPr>
            <w:r w:rsidRPr="0049177F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:rsidR="00EB62B9" w:rsidRPr="0049177F" w:rsidRDefault="00EB62B9" w:rsidP="00EB62B9">
            <w:pPr>
              <w:rPr>
                <w:color w:val="000000" w:themeColor="text1"/>
                <w:sz w:val="18"/>
                <w:szCs w:val="18"/>
              </w:rPr>
            </w:pPr>
            <w:r w:rsidRPr="0049177F">
              <w:rPr>
                <w:color w:val="000000" w:themeColor="text1"/>
                <w:sz w:val="18"/>
                <w:szCs w:val="18"/>
              </w:rPr>
              <w:t>Бабич Л.М.</w:t>
            </w:r>
          </w:p>
          <w:p w:rsidR="00EB62B9" w:rsidRPr="009035DC" w:rsidRDefault="00EB62B9" w:rsidP="00EB62B9">
            <w:pPr>
              <w:rPr>
                <w:color w:val="000000"/>
                <w:sz w:val="18"/>
                <w:szCs w:val="18"/>
              </w:rPr>
            </w:pPr>
            <w:r w:rsidRPr="0049177F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51136D" w:rsidRDefault="00EB62B9" w:rsidP="00EB62B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Фінансові відносини на АТП</w:t>
            </w:r>
          </w:p>
          <w:p w:rsidR="00EB62B9" w:rsidRPr="0051136D" w:rsidRDefault="00EB62B9" w:rsidP="00EB62B9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Левковець</w:t>
            </w:r>
            <w:proofErr w:type="spellEnd"/>
            <w:r w:rsidRPr="0051136D">
              <w:rPr>
                <w:sz w:val="18"/>
                <w:szCs w:val="18"/>
              </w:rPr>
              <w:t xml:space="preserve"> Н.П.</w:t>
            </w:r>
          </w:p>
          <w:p w:rsidR="00EB62B9" w:rsidRDefault="00EB62B9" w:rsidP="00EB62B9">
            <w:pPr>
              <w:rPr>
                <w:color w:val="000000"/>
                <w:sz w:val="18"/>
                <w:szCs w:val="18"/>
              </w:rPr>
            </w:pPr>
            <w:r w:rsidRPr="00B33F5F">
              <w:rPr>
                <w:color w:val="000000"/>
                <w:sz w:val="18"/>
                <w:szCs w:val="18"/>
              </w:rPr>
              <w:t>n.levkovets@ntu.edu.ua</w:t>
            </w:r>
          </w:p>
          <w:p w:rsidR="00EB62B9" w:rsidRPr="00D716FC" w:rsidRDefault="00EB62B9" w:rsidP="00EB62B9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B00A2C" w:rsidRDefault="00EB62B9" w:rsidP="00EB62B9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</w:tr>
      <w:tr w:rsidR="00EB62B9" w:rsidRPr="006D5A04" w:rsidTr="00EB62B9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2B9" w:rsidRPr="006D5A04" w:rsidRDefault="00EB62B9" w:rsidP="00EB62B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D716FC" w:rsidRDefault="00EB62B9" w:rsidP="00EB62B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193279" w:rsidRDefault="00EB62B9" w:rsidP="00EB62B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540E67" w:rsidRDefault="00EB62B9" w:rsidP="00EB62B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D716FC" w:rsidRDefault="00EB62B9" w:rsidP="00EB62B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2B9" w:rsidRPr="00020A40" w:rsidRDefault="00EB62B9" w:rsidP="00EB62B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577E6" w:rsidRDefault="007577E6" w:rsidP="007577E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4"/>
        <w:gridCol w:w="1112"/>
        <w:gridCol w:w="2138"/>
        <w:gridCol w:w="2125"/>
        <w:gridCol w:w="2265"/>
        <w:gridCol w:w="2192"/>
        <w:gridCol w:w="2208"/>
        <w:gridCol w:w="2122"/>
        <w:gridCol w:w="1271"/>
        <w:gridCol w:w="92"/>
      </w:tblGrid>
      <w:tr w:rsidR="007577E6" w:rsidRPr="006D5A04" w:rsidTr="0012515E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rPr>
                <w:color w:val="000000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577E6" w:rsidRPr="006D5A04" w:rsidTr="0012515E">
        <w:trPr>
          <w:gridAfter w:val="1"/>
          <w:wAfter w:w="29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6D5A04" w:rsidRDefault="007577E6" w:rsidP="00A52C35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84720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84720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B26581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B26581" w:rsidRDefault="007577E6" w:rsidP="00A52C35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656302" w:rsidRPr="006D5A04" w:rsidTr="0049177F">
        <w:trPr>
          <w:gridAfter w:val="1"/>
          <w:wAfter w:w="29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2" w:rsidRPr="006D5A04" w:rsidRDefault="00656302" w:rsidP="0065630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6302" w:rsidRPr="006D5A04" w:rsidRDefault="00656302" w:rsidP="0065630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6302" w:rsidRPr="006D5A04" w:rsidRDefault="00656302" w:rsidP="0065630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6302" w:rsidRPr="006D5A04" w:rsidRDefault="00656302" w:rsidP="00656302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2" w:rsidRPr="006D5A04" w:rsidRDefault="00656302" w:rsidP="0065630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02" w:rsidRPr="00020A40" w:rsidRDefault="00656302" w:rsidP="006563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02" w:rsidRPr="00020A40" w:rsidRDefault="00656302" w:rsidP="00656302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02" w:rsidRPr="0051136D" w:rsidRDefault="00656302" w:rsidP="0065630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Ділова іноземна мова</w:t>
            </w:r>
          </w:p>
          <w:p w:rsidR="00656302" w:rsidRPr="0051136D" w:rsidRDefault="00656302" w:rsidP="0065630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Бабич М.Є.</w:t>
            </w:r>
          </w:p>
          <w:p w:rsidR="00656302" w:rsidRPr="00450334" w:rsidRDefault="00656302" w:rsidP="00656302">
            <w:pPr>
              <w:rPr>
                <w:sz w:val="18"/>
                <w:szCs w:val="18"/>
              </w:rPr>
            </w:pPr>
            <w:r w:rsidRPr="00450334">
              <w:rPr>
                <w:color w:val="000000"/>
                <w:sz w:val="18"/>
                <w:szCs w:val="18"/>
              </w:rPr>
              <w:t>m.babych@ntu.edu.ua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02" w:rsidRPr="00020A40" w:rsidRDefault="00656302" w:rsidP="006563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02" w:rsidRPr="00020A40" w:rsidRDefault="00656302" w:rsidP="006563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02" w:rsidRPr="008B3B7A" w:rsidRDefault="008B3B7A" w:rsidP="00656302">
            <w:pPr>
              <w:rPr>
                <w:color w:val="000000"/>
                <w:sz w:val="18"/>
                <w:szCs w:val="18"/>
              </w:rPr>
            </w:pPr>
            <w:r w:rsidRPr="008B3B7A">
              <w:rPr>
                <w:color w:val="000000"/>
                <w:sz w:val="18"/>
                <w:szCs w:val="18"/>
              </w:rPr>
              <w:t>Аналіз банківської діяльності</w:t>
            </w:r>
          </w:p>
          <w:p w:rsidR="008B3B7A" w:rsidRPr="00020A40" w:rsidRDefault="008B3B7A" w:rsidP="00656302">
            <w:pPr>
              <w:rPr>
                <w:color w:val="000000"/>
                <w:sz w:val="20"/>
                <w:szCs w:val="20"/>
              </w:rPr>
            </w:pPr>
            <w:r w:rsidRPr="00A44B65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02" w:rsidRPr="00020A40" w:rsidRDefault="00656302" w:rsidP="00656302">
            <w:pPr>
              <w:rPr>
                <w:color w:val="000000"/>
                <w:sz w:val="20"/>
                <w:szCs w:val="20"/>
              </w:rPr>
            </w:pPr>
          </w:p>
        </w:tc>
      </w:tr>
      <w:tr w:rsidR="008B3B7A" w:rsidRPr="006D5A04" w:rsidTr="0049177F">
        <w:trPr>
          <w:gridAfter w:val="1"/>
          <w:wAfter w:w="29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51136D" w:rsidRDefault="008B3B7A" w:rsidP="008B3B7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Ділова іноземна мова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Бабич М.Є.</w:t>
            </w:r>
          </w:p>
          <w:p w:rsidR="008B3B7A" w:rsidRPr="00450334" w:rsidRDefault="008B3B7A" w:rsidP="008B3B7A">
            <w:pPr>
              <w:rPr>
                <w:sz w:val="18"/>
                <w:szCs w:val="18"/>
              </w:rPr>
            </w:pPr>
            <w:r w:rsidRPr="00450334">
              <w:rPr>
                <w:color w:val="000000"/>
                <w:sz w:val="18"/>
                <w:szCs w:val="18"/>
              </w:rPr>
              <w:t>m.babych@ntu.edu.ua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8B3B7A" w:rsidRDefault="008B3B7A" w:rsidP="008B3B7A">
            <w:pPr>
              <w:rPr>
                <w:color w:val="000000"/>
                <w:sz w:val="18"/>
                <w:szCs w:val="18"/>
              </w:rPr>
            </w:pPr>
            <w:r w:rsidRPr="008B3B7A">
              <w:rPr>
                <w:color w:val="000000"/>
                <w:sz w:val="18"/>
                <w:szCs w:val="18"/>
              </w:rPr>
              <w:t>Аналіз банківської діяльності</w:t>
            </w:r>
          </w:p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  <w:r w:rsidRPr="00A44B65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</w:tr>
      <w:tr w:rsidR="008B3B7A" w:rsidRPr="006D5A04" w:rsidTr="0049177F">
        <w:trPr>
          <w:gridAfter w:val="1"/>
          <w:wAfter w:w="29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B00A2C" w:rsidRDefault="008B3B7A" w:rsidP="008B3B7A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8B3B7A" w:rsidRDefault="008B3B7A" w:rsidP="008B3B7A">
            <w:pPr>
              <w:rPr>
                <w:color w:val="000000"/>
                <w:sz w:val="18"/>
                <w:szCs w:val="18"/>
              </w:rPr>
            </w:pPr>
            <w:r w:rsidRPr="008B3B7A">
              <w:rPr>
                <w:color w:val="000000"/>
                <w:sz w:val="18"/>
                <w:szCs w:val="18"/>
              </w:rPr>
              <w:t>Аналіз банківської діяльності</w:t>
            </w:r>
          </w:p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  <w:r w:rsidRPr="00A44B65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</w:tr>
      <w:tr w:rsidR="008B3B7A" w:rsidRPr="006D5A04" w:rsidTr="0049177F">
        <w:trPr>
          <w:gridAfter w:val="1"/>
          <w:wAfter w:w="29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B00A2C" w:rsidRDefault="008B3B7A" w:rsidP="008B3B7A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</w:tr>
      <w:tr w:rsidR="008B3B7A" w:rsidRPr="006D5A04" w:rsidTr="0049177F">
        <w:trPr>
          <w:gridAfter w:val="1"/>
          <w:wAfter w:w="29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2859FD" w:rsidRDefault="008B3B7A" w:rsidP="008B3B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2859FD" w:rsidRDefault="008B3B7A" w:rsidP="008B3B7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2859FD" w:rsidRDefault="008B3B7A" w:rsidP="008B3B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2859FD" w:rsidRDefault="008B3B7A" w:rsidP="008B3B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2859FD" w:rsidRDefault="008B3B7A" w:rsidP="008B3B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</w:tr>
      <w:tr w:rsidR="008B3B7A" w:rsidRPr="006D5A04" w:rsidTr="0049177F">
        <w:trPr>
          <w:gridAfter w:val="1"/>
          <w:wAfter w:w="29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51136D" w:rsidRDefault="008B3B7A" w:rsidP="008B3B7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Фінансова безпека підприємства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Левковець</w:t>
            </w:r>
            <w:proofErr w:type="spellEnd"/>
            <w:r w:rsidRPr="0051136D">
              <w:rPr>
                <w:sz w:val="18"/>
                <w:szCs w:val="18"/>
              </w:rPr>
              <w:t xml:space="preserve"> Н.П.</w:t>
            </w:r>
          </w:p>
          <w:p w:rsidR="008B3B7A" w:rsidRPr="00FC691C" w:rsidRDefault="008B3B7A" w:rsidP="008B3B7A">
            <w:pPr>
              <w:rPr>
                <w:color w:val="000000"/>
                <w:sz w:val="18"/>
                <w:szCs w:val="18"/>
              </w:rPr>
            </w:pPr>
            <w:r w:rsidRPr="00B33F5F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51136D" w:rsidRDefault="008B3B7A" w:rsidP="008B3B7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Податкова система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8B3B7A" w:rsidRPr="002859FD" w:rsidRDefault="008B3B7A" w:rsidP="008B3B7A">
            <w:pPr>
              <w:rPr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51136D" w:rsidRDefault="008B3B7A" w:rsidP="008B3B7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Податкова система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8B3B7A" w:rsidRPr="00D403FE" w:rsidRDefault="008B3B7A" w:rsidP="008B3B7A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Default="008B3B7A" w:rsidP="008B3B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Ринок страхових послуг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Левковець</w:t>
            </w:r>
            <w:proofErr w:type="spellEnd"/>
            <w:r w:rsidRPr="0051136D">
              <w:rPr>
                <w:sz w:val="18"/>
                <w:szCs w:val="18"/>
              </w:rPr>
              <w:t xml:space="preserve"> Н.П.</w:t>
            </w:r>
          </w:p>
          <w:p w:rsidR="008B3B7A" w:rsidRPr="002859FD" w:rsidRDefault="008B3B7A" w:rsidP="008B3B7A">
            <w:pPr>
              <w:rPr>
                <w:color w:val="000000"/>
                <w:sz w:val="18"/>
                <w:szCs w:val="18"/>
              </w:rPr>
            </w:pPr>
            <w:r w:rsidRPr="00B33F5F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49177F" w:rsidRDefault="008B3B7A" w:rsidP="008B3B7A">
            <w:pPr>
              <w:rPr>
                <w:color w:val="000000" w:themeColor="text1"/>
                <w:sz w:val="18"/>
                <w:szCs w:val="18"/>
              </w:rPr>
            </w:pPr>
            <w:r w:rsidRPr="0049177F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:rsidR="008B3B7A" w:rsidRPr="0049177F" w:rsidRDefault="008B3B7A" w:rsidP="008B3B7A">
            <w:pPr>
              <w:rPr>
                <w:color w:val="000000" w:themeColor="text1"/>
                <w:sz w:val="18"/>
                <w:szCs w:val="18"/>
              </w:rPr>
            </w:pPr>
            <w:r w:rsidRPr="0049177F">
              <w:rPr>
                <w:color w:val="000000" w:themeColor="text1"/>
                <w:sz w:val="18"/>
                <w:szCs w:val="18"/>
              </w:rPr>
              <w:t>Бабич Л.М.</w:t>
            </w:r>
          </w:p>
          <w:p w:rsidR="008B3B7A" w:rsidRPr="004A20E5" w:rsidRDefault="008B3B7A" w:rsidP="008B3B7A">
            <w:pPr>
              <w:rPr>
                <w:sz w:val="18"/>
                <w:szCs w:val="18"/>
              </w:rPr>
            </w:pPr>
            <w:r w:rsidRPr="0049177F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</w:tr>
      <w:tr w:rsidR="008B3B7A" w:rsidRPr="006D5A04" w:rsidTr="0049177F">
        <w:trPr>
          <w:gridAfter w:val="1"/>
          <w:wAfter w:w="29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51136D" w:rsidRDefault="008B3B7A" w:rsidP="008B3B7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Фінансова безпека підприємства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Левковець</w:t>
            </w:r>
            <w:proofErr w:type="spellEnd"/>
            <w:r w:rsidRPr="0051136D">
              <w:rPr>
                <w:sz w:val="18"/>
                <w:szCs w:val="18"/>
              </w:rPr>
              <w:t xml:space="preserve"> Н.П.</w:t>
            </w:r>
          </w:p>
          <w:p w:rsidR="008B3B7A" w:rsidRPr="0049177F" w:rsidRDefault="008B3B7A" w:rsidP="008B3B7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51136D" w:rsidRDefault="008B3B7A" w:rsidP="008B3B7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Податкова система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8B3B7A" w:rsidRPr="002859FD" w:rsidRDefault="008B3B7A" w:rsidP="008B3B7A">
            <w:pPr>
              <w:rPr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412F27" w:rsidRDefault="008B3B7A" w:rsidP="008B3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Податкова система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8B3B7A" w:rsidRPr="00D403FE" w:rsidRDefault="008B3B7A" w:rsidP="008B3B7A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Default="008B3B7A" w:rsidP="008B3B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Ринок страхових послуг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Левковець</w:t>
            </w:r>
            <w:proofErr w:type="spellEnd"/>
            <w:r w:rsidRPr="0051136D">
              <w:rPr>
                <w:sz w:val="18"/>
                <w:szCs w:val="18"/>
              </w:rPr>
              <w:t xml:space="preserve"> Н.П.</w:t>
            </w:r>
          </w:p>
          <w:p w:rsidR="008B3B7A" w:rsidRPr="002859FD" w:rsidRDefault="008B3B7A" w:rsidP="008B3B7A">
            <w:pPr>
              <w:rPr>
                <w:color w:val="000000"/>
                <w:sz w:val="18"/>
                <w:szCs w:val="18"/>
              </w:rPr>
            </w:pPr>
            <w:r w:rsidRPr="00B33F5F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5E7408" w:rsidRDefault="008B3B7A" w:rsidP="008B3B7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8B3B7A" w:rsidRPr="0049177F" w:rsidRDefault="008B3B7A" w:rsidP="008B3B7A">
            <w:pPr>
              <w:rPr>
                <w:color w:val="000000" w:themeColor="text1"/>
                <w:sz w:val="18"/>
                <w:szCs w:val="18"/>
              </w:rPr>
            </w:pPr>
            <w:r w:rsidRPr="0049177F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:rsidR="008B3B7A" w:rsidRPr="0049177F" w:rsidRDefault="008B3B7A" w:rsidP="008B3B7A">
            <w:pPr>
              <w:rPr>
                <w:color w:val="000000" w:themeColor="text1"/>
                <w:sz w:val="18"/>
                <w:szCs w:val="18"/>
              </w:rPr>
            </w:pPr>
            <w:r w:rsidRPr="0049177F">
              <w:rPr>
                <w:color w:val="000000" w:themeColor="text1"/>
                <w:sz w:val="18"/>
                <w:szCs w:val="18"/>
              </w:rPr>
              <w:t>Бабич Л.М.</w:t>
            </w:r>
          </w:p>
          <w:p w:rsidR="008B3B7A" w:rsidRPr="004A20E5" w:rsidRDefault="008B3B7A" w:rsidP="008B3B7A">
            <w:pPr>
              <w:rPr>
                <w:sz w:val="18"/>
                <w:szCs w:val="18"/>
              </w:rPr>
            </w:pPr>
            <w:r w:rsidRPr="0049177F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</w:tr>
      <w:tr w:rsidR="008B3B7A" w:rsidRPr="006D5A04" w:rsidTr="0049177F">
        <w:trPr>
          <w:gridAfter w:val="1"/>
          <w:wAfter w:w="29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7A" w:rsidRPr="006D5A04" w:rsidRDefault="008B3B7A" w:rsidP="008B3B7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7C6EA9" w:rsidRDefault="008B3B7A" w:rsidP="008B3B7A">
            <w:pPr>
              <w:rPr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D403FE" w:rsidRDefault="008B3B7A" w:rsidP="008B3B7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Default="008B3B7A" w:rsidP="008B3B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Ринок страхових послуг</w:t>
            </w:r>
          </w:p>
          <w:p w:rsidR="008B3B7A" w:rsidRPr="0051136D" w:rsidRDefault="008B3B7A" w:rsidP="008B3B7A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Левковець</w:t>
            </w:r>
            <w:proofErr w:type="spellEnd"/>
            <w:r w:rsidRPr="0051136D">
              <w:rPr>
                <w:sz w:val="18"/>
                <w:szCs w:val="18"/>
              </w:rPr>
              <w:t xml:space="preserve"> Н.П.</w:t>
            </w:r>
          </w:p>
          <w:p w:rsidR="008B3B7A" w:rsidRPr="002859FD" w:rsidRDefault="008B3B7A" w:rsidP="008B3B7A">
            <w:pPr>
              <w:rPr>
                <w:color w:val="000000"/>
                <w:sz w:val="18"/>
                <w:szCs w:val="18"/>
              </w:rPr>
            </w:pPr>
            <w:r w:rsidRPr="00B33F5F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4A20E5" w:rsidRDefault="008B3B7A" w:rsidP="008B3B7A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7A" w:rsidRPr="00020A40" w:rsidRDefault="008B3B7A" w:rsidP="008B3B7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577E6" w:rsidRDefault="007577E6" w:rsidP="007577E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"/>
        <w:gridCol w:w="952"/>
        <w:gridCol w:w="2506"/>
        <w:gridCol w:w="2948"/>
        <w:gridCol w:w="2830"/>
        <w:gridCol w:w="2691"/>
        <w:gridCol w:w="850"/>
        <w:gridCol w:w="992"/>
        <w:gridCol w:w="816"/>
        <w:gridCol w:w="18"/>
      </w:tblGrid>
      <w:tr w:rsidR="007577E6" w:rsidRPr="001E2878" w:rsidTr="00EB62B9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7E6" w:rsidRPr="001E2878" w:rsidRDefault="007577E6" w:rsidP="00A52C35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1E2878" w:rsidRDefault="007577E6" w:rsidP="00A52C3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7577E6" w:rsidRPr="001E2878" w:rsidTr="00EB62B9">
        <w:trPr>
          <w:gridAfter w:val="1"/>
          <w:wAfter w:w="6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rPr>
                <w:color w:val="00000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84720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84720" w:rsidRDefault="007577E6" w:rsidP="00A52C3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6D5A04" w:rsidRDefault="007577E6" w:rsidP="00A52C35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1E2878" w:rsidRDefault="007577E6" w:rsidP="00A52C35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1E2878" w:rsidRDefault="007577E6" w:rsidP="00A52C3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577E6" w:rsidRPr="001E2878" w:rsidTr="00EB62B9">
        <w:trPr>
          <w:gridAfter w:val="1"/>
          <w:wAfter w:w="6" w:type="pct"/>
          <w:cantSplit/>
          <w:trHeight w:val="2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577E6" w:rsidRPr="001E2878" w:rsidRDefault="007577E6" w:rsidP="00A52C3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577E6" w:rsidRPr="001E2878" w:rsidRDefault="007577E6" w:rsidP="00A52C3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577E6" w:rsidRPr="001E2878" w:rsidRDefault="007577E6" w:rsidP="00A52C35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450334" w:rsidRDefault="007577E6" w:rsidP="00A52C35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</w:tr>
      <w:tr w:rsidR="007577E6" w:rsidRPr="001E2878" w:rsidTr="00EB62B9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450334" w:rsidRDefault="007577E6" w:rsidP="00A52C35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</w:tr>
      <w:tr w:rsidR="007577E6" w:rsidRPr="001E2878" w:rsidTr="00EB62B9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500B4B" w:rsidRDefault="007577E6" w:rsidP="00A52C3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500B4B" w:rsidRDefault="007577E6" w:rsidP="00A52C3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</w:tr>
      <w:tr w:rsidR="007577E6" w:rsidRPr="001E2878" w:rsidTr="00EB62B9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500B4B" w:rsidRDefault="007577E6" w:rsidP="00A52C3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500B4B" w:rsidRDefault="007577E6" w:rsidP="00A52C3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</w:tr>
      <w:tr w:rsidR="007577E6" w:rsidRPr="001E2878" w:rsidTr="00EB62B9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500B4B" w:rsidRDefault="007577E6" w:rsidP="00A52C3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500B4B" w:rsidRDefault="007577E6" w:rsidP="00A52C3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</w:tr>
      <w:tr w:rsidR="007577E6" w:rsidRPr="001E2878" w:rsidTr="00EB62B9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E6" w:rsidRPr="001E2878" w:rsidRDefault="007577E6" w:rsidP="00A52C35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Default="006B318C" w:rsidP="00A52C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ринок</w:t>
            </w:r>
          </w:p>
          <w:p w:rsidR="006B318C" w:rsidRPr="0051136D" w:rsidRDefault="006B318C" w:rsidP="006B318C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6B318C" w:rsidRPr="00312D86" w:rsidRDefault="006B318C" w:rsidP="006B318C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Default="006B318C" w:rsidP="00A52C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:rsidR="006B318C" w:rsidRDefault="006B318C" w:rsidP="00A52C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6B318C" w:rsidRPr="006B318C" w:rsidRDefault="006B318C" w:rsidP="006B318C">
            <w:pPr>
              <w:rPr>
                <w:color w:val="000000"/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Default="00F73E5D" w:rsidP="00A52C35">
            <w:pPr>
              <w:rPr>
                <w:color w:val="000000"/>
                <w:sz w:val="18"/>
                <w:szCs w:val="18"/>
              </w:rPr>
            </w:pPr>
            <w:r w:rsidRPr="00F73E5D">
              <w:rPr>
                <w:color w:val="000000"/>
                <w:sz w:val="18"/>
                <w:szCs w:val="18"/>
              </w:rPr>
              <w:t>Цифрові технології в управлінні торгівлею</w:t>
            </w:r>
          </w:p>
          <w:p w:rsidR="00F73E5D" w:rsidRDefault="00F73E5D" w:rsidP="00F73E5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  <w:p w:rsidR="00F73E5D" w:rsidRPr="00F73E5D" w:rsidRDefault="00F73E5D" w:rsidP="00F73E5D">
            <w:pPr>
              <w:rPr>
                <w:color w:val="000000"/>
                <w:sz w:val="18"/>
                <w:szCs w:val="18"/>
              </w:rPr>
            </w:pPr>
            <w:r w:rsidRPr="00656302">
              <w:rPr>
                <w:color w:val="000000"/>
                <w:sz w:val="18"/>
                <w:szCs w:val="18"/>
              </w:rPr>
              <w:t>o.korolova@ntu.edu.ua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Default="00F73E5D" w:rsidP="00A52C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Аналіз інвестиційних проєктів</w:t>
            </w:r>
          </w:p>
          <w:p w:rsidR="00F73E5D" w:rsidRDefault="00F73E5D" w:rsidP="00A52C3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Теслюк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  <w:p w:rsidR="00F73E5D" w:rsidRPr="00F73E5D" w:rsidRDefault="00F73E5D" w:rsidP="00F73E5D">
            <w:pPr>
              <w:rPr>
                <w:sz w:val="18"/>
                <w:szCs w:val="18"/>
              </w:rPr>
            </w:pPr>
            <w:r w:rsidRPr="00F73E5D">
              <w:rPr>
                <w:color w:val="000000"/>
                <w:sz w:val="18"/>
                <w:szCs w:val="18"/>
              </w:rPr>
              <w:t>n.tesliuk@ntu.edu.ua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E6" w:rsidRPr="00020A40" w:rsidRDefault="007577E6" w:rsidP="00A52C35">
            <w:pPr>
              <w:rPr>
                <w:color w:val="000000"/>
                <w:sz w:val="20"/>
                <w:szCs w:val="20"/>
              </w:rPr>
            </w:pPr>
          </w:p>
        </w:tc>
      </w:tr>
      <w:tr w:rsidR="00887794" w:rsidRPr="001E2878" w:rsidTr="00EB62B9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794" w:rsidRPr="001E2878" w:rsidRDefault="00887794" w:rsidP="0088779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94" w:rsidRPr="001E2878" w:rsidRDefault="00887794" w:rsidP="0088779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Default="00887794" w:rsidP="008877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ринок</w:t>
            </w:r>
          </w:p>
          <w:p w:rsidR="00887794" w:rsidRPr="0051136D" w:rsidRDefault="00887794" w:rsidP="00887794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887794" w:rsidRPr="00312D86" w:rsidRDefault="00887794" w:rsidP="00887794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Default="00887794" w:rsidP="008877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:rsidR="00887794" w:rsidRDefault="00887794" w:rsidP="008877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887794" w:rsidRPr="00FA1978" w:rsidRDefault="00887794" w:rsidP="00887794">
            <w:pPr>
              <w:rPr>
                <w:color w:val="000000"/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Default="00887794" w:rsidP="00887794">
            <w:pPr>
              <w:rPr>
                <w:color w:val="000000"/>
                <w:sz w:val="18"/>
                <w:szCs w:val="18"/>
              </w:rPr>
            </w:pPr>
            <w:r w:rsidRPr="00F73E5D">
              <w:rPr>
                <w:color w:val="000000"/>
                <w:sz w:val="18"/>
                <w:szCs w:val="18"/>
              </w:rPr>
              <w:t>Цифрові технології в управлінні торгівлею</w:t>
            </w:r>
          </w:p>
          <w:p w:rsidR="00887794" w:rsidRDefault="00887794" w:rsidP="008877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  <w:p w:rsidR="00887794" w:rsidRPr="007D7A25" w:rsidRDefault="00887794" w:rsidP="00887794">
            <w:pPr>
              <w:rPr>
                <w:color w:val="000000"/>
                <w:sz w:val="18"/>
                <w:szCs w:val="18"/>
                <w:highlight w:val="yellow"/>
              </w:rPr>
            </w:pPr>
            <w:r w:rsidRPr="00656302">
              <w:rPr>
                <w:color w:val="000000"/>
                <w:sz w:val="18"/>
                <w:szCs w:val="18"/>
              </w:rPr>
              <w:t>o.korolova@ntu.edu.ua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Default="00887794" w:rsidP="008877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Аналіз інвестиційних проєктів</w:t>
            </w:r>
          </w:p>
          <w:p w:rsidR="00887794" w:rsidRDefault="00887794" w:rsidP="0088779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Теслюк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  <w:p w:rsidR="00887794" w:rsidRPr="00095B29" w:rsidRDefault="00887794" w:rsidP="00887794">
            <w:pPr>
              <w:rPr>
                <w:sz w:val="18"/>
                <w:szCs w:val="18"/>
              </w:rPr>
            </w:pPr>
            <w:r w:rsidRPr="00F73E5D">
              <w:rPr>
                <w:color w:val="000000"/>
                <w:sz w:val="18"/>
                <w:szCs w:val="18"/>
              </w:rPr>
              <w:t>n.tesliuk@ntu.edu.ua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Pr="00020A40" w:rsidRDefault="00887794" w:rsidP="008877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Pr="00020A40" w:rsidRDefault="00887794" w:rsidP="008877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Pr="00020A40" w:rsidRDefault="00887794" w:rsidP="00887794">
            <w:pPr>
              <w:rPr>
                <w:color w:val="000000"/>
                <w:sz w:val="20"/>
                <w:szCs w:val="20"/>
              </w:rPr>
            </w:pPr>
          </w:p>
        </w:tc>
      </w:tr>
      <w:tr w:rsidR="00887794" w:rsidRPr="001E2878" w:rsidTr="00EB62B9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94" w:rsidRPr="001E2878" w:rsidRDefault="00887794" w:rsidP="0088779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94" w:rsidRPr="001E2878" w:rsidRDefault="00887794" w:rsidP="00887794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Default="00887794" w:rsidP="008877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ринок</w:t>
            </w:r>
          </w:p>
          <w:p w:rsidR="00887794" w:rsidRPr="0051136D" w:rsidRDefault="00887794" w:rsidP="00887794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887794" w:rsidRPr="00312D86" w:rsidRDefault="00887794" w:rsidP="00887794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Default="00887794" w:rsidP="008877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:rsidR="00887794" w:rsidRDefault="00887794" w:rsidP="008877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887794" w:rsidRPr="00FA1978" w:rsidRDefault="00887794" w:rsidP="00887794">
            <w:pPr>
              <w:rPr>
                <w:color w:val="000000"/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Default="00887794" w:rsidP="00887794">
            <w:pPr>
              <w:rPr>
                <w:color w:val="000000"/>
                <w:sz w:val="18"/>
                <w:szCs w:val="18"/>
              </w:rPr>
            </w:pPr>
            <w:r w:rsidRPr="00F73E5D">
              <w:rPr>
                <w:color w:val="000000"/>
                <w:sz w:val="18"/>
                <w:szCs w:val="18"/>
              </w:rPr>
              <w:t>Цифрові технології в управлінні торгівлею</w:t>
            </w:r>
          </w:p>
          <w:p w:rsidR="00887794" w:rsidRDefault="00887794" w:rsidP="008877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  <w:p w:rsidR="00887794" w:rsidRPr="00DA5C98" w:rsidRDefault="00887794" w:rsidP="00887794">
            <w:pPr>
              <w:rPr>
                <w:color w:val="000000"/>
                <w:sz w:val="18"/>
                <w:szCs w:val="18"/>
              </w:rPr>
            </w:pPr>
            <w:r w:rsidRPr="00656302">
              <w:rPr>
                <w:color w:val="000000"/>
                <w:sz w:val="18"/>
                <w:szCs w:val="18"/>
              </w:rPr>
              <w:t>o.korolova@ntu.edu.ua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Default="00887794" w:rsidP="008877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Аналіз інвестиційних проєктів</w:t>
            </w:r>
          </w:p>
          <w:p w:rsidR="00887794" w:rsidRDefault="00887794" w:rsidP="0088779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Теслюк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  <w:p w:rsidR="00887794" w:rsidRPr="00095B29" w:rsidRDefault="00887794" w:rsidP="00887794">
            <w:pPr>
              <w:rPr>
                <w:sz w:val="18"/>
                <w:szCs w:val="18"/>
              </w:rPr>
            </w:pPr>
            <w:r w:rsidRPr="00F73E5D">
              <w:rPr>
                <w:color w:val="000000"/>
                <w:sz w:val="18"/>
                <w:szCs w:val="18"/>
              </w:rPr>
              <w:t>n.tesliuk@ntu.edu.ua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Pr="00020A40" w:rsidRDefault="00887794" w:rsidP="008877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Pr="00020A40" w:rsidRDefault="00887794" w:rsidP="008877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94" w:rsidRPr="00020A40" w:rsidRDefault="00887794" w:rsidP="008877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577E6" w:rsidRPr="00DA5C98" w:rsidRDefault="007577E6" w:rsidP="007577E6">
      <w:pPr>
        <w:rPr>
          <w:color w:val="000000"/>
          <w:sz w:val="28"/>
        </w:rPr>
      </w:pPr>
    </w:p>
    <w:p w:rsidR="007577E6" w:rsidRPr="00DA5C98" w:rsidRDefault="007577E6" w:rsidP="007577E6">
      <w:pPr>
        <w:rPr>
          <w:color w:val="000000"/>
          <w:sz w:val="28"/>
        </w:rPr>
      </w:pPr>
    </w:p>
    <w:p w:rsidR="007577E6" w:rsidRDefault="007577E6" w:rsidP="007577E6">
      <w:pPr>
        <w:rPr>
          <w:color w:val="000000"/>
        </w:rPr>
      </w:pPr>
    </w:p>
    <w:p w:rsidR="007577E6" w:rsidRDefault="007577E6" w:rsidP="007577E6">
      <w:pPr>
        <w:rPr>
          <w:color w:val="000000"/>
        </w:rPr>
        <w:sectPr w:rsidR="007577E6" w:rsidSect="007577E6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93B4A" w:rsidRPr="0051136D" w:rsidRDefault="00093B4A" w:rsidP="00093B4A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093B4A" w:rsidRPr="0051136D" w:rsidRDefault="00093B4A" w:rsidP="00093B4A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093B4A" w:rsidRPr="0051136D" w:rsidRDefault="00093B4A" w:rsidP="00093B4A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093B4A" w:rsidRPr="00EA7A61" w:rsidRDefault="00093B4A" w:rsidP="00093B4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C3867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93B4A" w:rsidRPr="00EA7A61" w:rsidRDefault="00093B4A" w:rsidP="00093B4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"/>
        <w:gridCol w:w="1092"/>
        <w:gridCol w:w="2251"/>
        <w:gridCol w:w="2241"/>
        <w:gridCol w:w="2078"/>
        <w:gridCol w:w="2264"/>
        <w:gridCol w:w="2119"/>
        <w:gridCol w:w="2129"/>
        <w:gridCol w:w="1422"/>
        <w:gridCol w:w="13"/>
      </w:tblGrid>
      <w:tr w:rsidR="00093B4A" w:rsidRPr="006D5A04" w:rsidTr="007A6B28">
        <w:trPr>
          <w:cantSplit/>
          <w:trHeight w:val="278"/>
        </w:trPr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rPr>
                <w:color w:val="000000"/>
              </w:rPr>
            </w:pPr>
          </w:p>
        </w:tc>
        <w:tc>
          <w:tcPr>
            <w:tcW w:w="45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93B4A" w:rsidRPr="006D5A04" w:rsidTr="007A6B28">
        <w:trPr>
          <w:gridAfter w:val="1"/>
          <w:wAfter w:w="4" w:type="pct"/>
          <w:cantSplit/>
          <w:trHeight w:val="340"/>
        </w:trPr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4A" w:rsidRPr="006D5A04" w:rsidRDefault="00093B4A" w:rsidP="009D4CB6">
            <w:pPr>
              <w:rPr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84720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84720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B26581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B26581" w:rsidRDefault="00093B4A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7A6B28" w:rsidRPr="006D5A04" w:rsidTr="007A6B28">
        <w:trPr>
          <w:gridAfter w:val="1"/>
          <w:wAfter w:w="4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A6B28" w:rsidRPr="006D5A04" w:rsidRDefault="007A6B28" w:rsidP="007A6B2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A6B28" w:rsidRPr="006D5A04" w:rsidRDefault="007A6B28" w:rsidP="007A6B2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A6B28" w:rsidRPr="006D5A04" w:rsidRDefault="007A6B28" w:rsidP="007A6B28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450334" w:rsidRDefault="007A6B28" w:rsidP="007A6B28">
            <w:pPr>
              <w:rPr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51136D" w:rsidRDefault="007A6B28" w:rsidP="007A6B2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Звітність підприємства</w:t>
            </w:r>
          </w:p>
          <w:p w:rsidR="007A6B28" w:rsidRDefault="007A6B28" w:rsidP="007A6B2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Антоненко Н.В.</w:t>
            </w:r>
          </w:p>
          <w:p w:rsidR="007A6B28" w:rsidRPr="00BE0C0D" w:rsidRDefault="007A6B28" w:rsidP="007A6B28">
            <w:pPr>
              <w:rPr>
                <w:color w:val="000000"/>
                <w:sz w:val="18"/>
                <w:szCs w:val="18"/>
              </w:rPr>
            </w:pPr>
            <w:r w:rsidRPr="00C11DE8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</w:tr>
      <w:tr w:rsidR="007A6B28" w:rsidRPr="006D5A04" w:rsidTr="007A6B28">
        <w:trPr>
          <w:gridAfter w:val="1"/>
          <w:wAfter w:w="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450334" w:rsidRDefault="007A6B28" w:rsidP="007A6B28">
            <w:pPr>
              <w:rPr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7A6B28" w:rsidRDefault="007A6B28" w:rsidP="007A6B28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Екамен</w:t>
            </w:r>
            <w:proofErr w:type="spellEnd"/>
          </w:p>
          <w:p w:rsidR="007A6B28" w:rsidRPr="0051136D" w:rsidRDefault="007A6B28" w:rsidP="007A6B2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Звітність підприємства</w:t>
            </w:r>
          </w:p>
          <w:p w:rsidR="007A6B28" w:rsidRDefault="007A6B28" w:rsidP="007A6B2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Антоненко Н.В.</w:t>
            </w:r>
          </w:p>
          <w:p w:rsidR="007A6B28" w:rsidRPr="00BE0C0D" w:rsidRDefault="007A6B28" w:rsidP="007A6B28">
            <w:pPr>
              <w:rPr>
                <w:color w:val="000000"/>
                <w:sz w:val="18"/>
                <w:szCs w:val="18"/>
              </w:rPr>
            </w:pPr>
            <w:r w:rsidRPr="00C11DE8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</w:tr>
      <w:tr w:rsidR="007A6B28" w:rsidRPr="006D5A04" w:rsidTr="007A6B28">
        <w:trPr>
          <w:gridAfter w:val="1"/>
          <w:wAfter w:w="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B437DD" w:rsidRDefault="007A6B28" w:rsidP="007A6B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B00A2C" w:rsidRDefault="007A6B28" w:rsidP="007A6B2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BE0C0D" w:rsidRDefault="007A6B28" w:rsidP="007A6B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</w:tr>
      <w:tr w:rsidR="007A6B28" w:rsidRPr="006D5A04" w:rsidTr="007A6B28">
        <w:trPr>
          <w:gridAfter w:val="1"/>
          <w:wAfter w:w="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847B71" w:rsidRDefault="007A6B28" w:rsidP="007A6B28">
            <w:pPr>
              <w:rPr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9416F3" w:rsidRDefault="007A6B28" w:rsidP="007A6B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B00A2C" w:rsidRDefault="007A6B28" w:rsidP="007A6B2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</w:tr>
      <w:tr w:rsidR="007A6B28" w:rsidRPr="006D5A04" w:rsidTr="007A6B28">
        <w:trPr>
          <w:gridAfter w:val="1"/>
          <w:wAfter w:w="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b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533F5E" w:rsidRDefault="007A6B28" w:rsidP="007A6B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9416F3" w:rsidRDefault="007A6B28" w:rsidP="007A6B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B00A2C" w:rsidRDefault="007A6B28" w:rsidP="007A6B2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</w:tr>
      <w:tr w:rsidR="007A6B28" w:rsidRPr="006D5A04" w:rsidTr="007A6B28">
        <w:trPr>
          <w:gridAfter w:val="1"/>
          <w:wAfter w:w="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B28" w:rsidRPr="006D5A04" w:rsidRDefault="007A6B28" w:rsidP="007A6B2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51136D" w:rsidRDefault="007A6B28" w:rsidP="007A6B28">
            <w:pPr>
              <w:rPr>
                <w:sz w:val="18"/>
                <w:szCs w:val="18"/>
                <w:lang w:eastAsia="uk-UA"/>
              </w:rPr>
            </w:pPr>
            <w:r w:rsidRPr="0051136D">
              <w:rPr>
                <w:sz w:val="18"/>
                <w:szCs w:val="18"/>
                <w:lang w:eastAsia="uk-UA"/>
              </w:rPr>
              <w:t>Спрощена система оподаткування</w:t>
            </w:r>
          </w:p>
          <w:p w:rsidR="007A6B28" w:rsidRDefault="007A6B28" w:rsidP="007A6B2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Гошовська В.В.</w:t>
            </w:r>
          </w:p>
          <w:p w:rsidR="007A6B28" w:rsidRPr="001E7365" w:rsidRDefault="007A6B28" w:rsidP="007A6B28">
            <w:pPr>
              <w:rPr>
                <w:color w:val="000000"/>
                <w:sz w:val="18"/>
                <w:szCs w:val="18"/>
              </w:rPr>
            </w:pPr>
            <w:r w:rsidRPr="001E7365">
              <w:rPr>
                <w:color w:val="000000"/>
                <w:sz w:val="18"/>
                <w:szCs w:val="18"/>
              </w:rPr>
              <w:t>v.goshovska@ntu.edu.ua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51136D" w:rsidRDefault="007A6B28" w:rsidP="007A6B2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Податкова система</w:t>
            </w:r>
          </w:p>
          <w:p w:rsidR="007A6B28" w:rsidRPr="0051136D" w:rsidRDefault="007A6B28" w:rsidP="007A6B28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7A6B28" w:rsidRPr="00A44B65" w:rsidRDefault="007A6B28" w:rsidP="007A6B28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51136D" w:rsidRDefault="007A6B28" w:rsidP="007A6B2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Податкова система</w:t>
            </w:r>
          </w:p>
          <w:p w:rsidR="007A6B28" w:rsidRPr="0051136D" w:rsidRDefault="007A6B28" w:rsidP="007A6B28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7A6B28" w:rsidRPr="0049177F" w:rsidRDefault="007A6B28" w:rsidP="007A6B28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Default="00A6175D" w:rsidP="007A6B2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витрат на підприємствах дорожньо-транспортного комплексу</w:t>
            </w:r>
          </w:p>
          <w:p w:rsidR="00A6175D" w:rsidRDefault="00A6175D" w:rsidP="007A6B2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  <w:p w:rsidR="00A6175D" w:rsidRPr="00A6175D" w:rsidRDefault="00A6175D" w:rsidP="00A6175D">
            <w:pPr>
              <w:rPr>
                <w:color w:val="000000"/>
                <w:sz w:val="18"/>
                <w:szCs w:val="18"/>
              </w:rPr>
            </w:pPr>
            <w:r w:rsidRPr="00A6175D">
              <w:rPr>
                <w:color w:val="000000"/>
                <w:sz w:val="18"/>
                <w:szCs w:val="18"/>
              </w:rPr>
              <w:t>v.masalitina@ntu.edu.ua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51136D" w:rsidRDefault="007A6B28" w:rsidP="007A6B2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Звітність підприємства</w:t>
            </w:r>
          </w:p>
          <w:p w:rsidR="007A6B28" w:rsidRDefault="007A6B28" w:rsidP="007A6B2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Антоненко Н.В.</w:t>
            </w:r>
          </w:p>
          <w:p w:rsidR="007A6B28" w:rsidRPr="00C11DE8" w:rsidRDefault="007A6B28" w:rsidP="007A6B28">
            <w:pPr>
              <w:rPr>
                <w:color w:val="000000"/>
                <w:sz w:val="18"/>
                <w:szCs w:val="18"/>
              </w:rPr>
            </w:pPr>
            <w:r w:rsidRPr="00C11DE8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B00A2C" w:rsidRDefault="007A6B28" w:rsidP="007A6B2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28" w:rsidRPr="00020A40" w:rsidRDefault="007A6B28" w:rsidP="007A6B28">
            <w:pPr>
              <w:rPr>
                <w:color w:val="000000"/>
                <w:sz w:val="20"/>
                <w:szCs w:val="20"/>
              </w:rPr>
            </w:pPr>
          </w:p>
        </w:tc>
      </w:tr>
      <w:tr w:rsidR="00A6175D" w:rsidRPr="006D5A04" w:rsidTr="007A6B28">
        <w:trPr>
          <w:gridAfter w:val="1"/>
          <w:wAfter w:w="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D" w:rsidRPr="006D5A04" w:rsidRDefault="00A6175D" w:rsidP="00A6175D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D" w:rsidRPr="006D5A04" w:rsidRDefault="00A6175D" w:rsidP="00A6175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51136D" w:rsidRDefault="00A6175D" w:rsidP="00A6175D">
            <w:pPr>
              <w:rPr>
                <w:sz w:val="18"/>
                <w:szCs w:val="18"/>
                <w:lang w:eastAsia="uk-UA"/>
              </w:rPr>
            </w:pPr>
            <w:r w:rsidRPr="0051136D">
              <w:rPr>
                <w:sz w:val="18"/>
                <w:szCs w:val="18"/>
                <w:lang w:eastAsia="uk-UA"/>
              </w:rPr>
              <w:t>Спрощена система оподаткування</w:t>
            </w:r>
          </w:p>
          <w:p w:rsidR="00A6175D" w:rsidRDefault="00A6175D" w:rsidP="00A6175D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Гошовська В.В.</w:t>
            </w:r>
          </w:p>
          <w:p w:rsidR="00A6175D" w:rsidRDefault="00A6175D" w:rsidP="00A6175D">
            <w:pPr>
              <w:rPr>
                <w:color w:val="000000"/>
                <w:sz w:val="18"/>
                <w:szCs w:val="18"/>
              </w:rPr>
            </w:pPr>
            <w:r w:rsidRPr="001E7365">
              <w:rPr>
                <w:color w:val="000000"/>
                <w:sz w:val="18"/>
                <w:szCs w:val="18"/>
              </w:rPr>
              <w:t>v.goshovska@ntu.edu.ua</w:t>
            </w:r>
          </w:p>
          <w:p w:rsidR="00A6175D" w:rsidRPr="001E7365" w:rsidRDefault="00A6175D" w:rsidP="00A6175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51136D" w:rsidRDefault="00A6175D" w:rsidP="00A6175D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Податкова система</w:t>
            </w:r>
          </w:p>
          <w:p w:rsidR="00A6175D" w:rsidRPr="0051136D" w:rsidRDefault="00A6175D" w:rsidP="00A6175D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A6175D" w:rsidRPr="00FC691C" w:rsidRDefault="00A6175D" w:rsidP="00A6175D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412F27" w:rsidRDefault="00A6175D" w:rsidP="00A6175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A6175D" w:rsidRPr="0051136D" w:rsidRDefault="00A6175D" w:rsidP="00A6175D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Податкова система</w:t>
            </w:r>
          </w:p>
          <w:p w:rsidR="00A6175D" w:rsidRPr="0051136D" w:rsidRDefault="00A6175D" w:rsidP="00A6175D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A6175D" w:rsidRPr="00FC691C" w:rsidRDefault="00A6175D" w:rsidP="00A6175D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Default="00A6175D" w:rsidP="00A6175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витрат на підприємствах дорожньо-транспортного комплексу</w:t>
            </w:r>
          </w:p>
          <w:p w:rsidR="00A6175D" w:rsidRDefault="00A6175D" w:rsidP="00A6175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  <w:p w:rsidR="00A6175D" w:rsidRPr="009035DC" w:rsidRDefault="00A6175D" w:rsidP="00A6175D">
            <w:pPr>
              <w:rPr>
                <w:color w:val="000000"/>
                <w:sz w:val="18"/>
                <w:szCs w:val="18"/>
              </w:rPr>
            </w:pPr>
            <w:r w:rsidRPr="00A6175D">
              <w:rPr>
                <w:color w:val="000000"/>
                <w:sz w:val="18"/>
                <w:szCs w:val="18"/>
              </w:rPr>
              <w:t>v.masalitina@ntu.edu.ua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51136D" w:rsidRDefault="00A6175D" w:rsidP="00A6175D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Звітність підприємства</w:t>
            </w:r>
          </w:p>
          <w:p w:rsidR="00A6175D" w:rsidRDefault="00A6175D" w:rsidP="00A6175D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Антоненко Н.В.</w:t>
            </w:r>
          </w:p>
          <w:p w:rsidR="00A6175D" w:rsidRPr="00D716FC" w:rsidRDefault="00A6175D" w:rsidP="00A6175D">
            <w:pPr>
              <w:rPr>
                <w:color w:val="000000"/>
                <w:sz w:val="18"/>
                <w:szCs w:val="18"/>
              </w:rPr>
            </w:pPr>
            <w:r w:rsidRPr="00C11DE8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B00A2C" w:rsidRDefault="00A6175D" w:rsidP="00A6175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020A40" w:rsidRDefault="00A6175D" w:rsidP="00A6175D">
            <w:pPr>
              <w:rPr>
                <w:color w:val="000000"/>
                <w:sz w:val="20"/>
                <w:szCs w:val="20"/>
              </w:rPr>
            </w:pPr>
          </w:p>
        </w:tc>
      </w:tr>
      <w:tr w:rsidR="00A6175D" w:rsidRPr="006D5A04" w:rsidTr="007A6B28">
        <w:trPr>
          <w:gridAfter w:val="1"/>
          <w:wAfter w:w="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D" w:rsidRPr="006D5A04" w:rsidRDefault="00A6175D" w:rsidP="00A6175D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5D" w:rsidRPr="006D5A04" w:rsidRDefault="00A6175D" w:rsidP="00A6175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D716FC" w:rsidRDefault="00A6175D" w:rsidP="00A6175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193279" w:rsidRDefault="00A6175D" w:rsidP="00A6175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540E67" w:rsidRDefault="00A6175D" w:rsidP="00A6175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Default="00A6175D" w:rsidP="00A6175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витрат на підприємствах дорожньо-транспортного комплексу</w:t>
            </w:r>
          </w:p>
          <w:p w:rsidR="00A6175D" w:rsidRDefault="00A6175D" w:rsidP="00A6175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Масалітіна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  <w:p w:rsidR="00A6175D" w:rsidRPr="00D716FC" w:rsidRDefault="00A6175D" w:rsidP="00A6175D">
            <w:pPr>
              <w:rPr>
                <w:color w:val="000000"/>
                <w:sz w:val="18"/>
                <w:szCs w:val="18"/>
              </w:rPr>
            </w:pPr>
            <w:r w:rsidRPr="00A6175D">
              <w:rPr>
                <w:color w:val="000000"/>
                <w:sz w:val="18"/>
                <w:szCs w:val="18"/>
              </w:rPr>
              <w:t>v.masalitina@ntu.edu.ua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020A40" w:rsidRDefault="00A6175D" w:rsidP="00A617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020A40" w:rsidRDefault="00A6175D" w:rsidP="00A617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5D" w:rsidRPr="00020A40" w:rsidRDefault="00A6175D" w:rsidP="00A6175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93B4A" w:rsidRDefault="00093B4A" w:rsidP="00093B4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2"/>
        <w:gridCol w:w="1112"/>
        <w:gridCol w:w="2139"/>
        <w:gridCol w:w="2126"/>
        <w:gridCol w:w="2267"/>
        <w:gridCol w:w="2193"/>
        <w:gridCol w:w="2209"/>
        <w:gridCol w:w="2123"/>
        <w:gridCol w:w="1413"/>
      </w:tblGrid>
      <w:tr w:rsidR="00093B4A" w:rsidRPr="006D5A04" w:rsidTr="00D3338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93B4A" w:rsidRPr="006D5A04" w:rsidTr="00D3338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4A" w:rsidRPr="006D5A04" w:rsidRDefault="00093B4A" w:rsidP="009D4CB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84720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84720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B26581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B26581" w:rsidRDefault="00093B4A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093B4A" w:rsidRPr="006D5A04" w:rsidTr="00D33388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4A" w:rsidRPr="006D5A04" w:rsidRDefault="00093B4A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93B4A" w:rsidRPr="006D5A04" w:rsidRDefault="00093B4A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93B4A" w:rsidRPr="006D5A04" w:rsidRDefault="00093B4A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93B4A" w:rsidRPr="006D5A04" w:rsidRDefault="00093B4A" w:rsidP="009D4CB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4A" w:rsidRPr="006D5A04" w:rsidRDefault="00093B4A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450334" w:rsidRDefault="00093B4A" w:rsidP="009D4CB6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D33388" w:rsidRDefault="00D33388" w:rsidP="009D4CB6">
            <w:pPr>
              <w:rPr>
                <w:color w:val="000000"/>
                <w:sz w:val="18"/>
                <w:szCs w:val="18"/>
              </w:rPr>
            </w:pPr>
            <w:r w:rsidRPr="00D33388">
              <w:rPr>
                <w:color w:val="000000"/>
                <w:sz w:val="18"/>
                <w:szCs w:val="18"/>
              </w:rPr>
              <w:t>Інформаційні системи і технології в обліку і оподаткуванні</w:t>
            </w:r>
          </w:p>
          <w:p w:rsidR="00D33388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Антоненко Н.В.</w:t>
            </w:r>
          </w:p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  <w:r w:rsidRPr="00C11DE8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D33388" w:rsidRPr="006D5A04" w:rsidTr="00D33388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450334" w:rsidRDefault="00D33388" w:rsidP="00D33388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D33388" w:rsidRDefault="00D33388" w:rsidP="00D33388">
            <w:pPr>
              <w:rPr>
                <w:color w:val="000000"/>
                <w:sz w:val="18"/>
                <w:szCs w:val="18"/>
              </w:rPr>
            </w:pPr>
            <w:r w:rsidRPr="00D33388">
              <w:rPr>
                <w:color w:val="000000"/>
                <w:sz w:val="18"/>
                <w:szCs w:val="18"/>
              </w:rPr>
              <w:t>Інформаційні системи і технології в обліку і оподаткуванні</w:t>
            </w:r>
          </w:p>
          <w:p w:rsidR="00D33388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Антоненко Н.В.</w:t>
            </w:r>
          </w:p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  <w:r w:rsidRPr="00C11DE8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</w:tr>
      <w:tr w:rsidR="00D33388" w:rsidRPr="006D5A04" w:rsidTr="00D33388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B00A2C" w:rsidRDefault="00D33388" w:rsidP="00D3338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D33388" w:rsidRDefault="00D33388" w:rsidP="00D33388">
            <w:pPr>
              <w:rPr>
                <w:color w:val="000000"/>
                <w:sz w:val="18"/>
                <w:szCs w:val="18"/>
              </w:rPr>
            </w:pPr>
            <w:r w:rsidRPr="00D33388">
              <w:rPr>
                <w:color w:val="000000"/>
                <w:sz w:val="18"/>
                <w:szCs w:val="18"/>
              </w:rPr>
              <w:t>Інформаційні системи і технології в обліку і оподаткуванні</w:t>
            </w:r>
          </w:p>
          <w:p w:rsidR="00D33388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Антоненко Н.В.</w:t>
            </w:r>
          </w:p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  <w:r w:rsidRPr="00C11DE8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</w:tr>
      <w:tr w:rsidR="00D33388" w:rsidRPr="006D5A04" w:rsidTr="00D33388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B00A2C" w:rsidRDefault="00D33388" w:rsidP="00D3338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</w:tr>
      <w:tr w:rsidR="00D33388" w:rsidRPr="006D5A04" w:rsidTr="00D33388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2859FD" w:rsidRDefault="00D33388" w:rsidP="00D3338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2859FD" w:rsidRDefault="00D33388" w:rsidP="00D3338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2859FD" w:rsidRDefault="00D33388" w:rsidP="00D3338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2859FD" w:rsidRDefault="00D33388" w:rsidP="00D3338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2859FD" w:rsidRDefault="00D33388" w:rsidP="00D3338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</w:tr>
      <w:tr w:rsidR="00D33388" w:rsidRPr="006D5A04" w:rsidTr="00D33388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51136D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Міжнародний бізнес</w:t>
            </w:r>
          </w:p>
          <w:p w:rsidR="00D33388" w:rsidRPr="0051136D" w:rsidRDefault="00D33388" w:rsidP="00D33388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D33388" w:rsidRPr="00FC691C" w:rsidRDefault="00D33388" w:rsidP="00D33388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51136D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Фінансовий аналіз</w:t>
            </w:r>
          </w:p>
          <w:p w:rsidR="00D33388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Бойко Н.В.</w:t>
            </w:r>
          </w:p>
          <w:p w:rsidR="00D33388" w:rsidRPr="002859FD" w:rsidRDefault="00D33388" w:rsidP="00D33388">
            <w:pPr>
              <w:rPr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51136D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Фінансовий аналіз</w:t>
            </w:r>
          </w:p>
          <w:p w:rsidR="00D33388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Бойко Н.В.</w:t>
            </w:r>
          </w:p>
          <w:p w:rsidR="00D33388" w:rsidRPr="00D403FE" w:rsidRDefault="00D33388" w:rsidP="00D33388">
            <w:pPr>
              <w:rPr>
                <w:color w:val="000000"/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51136D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Банківська система</w:t>
            </w:r>
          </w:p>
          <w:p w:rsidR="00D33388" w:rsidRPr="0051136D" w:rsidRDefault="00D33388" w:rsidP="00D33388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D33388" w:rsidRPr="002859FD" w:rsidRDefault="00D33388" w:rsidP="00D33388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Default="00D33388" w:rsidP="00D333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звітність в оподаткуванні</w:t>
            </w:r>
          </w:p>
          <w:p w:rsidR="00D33388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Антоненко Н.В.</w:t>
            </w:r>
          </w:p>
          <w:p w:rsidR="00D33388" w:rsidRPr="004A20E5" w:rsidRDefault="00D33388" w:rsidP="00D33388">
            <w:pPr>
              <w:rPr>
                <w:sz w:val="18"/>
                <w:szCs w:val="18"/>
              </w:rPr>
            </w:pPr>
            <w:r w:rsidRPr="00C11DE8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</w:tr>
      <w:tr w:rsidR="00D33388" w:rsidRPr="006D5A04" w:rsidTr="00D33388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51136D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Міжнародний бізнес</w:t>
            </w:r>
          </w:p>
          <w:p w:rsidR="00D33388" w:rsidRPr="0051136D" w:rsidRDefault="00D33388" w:rsidP="00D33388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D33388" w:rsidRPr="0049177F" w:rsidRDefault="00D33388" w:rsidP="00D3338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51136D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Фінансовий аналіз</w:t>
            </w:r>
          </w:p>
          <w:p w:rsidR="00D33388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Бойко Н.В.</w:t>
            </w:r>
          </w:p>
          <w:p w:rsidR="00D33388" w:rsidRPr="002859FD" w:rsidRDefault="00D33388" w:rsidP="00D33388">
            <w:pPr>
              <w:rPr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534F58" w:rsidRDefault="00D33388" w:rsidP="00D333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D33388" w:rsidRPr="0051136D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Фінансовий аналіз</w:t>
            </w:r>
          </w:p>
          <w:p w:rsidR="00D33388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Бойко Н.В.</w:t>
            </w:r>
          </w:p>
          <w:p w:rsidR="00D33388" w:rsidRPr="00D403FE" w:rsidRDefault="00D33388" w:rsidP="00D33388">
            <w:pPr>
              <w:rPr>
                <w:color w:val="000000"/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51136D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Банківська система</w:t>
            </w:r>
          </w:p>
          <w:p w:rsidR="00D33388" w:rsidRPr="0051136D" w:rsidRDefault="00D33388" w:rsidP="00D33388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D33388" w:rsidRDefault="00D33388" w:rsidP="00D33388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  <w:p w:rsidR="00D33388" w:rsidRPr="002859FD" w:rsidRDefault="00D33388" w:rsidP="00D33388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Default="00D33388" w:rsidP="00D333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звітність в оподаткуванні</w:t>
            </w:r>
          </w:p>
          <w:p w:rsidR="00D33388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Антоненко Н.В.</w:t>
            </w:r>
          </w:p>
          <w:p w:rsidR="00D33388" w:rsidRPr="004A20E5" w:rsidRDefault="00D33388" w:rsidP="00D33388">
            <w:pPr>
              <w:rPr>
                <w:sz w:val="18"/>
                <w:szCs w:val="18"/>
              </w:rPr>
            </w:pPr>
            <w:r w:rsidRPr="00C11DE8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</w:tr>
      <w:tr w:rsidR="00D33388" w:rsidRPr="006D5A04" w:rsidTr="00D33388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388" w:rsidRPr="006D5A04" w:rsidRDefault="00D33388" w:rsidP="00D3338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7C6EA9" w:rsidRDefault="00D33388" w:rsidP="00D33388">
            <w:pPr>
              <w:rPr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D403FE" w:rsidRDefault="00D33388" w:rsidP="00D3338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2859FD" w:rsidRDefault="00D33388" w:rsidP="00D3338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Default="00D33388" w:rsidP="00D333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звітність в оподаткуванні</w:t>
            </w:r>
          </w:p>
          <w:p w:rsidR="00D33388" w:rsidRDefault="00D33388" w:rsidP="00D3338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Антоненко Н.В.</w:t>
            </w:r>
          </w:p>
          <w:p w:rsidR="00D33388" w:rsidRPr="004A20E5" w:rsidRDefault="00D33388" w:rsidP="00D33388">
            <w:pPr>
              <w:rPr>
                <w:sz w:val="18"/>
                <w:szCs w:val="18"/>
              </w:rPr>
            </w:pPr>
            <w:r w:rsidRPr="00C11DE8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388" w:rsidRPr="00020A40" w:rsidRDefault="00D33388" w:rsidP="00D3338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93B4A" w:rsidRDefault="00093B4A" w:rsidP="00093B4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"/>
        <w:gridCol w:w="952"/>
        <w:gridCol w:w="2506"/>
        <w:gridCol w:w="2948"/>
        <w:gridCol w:w="2830"/>
        <w:gridCol w:w="2691"/>
        <w:gridCol w:w="850"/>
        <w:gridCol w:w="992"/>
        <w:gridCol w:w="816"/>
        <w:gridCol w:w="18"/>
      </w:tblGrid>
      <w:tr w:rsidR="00093B4A" w:rsidRPr="001E2878" w:rsidTr="009D4CB6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B4A" w:rsidRPr="001E2878" w:rsidRDefault="00093B4A" w:rsidP="009D4CB6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1E2878" w:rsidRDefault="00093B4A" w:rsidP="009D4CB6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093B4A" w:rsidRPr="001E2878" w:rsidTr="009D4CB6">
        <w:trPr>
          <w:gridAfter w:val="1"/>
          <w:wAfter w:w="6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rPr>
                <w:color w:val="00000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84720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84720" w:rsidRDefault="00093B4A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6D5A04" w:rsidRDefault="00093B4A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1E2878" w:rsidRDefault="00093B4A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1E2878" w:rsidRDefault="00093B4A" w:rsidP="009D4CB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93B4A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93B4A" w:rsidRPr="001E2878" w:rsidRDefault="00093B4A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93B4A" w:rsidRPr="001E2878" w:rsidRDefault="00093B4A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93B4A" w:rsidRPr="001E2878" w:rsidRDefault="00093B4A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450334" w:rsidRDefault="00093B4A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093B4A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450334" w:rsidRDefault="00093B4A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093B4A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500B4B" w:rsidRDefault="00093B4A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500B4B" w:rsidRDefault="00093B4A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093B4A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500B4B" w:rsidRDefault="00093B4A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500B4B" w:rsidRDefault="00093B4A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093B4A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4A" w:rsidRPr="001E2878" w:rsidRDefault="00093B4A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500B4B" w:rsidRDefault="00093B4A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500B4B" w:rsidRDefault="00093B4A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4A" w:rsidRPr="00020A40" w:rsidRDefault="00093B4A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B011A3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1A3" w:rsidRPr="001E2878" w:rsidRDefault="00B011A3" w:rsidP="00B011A3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1A3" w:rsidRPr="001E2878" w:rsidRDefault="00B011A3" w:rsidP="00B011A3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A3" w:rsidRDefault="00B011A3" w:rsidP="00B011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ринок</w:t>
            </w:r>
          </w:p>
          <w:p w:rsidR="00B011A3" w:rsidRPr="0051136D" w:rsidRDefault="00B011A3" w:rsidP="00B011A3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B011A3" w:rsidRPr="00312D86" w:rsidRDefault="00B011A3" w:rsidP="00B011A3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A3" w:rsidRDefault="00B011A3" w:rsidP="00B011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:rsidR="00B011A3" w:rsidRDefault="00B011A3" w:rsidP="00B011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B011A3" w:rsidRPr="006B318C" w:rsidRDefault="00B011A3" w:rsidP="00B011A3">
            <w:pPr>
              <w:rPr>
                <w:color w:val="000000"/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A3" w:rsidRDefault="00F125F8" w:rsidP="00B011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Внутрішньогосподарський контроль</w:t>
            </w:r>
          </w:p>
          <w:p w:rsidR="00F125F8" w:rsidRDefault="00F125F8" w:rsidP="00F125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F125F8" w:rsidRPr="00F73E5D" w:rsidRDefault="00F125F8" w:rsidP="00F125F8">
            <w:pPr>
              <w:rPr>
                <w:color w:val="000000"/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A3" w:rsidRDefault="00F125F8" w:rsidP="00B011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на підприємствах малого бізнесу</w:t>
            </w:r>
          </w:p>
          <w:p w:rsidR="00F125F8" w:rsidRDefault="00F125F8" w:rsidP="00F125F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Гошовська В.В.</w:t>
            </w:r>
          </w:p>
          <w:p w:rsidR="00F125F8" w:rsidRPr="00F73E5D" w:rsidRDefault="00F125F8" w:rsidP="00F125F8">
            <w:pPr>
              <w:rPr>
                <w:sz w:val="18"/>
                <w:szCs w:val="18"/>
              </w:rPr>
            </w:pPr>
            <w:r w:rsidRPr="001E7365">
              <w:rPr>
                <w:color w:val="000000"/>
                <w:sz w:val="18"/>
                <w:szCs w:val="18"/>
              </w:rPr>
              <w:t>v.goshovska@ntu.edu.ua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A3" w:rsidRPr="00020A40" w:rsidRDefault="00B011A3" w:rsidP="00B011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A3" w:rsidRPr="00020A40" w:rsidRDefault="00B011A3" w:rsidP="00B011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A3" w:rsidRPr="00020A40" w:rsidRDefault="00B011A3" w:rsidP="00B011A3">
            <w:pPr>
              <w:rPr>
                <w:color w:val="000000"/>
                <w:sz w:val="20"/>
                <w:szCs w:val="20"/>
              </w:rPr>
            </w:pPr>
          </w:p>
        </w:tc>
      </w:tr>
      <w:tr w:rsidR="00F125F8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5F8" w:rsidRPr="001E2878" w:rsidRDefault="00F125F8" w:rsidP="00F125F8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F8" w:rsidRPr="001E2878" w:rsidRDefault="00F125F8" w:rsidP="00F125F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Default="00F125F8" w:rsidP="00F125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ринок</w:t>
            </w:r>
          </w:p>
          <w:p w:rsidR="00F125F8" w:rsidRPr="0051136D" w:rsidRDefault="00F125F8" w:rsidP="00F125F8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F125F8" w:rsidRPr="00312D86" w:rsidRDefault="00F125F8" w:rsidP="00F125F8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Default="00F125F8" w:rsidP="00F125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:rsidR="00F125F8" w:rsidRDefault="00F125F8" w:rsidP="00F125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F125F8" w:rsidRPr="00FA1978" w:rsidRDefault="00F125F8" w:rsidP="00F125F8">
            <w:pPr>
              <w:rPr>
                <w:color w:val="000000"/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Default="00F125F8" w:rsidP="00F125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Внутрішньогосподарський контроль</w:t>
            </w:r>
          </w:p>
          <w:p w:rsidR="00F125F8" w:rsidRDefault="00F125F8" w:rsidP="00F125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F125F8" w:rsidRPr="007D7A25" w:rsidRDefault="00F125F8" w:rsidP="00F125F8">
            <w:pPr>
              <w:rPr>
                <w:color w:val="000000"/>
                <w:sz w:val="18"/>
                <w:szCs w:val="18"/>
                <w:highlight w:val="yellow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Default="00F125F8" w:rsidP="00F1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на підприємствах малого бізнесу</w:t>
            </w:r>
          </w:p>
          <w:p w:rsidR="00F125F8" w:rsidRDefault="00F125F8" w:rsidP="00F125F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Гошовська В.В.</w:t>
            </w:r>
          </w:p>
          <w:p w:rsidR="00F125F8" w:rsidRPr="00095B29" w:rsidRDefault="00F125F8" w:rsidP="00F125F8">
            <w:pPr>
              <w:rPr>
                <w:sz w:val="18"/>
                <w:szCs w:val="18"/>
              </w:rPr>
            </w:pPr>
            <w:r w:rsidRPr="001E7365">
              <w:rPr>
                <w:color w:val="000000"/>
                <w:sz w:val="18"/>
                <w:szCs w:val="18"/>
              </w:rPr>
              <w:t>v.goshovska@ntu.edu.ua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Pr="00020A40" w:rsidRDefault="00F125F8" w:rsidP="00F125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Pr="00020A40" w:rsidRDefault="00F125F8" w:rsidP="00F125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Pr="00020A40" w:rsidRDefault="00F125F8" w:rsidP="00F125F8">
            <w:pPr>
              <w:rPr>
                <w:color w:val="000000"/>
                <w:sz w:val="20"/>
                <w:szCs w:val="20"/>
              </w:rPr>
            </w:pPr>
          </w:p>
        </w:tc>
      </w:tr>
      <w:tr w:rsidR="00F125F8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F8" w:rsidRPr="001E2878" w:rsidRDefault="00F125F8" w:rsidP="00F125F8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F8" w:rsidRPr="001E2878" w:rsidRDefault="00F125F8" w:rsidP="00F125F8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Default="00F125F8" w:rsidP="00F125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ринок</w:t>
            </w:r>
          </w:p>
          <w:p w:rsidR="00F125F8" w:rsidRPr="0051136D" w:rsidRDefault="00F125F8" w:rsidP="00F125F8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Горобінська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:rsidR="00F125F8" w:rsidRPr="00312D86" w:rsidRDefault="00F125F8" w:rsidP="00F125F8">
            <w:pPr>
              <w:rPr>
                <w:color w:val="000000"/>
                <w:sz w:val="18"/>
                <w:szCs w:val="18"/>
              </w:rPr>
            </w:pPr>
            <w:r w:rsidRPr="00B57C49">
              <w:rPr>
                <w:color w:val="000000"/>
                <w:sz w:val="18"/>
                <w:szCs w:val="18"/>
              </w:rPr>
              <w:t>i.gorobinska@ntu.edu.ua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Default="00F125F8" w:rsidP="00F125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Аудит</w:t>
            </w:r>
          </w:p>
          <w:p w:rsidR="00F125F8" w:rsidRDefault="00F125F8" w:rsidP="00F125F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F125F8" w:rsidRPr="00FA1978" w:rsidRDefault="00F125F8" w:rsidP="00F125F8">
            <w:pPr>
              <w:rPr>
                <w:color w:val="000000"/>
                <w:sz w:val="18"/>
                <w:szCs w:val="18"/>
              </w:rPr>
            </w:pPr>
            <w:r w:rsidRPr="006B318C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Pr="00DA5C98" w:rsidRDefault="00F125F8" w:rsidP="00F125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Default="00F125F8" w:rsidP="00F1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на підприємствах малого бізнесу</w:t>
            </w:r>
          </w:p>
          <w:p w:rsidR="00F125F8" w:rsidRDefault="00F125F8" w:rsidP="00F125F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Гошовська В.В.</w:t>
            </w:r>
          </w:p>
          <w:p w:rsidR="00F125F8" w:rsidRPr="00095B29" w:rsidRDefault="00F125F8" w:rsidP="00F125F8">
            <w:pPr>
              <w:rPr>
                <w:sz w:val="18"/>
                <w:szCs w:val="18"/>
              </w:rPr>
            </w:pPr>
            <w:r w:rsidRPr="001E7365">
              <w:rPr>
                <w:color w:val="000000"/>
                <w:sz w:val="18"/>
                <w:szCs w:val="18"/>
              </w:rPr>
              <w:t>v.goshovska@ntu.edu.ua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Pr="00020A40" w:rsidRDefault="00F125F8" w:rsidP="00F125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Pr="00020A40" w:rsidRDefault="00F125F8" w:rsidP="00F125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F8" w:rsidRPr="00020A40" w:rsidRDefault="00F125F8" w:rsidP="00F125F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93B4A" w:rsidRPr="00DA5C98" w:rsidRDefault="00093B4A" w:rsidP="00093B4A">
      <w:pPr>
        <w:rPr>
          <w:color w:val="000000"/>
          <w:sz w:val="28"/>
        </w:rPr>
      </w:pPr>
    </w:p>
    <w:p w:rsidR="00093B4A" w:rsidRPr="00DA5C98" w:rsidRDefault="00093B4A" w:rsidP="00093B4A">
      <w:pPr>
        <w:rPr>
          <w:color w:val="000000"/>
          <w:sz w:val="28"/>
        </w:rPr>
      </w:pPr>
    </w:p>
    <w:p w:rsidR="00093B4A" w:rsidRDefault="00093B4A" w:rsidP="00093B4A">
      <w:pPr>
        <w:rPr>
          <w:color w:val="000000"/>
        </w:rPr>
      </w:pPr>
    </w:p>
    <w:p w:rsidR="00093B4A" w:rsidRDefault="00093B4A" w:rsidP="00093B4A">
      <w:pPr>
        <w:rPr>
          <w:color w:val="000000"/>
        </w:rPr>
        <w:sectPr w:rsidR="00093B4A" w:rsidSect="00093B4A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07769" w:rsidRPr="0051136D" w:rsidRDefault="00507769" w:rsidP="00507769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507769" w:rsidRPr="0051136D" w:rsidRDefault="00507769" w:rsidP="00507769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507769" w:rsidRPr="0051136D" w:rsidRDefault="00507769" w:rsidP="00507769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507769" w:rsidRPr="00EA7A61" w:rsidRDefault="00507769" w:rsidP="0050776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507769" w:rsidRPr="00EA7A61" w:rsidRDefault="00507769" w:rsidP="0050776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4"/>
        <w:gridCol w:w="1095"/>
        <w:gridCol w:w="2253"/>
        <w:gridCol w:w="2240"/>
        <w:gridCol w:w="2083"/>
        <w:gridCol w:w="2109"/>
        <w:gridCol w:w="2256"/>
        <w:gridCol w:w="2138"/>
        <w:gridCol w:w="1415"/>
        <w:gridCol w:w="19"/>
      </w:tblGrid>
      <w:tr w:rsidR="000858CF" w:rsidRPr="006D5A04" w:rsidTr="000858CF">
        <w:trPr>
          <w:cantSplit/>
          <w:trHeight w:val="278"/>
        </w:trPr>
        <w:tc>
          <w:tcPr>
            <w:tcW w:w="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rPr>
                <w:color w:val="000000"/>
              </w:rPr>
            </w:pPr>
          </w:p>
        </w:tc>
        <w:tc>
          <w:tcPr>
            <w:tcW w:w="453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858CF" w:rsidRPr="006D5A04" w:rsidTr="000858CF">
        <w:trPr>
          <w:gridAfter w:val="1"/>
          <w:wAfter w:w="6" w:type="pct"/>
          <w:cantSplit/>
          <w:trHeight w:val="340"/>
        </w:trPr>
        <w:tc>
          <w:tcPr>
            <w:tcW w:w="4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6D5A04" w:rsidRDefault="00507769" w:rsidP="009D4CB6">
            <w:pPr>
              <w:rPr>
                <w:color w:val="00000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84720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84720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B26581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B26581" w:rsidRDefault="00507769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0858CF" w:rsidRPr="006D5A04" w:rsidTr="000858CF">
        <w:trPr>
          <w:gridAfter w:val="1"/>
          <w:wAfter w:w="6" w:type="pct"/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6D5A04" w:rsidRDefault="00507769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07769" w:rsidRPr="006D5A04" w:rsidRDefault="00507769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07769" w:rsidRPr="006D5A04" w:rsidRDefault="00507769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07769" w:rsidRPr="006D5A04" w:rsidRDefault="00507769" w:rsidP="009D4CB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6D5A04" w:rsidRDefault="00507769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450334" w:rsidRDefault="00507769" w:rsidP="009D4CB6">
            <w:pPr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858CF" w:rsidRDefault="000858CF" w:rsidP="000858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0858CF" w:rsidRPr="006D5A04" w:rsidTr="000858CF">
        <w:trPr>
          <w:gridAfter w:val="1"/>
          <w:wAfter w:w="6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450334" w:rsidRDefault="000858CF" w:rsidP="000858CF">
            <w:pPr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BE0C0D" w:rsidRDefault="000858CF" w:rsidP="000858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</w:tr>
      <w:tr w:rsidR="000858CF" w:rsidRPr="006D5A04" w:rsidTr="000858CF">
        <w:trPr>
          <w:gridAfter w:val="1"/>
          <w:wAfter w:w="6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B437DD" w:rsidRDefault="000858CF" w:rsidP="000858C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B00A2C" w:rsidRDefault="000858CF" w:rsidP="000858C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BE0C0D" w:rsidRDefault="000858CF" w:rsidP="000858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</w:tr>
      <w:tr w:rsidR="000858CF" w:rsidRPr="006D5A04" w:rsidTr="000858CF">
        <w:trPr>
          <w:gridAfter w:val="1"/>
          <w:wAfter w:w="6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847B71" w:rsidRDefault="000858CF" w:rsidP="000858CF">
            <w:pPr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9416F3" w:rsidRDefault="000858CF" w:rsidP="000858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B00A2C" w:rsidRDefault="000858CF" w:rsidP="000858C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</w:tr>
      <w:tr w:rsidR="000858CF" w:rsidRPr="006D5A04" w:rsidTr="000858CF">
        <w:trPr>
          <w:gridAfter w:val="1"/>
          <w:wAfter w:w="6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b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33F5E" w:rsidRDefault="000858CF" w:rsidP="000858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9416F3" w:rsidRDefault="000858CF" w:rsidP="000858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B00A2C" w:rsidRDefault="000858CF" w:rsidP="000858C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</w:tr>
      <w:tr w:rsidR="000858CF" w:rsidRPr="006D5A04" w:rsidTr="000858CF">
        <w:trPr>
          <w:gridAfter w:val="1"/>
          <w:wAfter w:w="6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Комунікативний менеджмент</w:t>
            </w:r>
          </w:p>
          <w:p w:rsidR="000858CF" w:rsidRPr="0051136D" w:rsidRDefault="000858CF" w:rsidP="000858C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Зось-Кіор</w:t>
            </w:r>
            <w:proofErr w:type="spellEnd"/>
            <w:r w:rsidRPr="0051136D">
              <w:rPr>
                <w:sz w:val="18"/>
                <w:szCs w:val="18"/>
              </w:rPr>
              <w:t xml:space="preserve"> М.В.</w:t>
            </w:r>
          </w:p>
          <w:p w:rsidR="000858CF" w:rsidRPr="001E7365" w:rsidRDefault="000858CF" w:rsidP="000858CF">
            <w:pPr>
              <w:rPr>
                <w:color w:val="000000"/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zoskior@gmail.com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Самоменеджмент</w:t>
            </w:r>
          </w:p>
          <w:p w:rsidR="000858CF" w:rsidRPr="0051136D" w:rsidRDefault="000858CF" w:rsidP="000858C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Височило</w:t>
            </w:r>
            <w:proofErr w:type="spellEnd"/>
            <w:r w:rsidRPr="0051136D">
              <w:rPr>
                <w:sz w:val="18"/>
                <w:szCs w:val="18"/>
              </w:rPr>
              <w:t xml:space="preserve"> О.М.</w:t>
            </w:r>
          </w:p>
          <w:p w:rsidR="000858CF" w:rsidRPr="00CF06D8" w:rsidRDefault="000858CF" w:rsidP="000858CF">
            <w:pPr>
              <w:rPr>
                <w:color w:val="000000"/>
                <w:sz w:val="18"/>
                <w:szCs w:val="18"/>
              </w:rPr>
            </w:pPr>
            <w:r w:rsidRPr="00CF06D8">
              <w:rPr>
                <w:color w:val="000000"/>
                <w:sz w:val="18"/>
                <w:szCs w:val="18"/>
              </w:rPr>
              <w:t>o.vysochylo@ntu.edu.ua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Маркетинг</w:t>
            </w:r>
          </w:p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Артемчук В.О.</w:t>
            </w:r>
          </w:p>
          <w:p w:rsidR="000858CF" w:rsidRPr="0049177F" w:rsidRDefault="000858CF" w:rsidP="000858CF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v.artemchuk@ntu.edu.ua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Менеджмент підприємницької діяльності</w:t>
            </w:r>
          </w:p>
          <w:p w:rsidR="000858CF" w:rsidRDefault="000858CF" w:rsidP="000858C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  <w:p w:rsidR="000858CF" w:rsidRPr="00A6175D" w:rsidRDefault="000858CF" w:rsidP="000858CF">
            <w:pPr>
              <w:rPr>
                <w:color w:val="000000"/>
                <w:sz w:val="18"/>
                <w:szCs w:val="18"/>
              </w:rPr>
            </w:pPr>
            <w:r w:rsidRPr="00254400">
              <w:rPr>
                <w:color w:val="000000"/>
                <w:sz w:val="18"/>
                <w:szCs w:val="18"/>
              </w:rPr>
              <w:t>v.porfirenko@ntu.edu.ua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Міжнародний бізнес</w:t>
            </w:r>
          </w:p>
          <w:p w:rsidR="000858CF" w:rsidRDefault="000858CF" w:rsidP="000858C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Ложачевська</w:t>
            </w:r>
            <w:proofErr w:type="spellEnd"/>
            <w:r w:rsidRPr="0051136D">
              <w:rPr>
                <w:sz w:val="18"/>
                <w:szCs w:val="18"/>
              </w:rPr>
              <w:t xml:space="preserve"> О.М.</w:t>
            </w:r>
          </w:p>
          <w:p w:rsidR="000858CF" w:rsidRPr="00C11DE8" w:rsidRDefault="000858CF" w:rsidP="000858CF">
            <w:pPr>
              <w:rPr>
                <w:color w:val="000000"/>
                <w:sz w:val="18"/>
                <w:szCs w:val="18"/>
              </w:rPr>
            </w:pPr>
            <w:r w:rsidRPr="005E5843">
              <w:rPr>
                <w:color w:val="000000"/>
                <w:sz w:val="18"/>
                <w:szCs w:val="18"/>
              </w:rPr>
              <w:t>o.lozhachevska@ntu.edu.ua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B00A2C" w:rsidRDefault="000858CF" w:rsidP="000858C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</w:tr>
      <w:tr w:rsidR="000858CF" w:rsidRPr="006D5A04" w:rsidTr="000858CF">
        <w:trPr>
          <w:gridAfter w:val="1"/>
          <w:wAfter w:w="6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Комунікативний менеджмент</w:t>
            </w:r>
          </w:p>
          <w:p w:rsidR="000858CF" w:rsidRPr="0051136D" w:rsidRDefault="000858CF" w:rsidP="000858C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Зось-Кіор</w:t>
            </w:r>
            <w:proofErr w:type="spellEnd"/>
            <w:r w:rsidRPr="0051136D">
              <w:rPr>
                <w:sz w:val="18"/>
                <w:szCs w:val="18"/>
              </w:rPr>
              <w:t xml:space="preserve"> М.В.</w:t>
            </w:r>
          </w:p>
          <w:p w:rsidR="000858CF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zoskior@gmail.com</w:t>
            </w:r>
          </w:p>
          <w:p w:rsidR="000858CF" w:rsidRPr="001E7365" w:rsidRDefault="000858CF" w:rsidP="000858C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Самоменеджмент</w:t>
            </w:r>
          </w:p>
          <w:p w:rsidR="000858CF" w:rsidRPr="0051136D" w:rsidRDefault="000858CF" w:rsidP="000858C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Височило</w:t>
            </w:r>
            <w:proofErr w:type="spellEnd"/>
            <w:r w:rsidRPr="0051136D">
              <w:rPr>
                <w:sz w:val="18"/>
                <w:szCs w:val="18"/>
              </w:rPr>
              <w:t xml:space="preserve"> О.М.</w:t>
            </w:r>
          </w:p>
          <w:p w:rsidR="000858CF" w:rsidRDefault="000858CF" w:rsidP="000858CF">
            <w:pPr>
              <w:rPr>
                <w:color w:val="000000"/>
                <w:sz w:val="18"/>
                <w:szCs w:val="18"/>
              </w:rPr>
            </w:pPr>
            <w:r w:rsidRPr="00CF06D8">
              <w:rPr>
                <w:color w:val="000000"/>
                <w:sz w:val="18"/>
                <w:szCs w:val="18"/>
              </w:rPr>
              <w:t>o.vysochylo@ntu.edu.ua</w:t>
            </w:r>
          </w:p>
          <w:p w:rsidR="000858CF" w:rsidRPr="00FC691C" w:rsidRDefault="000858CF" w:rsidP="000858CF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Маркетинг</w:t>
            </w:r>
          </w:p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Артемчук В.О.</w:t>
            </w:r>
          </w:p>
          <w:p w:rsidR="000858CF" w:rsidRPr="00FC691C" w:rsidRDefault="000858CF" w:rsidP="000858CF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v.artemchuk@ntu.edu.ua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Менеджмент підприємницької діяльності</w:t>
            </w:r>
          </w:p>
          <w:p w:rsidR="000858CF" w:rsidRDefault="000858CF" w:rsidP="000858C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  <w:p w:rsidR="000858CF" w:rsidRPr="009035DC" w:rsidRDefault="000858CF" w:rsidP="000858CF">
            <w:pPr>
              <w:rPr>
                <w:color w:val="000000"/>
                <w:sz w:val="18"/>
                <w:szCs w:val="18"/>
              </w:rPr>
            </w:pPr>
            <w:r w:rsidRPr="00254400">
              <w:rPr>
                <w:color w:val="000000"/>
                <w:sz w:val="18"/>
                <w:szCs w:val="18"/>
              </w:rPr>
              <w:t>v.porfirenko@ntu.edu.ua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Міжнародний бізнес</w:t>
            </w:r>
          </w:p>
          <w:p w:rsidR="000858CF" w:rsidRDefault="000858CF" w:rsidP="000858C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Ложачевська</w:t>
            </w:r>
            <w:proofErr w:type="spellEnd"/>
            <w:r w:rsidRPr="0051136D">
              <w:rPr>
                <w:sz w:val="18"/>
                <w:szCs w:val="18"/>
              </w:rPr>
              <w:t xml:space="preserve"> О.М.</w:t>
            </w:r>
          </w:p>
          <w:p w:rsidR="000858CF" w:rsidRDefault="000858CF" w:rsidP="000858CF">
            <w:pPr>
              <w:rPr>
                <w:color w:val="000000"/>
                <w:sz w:val="18"/>
                <w:szCs w:val="18"/>
              </w:rPr>
            </w:pPr>
            <w:r w:rsidRPr="005E5843">
              <w:rPr>
                <w:color w:val="000000"/>
                <w:sz w:val="18"/>
                <w:szCs w:val="18"/>
              </w:rPr>
              <w:t>o.lozhachevska@ntu.edu.ua</w:t>
            </w:r>
          </w:p>
          <w:p w:rsidR="000858CF" w:rsidRPr="00D716FC" w:rsidRDefault="000858CF" w:rsidP="000858CF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B00A2C" w:rsidRDefault="000858CF" w:rsidP="000858C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</w:tr>
      <w:tr w:rsidR="000858CF" w:rsidRPr="006D5A04" w:rsidTr="000858CF">
        <w:trPr>
          <w:gridAfter w:val="1"/>
          <w:wAfter w:w="6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CF" w:rsidRPr="006D5A04" w:rsidRDefault="000858CF" w:rsidP="000858C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D716FC" w:rsidRDefault="000858CF" w:rsidP="000858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193279" w:rsidRDefault="000858CF" w:rsidP="000858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540E67" w:rsidRDefault="000858CF" w:rsidP="000858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254400" w:rsidRDefault="000858CF" w:rsidP="000858C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0858CF" w:rsidRPr="0051136D" w:rsidRDefault="000858CF" w:rsidP="000858C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Менеджмент підприємницької діяльності</w:t>
            </w:r>
          </w:p>
          <w:p w:rsidR="000858CF" w:rsidRDefault="000858CF" w:rsidP="000858C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  <w:p w:rsidR="000858CF" w:rsidRPr="00D716FC" w:rsidRDefault="000858CF" w:rsidP="000858CF">
            <w:pPr>
              <w:rPr>
                <w:color w:val="000000"/>
                <w:sz w:val="18"/>
                <w:szCs w:val="18"/>
              </w:rPr>
            </w:pPr>
            <w:r w:rsidRPr="00254400">
              <w:rPr>
                <w:color w:val="000000"/>
                <w:sz w:val="18"/>
                <w:szCs w:val="18"/>
              </w:rPr>
              <w:t>v.porfirenko@ntu.edu.ua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CF" w:rsidRPr="00020A40" w:rsidRDefault="000858CF" w:rsidP="000858C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07769" w:rsidRDefault="00507769" w:rsidP="00507769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2"/>
        <w:gridCol w:w="1112"/>
        <w:gridCol w:w="2139"/>
        <w:gridCol w:w="2126"/>
        <w:gridCol w:w="2267"/>
        <w:gridCol w:w="2193"/>
        <w:gridCol w:w="2209"/>
        <w:gridCol w:w="2123"/>
        <w:gridCol w:w="1413"/>
      </w:tblGrid>
      <w:tr w:rsidR="00507769" w:rsidRPr="006D5A04" w:rsidTr="009D4CB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07769" w:rsidRPr="006D5A04" w:rsidTr="009D4CB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6D5A04" w:rsidRDefault="00507769" w:rsidP="009D4CB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84720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84720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B26581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B26581" w:rsidRDefault="00507769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160C36" w:rsidRPr="006D5A04" w:rsidTr="009D4CB6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C36" w:rsidRPr="006D5A04" w:rsidRDefault="00160C36" w:rsidP="00160C3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60C36" w:rsidRPr="006D5A04" w:rsidRDefault="00160C36" w:rsidP="00160C3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60C36" w:rsidRPr="006D5A04" w:rsidRDefault="00160C36" w:rsidP="00160C3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60C36" w:rsidRPr="006D5A04" w:rsidRDefault="00160C36" w:rsidP="00160C3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C36" w:rsidRPr="006D5A04" w:rsidRDefault="00160C36" w:rsidP="00160C3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450334" w:rsidRDefault="00160C36" w:rsidP="00160C36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51136D" w:rsidRDefault="00160C36" w:rsidP="00160C36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Операційний менеджмент</w:t>
            </w:r>
          </w:p>
          <w:p w:rsidR="00160C36" w:rsidRPr="0051136D" w:rsidRDefault="00160C36" w:rsidP="00160C36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Сніжко Л.Л.</w:t>
            </w:r>
          </w:p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  <w:r w:rsidRPr="00160C36">
              <w:rPr>
                <w:color w:val="000000"/>
                <w:sz w:val="18"/>
                <w:szCs w:val="18"/>
              </w:rPr>
              <w:t>l.snizhko@ntu.edu.ua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</w:tr>
      <w:tr w:rsidR="00160C36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C36" w:rsidRPr="006D5A04" w:rsidRDefault="00160C36" w:rsidP="00160C3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C36" w:rsidRPr="006D5A04" w:rsidRDefault="00160C36" w:rsidP="00160C3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450334" w:rsidRDefault="00160C36" w:rsidP="00160C36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160C36" w:rsidRDefault="00160C36" w:rsidP="00160C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160C36" w:rsidRPr="0051136D" w:rsidRDefault="00160C36" w:rsidP="00160C36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Операційний менеджмент</w:t>
            </w:r>
          </w:p>
          <w:p w:rsidR="00160C36" w:rsidRPr="0051136D" w:rsidRDefault="00160C36" w:rsidP="00160C36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Сніжко Л.Л.</w:t>
            </w:r>
          </w:p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  <w:r w:rsidRPr="00160C36">
              <w:rPr>
                <w:color w:val="000000"/>
                <w:sz w:val="18"/>
                <w:szCs w:val="18"/>
              </w:rPr>
              <w:t>l.snizhko@ntu.edu.ua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</w:tr>
      <w:tr w:rsidR="00160C36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C36" w:rsidRPr="006D5A04" w:rsidRDefault="00160C36" w:rsidP="00160C3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C36" w:rsidRPr="006D5A04" w:rsidRDefault="00160C36" w:rsidP="00160C3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B00A2C" w:rsidRDefault="00160C36" w:rsidP="00160C3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</w:tr>
      <w:tr w:rsidR="00160C36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C36" w:rsidRPr="006D5A04" w:rsidRDefault="00160C36" w:rsidP="00160C3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C36" w:rsidRPr="006D5A04" w:rsidRDefault="00160C36" w:rsidP="00160C3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B00A2C" w:rsidRDefault="00160C36" w:rsidP="00160C3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</w:tr>
      <w:tr w:rsidR="00160C36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C36" w:rsidRPr="006D5A04" w:rsidRDefault="00160C36" w:rsidP="00160C3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C36" w:rsidRPr="006D5A04" w:rsidRDefault="00160C36" w:rsidP="00160C3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2859FD" w:rsidRDefault="00160C36" w:rsidP="00160C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2859FD" w:rsidRDefault="00160C36" w:rsidP="00160C3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2859FD" w:rsidRDefault="00160C36" w:rsidP="00160C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2859FD" w:rsidRDefault="00160C36" w:rsidP="00160C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2859FD" w:rsidRDefault="00160C36" w:rsidP="00160C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6" w:rsidRPr="00020A40" w:rsidRDefault="00160C36" w:rsidP="00160C3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34181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34181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 підприємствами ДТК</w:t>
            </w:r>
          </w:p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Железняк К.Л.</w:t>
            </w:r>
          </w:p>
          <w:p w:rsidR="00341818" w:rsidRPr="00FC691C" w:rsidRDefault="00341818" w:rsidP="00341818">
            <w:pPr>
              <w:rPr>
                <w:color w:val="000000"/>
                <w:sz w:val="18"/>
                <w:szCs w:val="18"/>
              </w:rPr>
            </w:pPr>
            <w:r w:rsidRPr="000858CF">
              <w:rPr>
                <w:color w:val="000000"/>
                <w:sz w:val="18"/>
                <w:szCs w:val="18"/>
              </w:rPr>
              <w:t>k.zhelezniak@ntu.edu.ua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9035DC" w:rsidRDefault="00341818" w:rsidP="0034181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341818" w:rsidRPr="0051136D" w:rsidRDefault="00341818" w:rsidP="0034181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Маркетинг</w:t>
            </w:r>
          </w:p>
          <w:p w:rsidR="00341818" w:rsidRPr="0051136D" w:rsidRDefault="00341818" w:rsidP="0034181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Артемчук В.О.</w:t>
            </w:r>
          </w:p>
          <w:p w:rsidR="00341818" w:rsidRPr="002859FD" w:rsidRDefault="00341818" w:rsidP="00341818">
            <w:pPr>
              <w:rPr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v.artemchuk@ntu.edu.ua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публічними закупівлями</w:t>
            </w:r>
          </w:p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341818" w:rsidRPr="00272ED0" w:rsidRDefault="00341818" w:rsidP="00341818">
            <w:pPr>
              <w:rPr>
                <w:color w:val="000000"/>
                <w:sz w:val="18"/>
                <w:szCs w:val="18"/>
              </w:rPr>
            </w:pPr>
            <w:r w:rsidRPr="00272ED0">
              <w:rPr>
                <w:color w:val="000000"/>
                <w:sz w:val="18"/>
                <w:szCs w:val="18"/>
              </w:rPr>
              <w:t>m.hrebelnyk@ntu.edu.ua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51136D" w:rsidRDefault="00341818" w:rsidP="0034181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Крос-культурний менеджмент</w:t>
            </w:r>
          </w:p>
          <w:p w:rsidR="00341818" w:rsidRPr="0051136D" w:rsidRDefault="00341818" w:rsidP="0034181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Артемчук В.О.</w:t>
            </w:r>
          </w:p>
          <w:p w:rsidR="00341818" w:rsidRPr="00254400" w:rsidRDefault="00341818" w:rsidP="00341818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v.artemchuk@ntu.edu.ua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51136D" w:rsidRDefault="00341818" w:rsidP="0034181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Операційний менеджмент</w:t>
            </w:r>
          </w:p>
          <w:p w:rsidR="00341818" w:rsidRPr="0051136D" w:rsidRDefault="00341818" w:rsidP="0034181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Сніжко Л.Л.</w:t>
            </w:r>
          </w:p>
          <w:p w:rsidR="00341818" w:rsidRPr="00160C36" w:rsidRDefault="00341818" w:rsidP="00341818">
            <w:pPr>
              <w:rPr>
                <w:sz w:val="18"/>
                <w:szCs w:val="18"/>
              </w:rPr>
            </w:pPr>
            <w:r w:rsidRPr="00160C36">
              <w:rPr>
                <w:color w:val="000000"/>
                <w:sz w:val="18"/>
                <w:szCs w:val="18"/>
              </w:rPr>
              <w:t>l.snizhko@ntu.edu.ua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341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341818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34181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34181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 підприємствами ДТК</w:t>
            </w:r>
          </w:p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Железняк К.Л.</w:t>
            </w:r>
          </w:p>
          <w:p w:rsidR="00341818" w:rsidRPr="00D73AA8" w:rsidRDefault="00341818" w:rsidP="0034181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58CF">
              <w:rPr>
                <w:color w:val="000000"/>
                <w:sz w:val="18"/>
                <w:szCs w:val="18"/>
              </w:rPr>
              <w:t>k.zhelezniak@ntu.edu.ua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2859FD" w:rsidRDefault="00341818" w:rsidP="00341818">
            <w:pPr>
              <w:rPr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публічними закупівлями</w:t>
            </w:r>
          </w:p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341818" w:rsidRPr="005E5843" w:rsidRDefault="00341818" w:rsidP="0034181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ED0">
              <w:rPr>
                <w:color w:val="000000"/>
                <w:sz w:val="18"/>
                <w:szCs w:val="18"/>
              </w:rPr>
              <w:t>m.hrebelnyk@ntu.edu.ua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51136D" w:rsidRDefault="00341818" w:rsidP="0034181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Крос-культурний менеджмент</w:t>
            </w:r>
          </w:p>
          <w:p w:rsidR="00341818" w:rsidRPr="0051136D" w:rsidRDefault="00341818" w:rsidP="0034181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Артемчук В.О.</w:t>
            </w:r>
          </w:p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r w:rsidRPr="00FC691C">
              <w:rPr>
                <w:color w:val="000000"/>
                <w:sz w:val="18"/>
                <w:szCs w:val="18"/>
              </w:rPr>
              <w:t>v.artemchuk@ntu.edu.ua</w:t>
            </w:r>
          </w:p>
          <w:p w:rsidR="00341818" w:rsidRPr="000C4A33" w:rsidRDefault="00341818" w:rsidP="0034181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51136D" w:rsidRDefault="00341818" w:rsidP="0034181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Операційний менеджмент</w:t>
            </w:r>
          </w:p>
          <w:p w:rsidR="00341818" w:rsidRPr="0051136D" w:rsidRDefault="00341818" w:rsidP="0034181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Сніжко Л.Л.</w:t>
            </w:r>
          </w:p>
          <w:p w:rsidR="00341818" w:rsidRPr="004A20E5" w:rsidRDefault="00341818" w:rsidP="00341818">
            <w:pPr>
              <w:rPr>
                <w:sz w:val="18"/>
                <w:szCs w:val="18"/>
              </w:rPr>
            </w:pPr>
            <w:r w:rsidRPr="00160C36">
              <w:rPr>
                <w:color w:val="000000"/>
                <w:sz w:val="18"/>
                <w:szCs w:val="18"/>
              </w:rPr>
              <w:t>l.snizhko@ntu.edu.ua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341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341818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34181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34181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 підприємствами ДТК</w:t>
            </w:r>
          </w:p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Железняк К.Л.</w:t>
            </w:r>
          </w:p>
          <w:p w:rsidR="00341818" w:rsidRPr="007C6EA9" w:rsidRDefault="00341818" w:rsidP="00341818">
            <w:pPr>
              <w:rPr>
                <w:sz w:val="18"/>
                <w:szCs w:val="18"/>
              </w:rPr>
            </w:pPr>
            <w:r w:rsidRPr="000858CF">
              <w:rPr>
                <w:color w:val="000000"/>
                <w:sz w:val="18"/>
                <w:szCs w:val="18"/>
              </w:rPr>
              <w:t>k.zhelezniak@ntu.edu.ua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34181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публічними закупівлями</w:t>
            </w:r>
          </w:p>
          <w:p w:rsidR="00341818" w:rsidRDefault="00341818" w:rsidP="0034181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341818" w:rsidRPr="00D403FE" w:rsidRDefault="00341818" w:rsidP="0034181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ED0">
              <w:rPr>
                <w:color w:val="000000"/>
                <w:sz w:val="18"/>
                <w:szCs w:val="18"/>
              </w:rPr>
              <w:t>m.hrebelnyk@ntu.edu.ua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2859FD" w:rsidRDefault="00341818" w:rsidP="003418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4A20E5" w:rsidRDefault="00341818" w:rsidP="00341818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341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34181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07769" w:rsidRDefault="00507769" w:rsidP="00507769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"/>
        <w:gridCol w:w="952"/>
        <w:gridCol w:w="2506"/>
        <w:gridCol w:w="2948"/>
        <w:gridCol w:w="2830"/>
        <w:gridCol w:w="2691"/>
        <w:gridCol w:w="850"/>
        <w:gridCol w:w="992"/>
        <w:gridCol w:w="816"/>
        <w:gridCol w:w="18"/>
      </w:tblGrid>
      <w:tr w:rsidR="00507769" w:rsidRPr="001E2878" w:rsidTr="009D4CB6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769" w:rsidRPr="001E2878" w:rsidRDefault="00507769" w:rsidP="009D4CB6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1E2878" w:rsidRDefault="00507769" w:rsidP="009D4CB6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507769" w:rsidRPr="001E2878" w:rsidTr="009D4CB6">
        <w:trPr>
          <w:gridAfter w:val="1"/>
          <w:wAfter w:w="6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rPr>
                <w:color w:val="00000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84720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84720" w:rsidRDefault="00507769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6D5A04" w:rsidRDefault="00507769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1E2878" w:rsidRDefault="00507769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1E2878" w:rsidRDefault="00507769" w:rsidP="009D4CB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07769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07769" w:rsidRPr="001E2878" w:rsidRDefault="00507769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07769" w:rsidRPr="001E2878" w:rsidRDefault="00507769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07769" w:rsidRPr="001E2878" w:rsidRDefault="00507769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450334" w:rsidRDefault="00507769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507769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450334" w:rsidRDefault="00507769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507769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500B4B" w:rsidRDefault="00507769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500B4B" w:rsidRDefault="00507769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507769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500B4B" w:rsidRDefault="00507769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500B4B" w:rsidRDefault="00507769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507769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500B4B" w:rsidRDefault="00507769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500B4B" w:rsidRDefault="00507769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507769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769" w:rsidRPr="001E2878" w:rsidRDefault="00507769" w:rsidP="009D4CB6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858CF" w:rsidRDefault="000858CF" w:rsidP="009D4CB6">
            <w:pPr>
              <w:rPr>
                <w:color w:val="000000"/>
                <w:sz w:val="18"/>
                <w:szCs w:val="18"/>
              </w:rPr>
            </w:pPr>
            <w:r w:rsidRPr="000858CF">
              <w:rPr>
                <w:color w:val="000000"/>
                <w:sz w:val="18"/>
                <w:szCs w:val="18"/>
              </w:rPr>
              <w:t>Антикризовий менеджмент</w:t>
            </w:r>
          </w:p>
          <w:p w:rsidR="000858CF" w:rsidRPr="000858CF" w:rsidRDefault="000858CF" w:rsidP="009D4CB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858CF">
              <w:rPr>
                <w:color w:val="000000"/>
                <w:sz w:val="18"/>
                <w:szCs w:val="18"/>
              </w:rPr>
              <w:t>Литвишко</w:t>
            </w:r>
            <w:proofErr w:type="spellEnd"/>
            <w:r w:rsidRPr="000858CF">
              <w:rPr>
                <w:color w:val="000000"/>
                <w:sz w:val="18"/>
                <w:szCs w:val="18"/>
              </w:rPr>
              <w:t xml:space="preserve"> Л.О.</w:t>
            </w:r>
          </w:p>
          <w:p w:rsidR="000858CF" w:rsidRPr="000858CF" w:rsidRDefault="000858CF" w:rsidP="000858CF">
            <w:pPr>
              <w:rPr>
                <w:color w:val="000000"/>
                <w:sz w:val="18"/>
                <w:szCs w:val="18"/>
              </w:rPr>
            </w:pPr>
            <w:r w:rsidRPr="000858CF">
              <w:rPr>
                <w:color w:val="000000"/>
                <w:sz w:val="18"/>
                <w:szCs w:val="18"/>
              </w:rPr>
              <w:t>l.lytvyshko@ntu.edu.ua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Default="00E11486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електронного бізнесу</w:t>
            </w:r>
          </w:p>
          <w:p w:rsidR="00E11486" w:rsidRDefault="00E11486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  <w:p w:rsidR="00E11486" w:rsidRPr="00E11486" w:rsidRDefault="00E11486" w:rsidP="00E11486">
            <w:pPr>
              <w:rPr>
                <w:color w:val="000000"/>
                <w:sz w:val="18"/>
                <w:szCs w:val="18"/>
              </w:rPr>
            </w:pPr>
            <w:r w:rsidRPr="00E11486">
              <w:rPr>
                <w:color w:val="000000"/>
                <w:sz w:val="18"/>
                <w:szCs w:val="18"/>
              </w:rPr>
              <w:t>t.navrotska@ntu.edu.ua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Default="003A7503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Бізнес-планування</w:t>
            </w:r>
          </w:p>
          <w:p w:rsidR="003A7503" w:rsidRPr="000858CF" w:rsidRDefault="003A7503" w:rsidP="003A750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858CF">
              <w:rPr>
                <w:color w:val="000000"/>
                <w:sz w:val="18"/>
                <w:szCs w:val="18"/>
              </w:rPr>
              <w:t>Литвишко</w:t>
            </w:r>
            <w:proofErr w:type="spellEnd"/>
            <w:r w:rsidRPr="000858CF">
              <w:rPr>
                <w:color w:val="000000"/>
                <w:sz w:val="18"/>
                <w:szCs w:val="18"/>
              </w:rPr>
              <w:t xml:space="preserve"> Л.О.</w:t>
            </w:r>
          </w:p>
          <w:p w:rsidR="003A7503" w:rsidRPr="00F73E5D" w:rsidRDefault="003A7503" w:rsidP="003A7503">
            <w:pPr>
              <w:rPr>
                <w:color w:val="000000"/>
                <w:sz w:val="18"/>
                <w:szCs w:val="18"/>
              </w:rPr>
            </w:pPr>
            <w:r w:rsidRPr="000858CF">
              <w:rPr>
                <w:color w:val="000000"/>
                <w:sz w:val="18"/>
                <w:szCs w:val="18"/>
              </w:rPr>
              <w:t>l.lytvyshko@ntu.edu.ua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Default="001363CD" w:rsidP="009D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Розробка та прийняття управлінських рішень в організації</w:t>
            </w:r>
          </w:p>
          <w:p w:rsidR="00E93835" w:rsidRDefault="00E93835" w:rsidP="00E9383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  <w:p w:rsidR="001363CD" w:rsidRPr="00F73E5D" w:rsidRDefault="00E93835" w:rsidP="00E93835">
            <w:pPr>
              <w:rPr>
                <w:sz w:val="18"/>
                <w:szCs w:val="18"/>
              </w:rPr>
            </w:pPr>
            <w:r w:rsidRPr="00254400">
              <w:rPr>
                <w:color w:val="000000"/>
                <w:sz w:val="18"/>
                <w:szCs w:val="18"/>
              </w:rPr>
              <w:t>v.porfirenko@ntu.edu.ua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69" w:rsidRPr="00020A40" w:rsidRDefault="00507769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E93835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835" w:rsidRPr="001E2878" w:rsidRDefault="00E93835" w:rsidP="00E93835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35" w:rsidRPr="001E2878" w:rsidRDefault="00E93835" w:rsidP="00E93835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Pr="000858CF" w:rsidRDefault="00E93835" w:rsidP="00E93835">
            <w:pPr>
              <w:rPr>
                <w:color w:val="000000"/>
                <w:sz w:val="18"/>
                <w:szCs w:val="18"/>
              </w:rPr>
            </w:pPr>
            <w:r w:rsidRPr="000858CF">
              <w:rPr>
                <w:color w:val="000000"/>
                <w:sz w:val="18"/>
                <w:szCs w:val="18"/>
              </w:rPr>
              <w:t>Антикризовий менеджмент</w:t>
            </w:r>
          </w:p>
          <w:p w:rsidR="00E93835" w:rsidRPr="000858CF" w:rsidRDefault="00E93835" w:rsidP="00E9383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858CF">
              <w:rPr>
                <w:color w:val="000000"/>
                <w:sz w:val="18"/>
                <w:szCs w:val="18"/>
              </w:rPr>
              <w:t>Литвишко</w:t>
            </w:r>
            <w:proofErr w:type="spellEnd"/>
            <w:r w:rsidRPr="000858CF">
              <w:rPr>
                <w:color w:val="000000"/>
                <w:sz w:val="18"/>
                <w:szCs w:val="18"/>
              </w:rPr>
              <w:t xml:space="preserve"> Л.О.</w:t>
            </w:r>
          </w:p>
          <w:p w:rsidR="00E93835" w:rsidRPr="00312D86" w:rsidRDefault="00E93835" w:rsidP="00E93835">
            <w:pPr>
              <w:rPr>
                <w:color w:val="000000"/>
                <w:sz w:val="18"/>
                <w:szCs w:val="18"/>
              </w:rPr>
            </w:pPr>
            <w:r w:rsidRPr="000858CF">
              <w:rPr>
                <w:color w:val="000000"/>
                <w:sz w:val="18"/>
                <w:szCs w:val="18"/>
              </w:rPr>
              <w:t>l.lytvyshko@ntu.edu.ua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Default="00E93835" w:rsidP="00E938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електронного бізнесу</w:t>
            </w:r>
          </w:p>
          <w:p w:rsidR="00E93835" w:rsidRDefault="00E93835" w:rsidP="00E938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  <w:p w:rsidR="00E93835" w:rsidRPr="00FA1978" w:rsidRDefault="00E93835" w:rsidP="00E93835">
            <w:pPr>
              <w:rPr>
                <w:color w:val="000000"/>
                <w:sz w:val="18"/>
                <w:szCs w:val="18"/>
              </w:rPr>
            </w:pPr>
            <w:r w:rsidRPr="00E11486">
              <w:rPr>
                <w:color w:val="000000"/>
                <w:sz w:val="18"/>
                <w:szCs w:val="18"/>
              </w:rPr>
              <w:t>t.navrotska@ntu.edu.ua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Default="00E93835" w:rsidP="00E938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Бізнес-планування</w:t>
            </w:r>
          </w:p>
          <w:p w:rsidR="00E93835" w:rsidRPr="000858CF" w:rsidRDefault="00E93835" w:rsidP="00E9383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858CF">
              <w:rPr>
                <w:color w:val="000000"/>
                <w:sz w:val="18"/>
                <w:szCs w:val="18"/>
              </w:rPr>
              <w:t>Литвишко</w:t>
            </w:r>
            <w:proofErr w:type="spellEnd"/>
            <w:r w:rsidRPr="000858CF">
              <w:rPr>
                <w:color w:val="000000"/>
                <w:sz w:val="18"/>
                <w:szCs w:val="18"/>
              </w:rPr>
              <w:t xml:space="preserve"> Л.О.</w:t>
            </w:r>
          </w:p>
          <w:p w:rsidR="00E93835" w:rsidRPr="007D7A25" w:rsidRDefault="00E93835" w:rsidP="00E93835">
            <w:pPr>
              <w:rPr>
                <w:color w:val="000000"/>
                <w:sz w:val="18"/>
                <w:szCs w:val="18"/>
                <w:highlight w:val="yellow"/>
              </w:rPr>
            </w:pPr>
            <w:r w:rsidRPr="000858CF">
              <w:rPr>
                <w:color w:val="000000"/>
                <w:sz w:val="18"/>
                <w:szCs w:val="18"/>
              </w:rPr>
              <w:t>l.lytvyshko@ntu.edu.ua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Default="00E93835" w:rsidP="00E93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Розробка та прийняття управлінських рішень в організації</w:t>
            </w:r>
          </w:p>
          <w:p w:rsidR="00E93835" w:rsidRDefault="00E93835" w:rsidP="00E9383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  <w:p w:rsidR="00E93835" w:rsidRPr="00095B29" w:rsidRDefault="00E93835" w:rsidP="00E93835">
            <w:pPr>
              <w:rPr>
                <w:sz w:val="18"/>
                <w:szCs w:val="18"/>
              </w:rPr>
            </w:pPr>
            <w:r w:rsidRPr="00254400">
              <w:rPr>
                <w:color w:val="000000"/>
                <w:sz w:val="18"/>
                <w:szCs w:val="18"/>
              </w:rPr>
              <w:t>v.porfirenko@ntu.edu.ua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Pr="00020A40" w:rsidRDefault="00E93835" w:rsidP="00E938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Pr="00020A40" w:rsidRDefault="00E93835" w:rsidP="00E938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Pr="00020A40" w:rsidRDefault="00E93835" w:rsidP="00E93835">
            <w:pPr>
              <w:rPr>
                <w:color w:val="000000"/>
                <w:sz w:val="20"/>
                <w:szCs w:val="20"/>
              </w:rPr>
            </w:pPr>
          </w:p>
        </w:tc>
      </w:tr>
      <w:tr w:rsidR="00E93835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35" w:rsidRPr="001E2878" w:rsidRDefault="00E93835" w:rsidP="00E93835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35" w:rsidRPr="001E2878" w:rsidRDefault="00E93835" w:rsidP="00E93835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Pr="000858CF" w:rsidRDefault="00E93835" w:rsidP="00E93835">
            <w:pPr>
              <w:rPr>
                <w:color w:val="000000"/>
                <w:sz w:val="18"/>
                <w:szCs w:val="18"/>
              </w:rPr>
            </w:pPr>
            <w:r w:rsidRPr="000858CF">
              <w:rPr>
                <w:color w:val="000000"/>
                <w:sz w:val="18"/>
                <w:szCs w:val="18"/>
              </w:rPr>
              <w:t>Антикризовий менеджмент</w:t>
            </w:r>
          </w:p>
          <w:p w:rsidR="00E93835" w:rsidRPr="000858CF" w:rsidRDefault="00E93835" w:rsidP="00E9383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858CF">
              <w:rPr>
                <w:color w:val="000000"/>
                <w:sz w:val="18"/>
                <w:szCs w:val="18"/>
              </w:rPr>
              <w:t>Литвишко</w:t>
            </w:r>
            <w:proofErr w:type="spellEnd"/>
            <w:r w:rsidRPr="000858CF">
              <w:rPr>
                <w:color w:val="000000"/>
                <w:sz w:val="18"/>
                <w:szCs w:val="18"/>
              </w:rPr>
              <w:t xml:space="preserve"> Л.О.</w:t>
            </w:r>
          </w:p>
          <w:p w:rsidR="00E93835" w:rsidRPr="00312D86" w:rsidRDefault="00E93835" w:rsidP="00E93835">
            <w:pPr>
              <w:rPr>
                <w:color w:val="000000"/>
                <w:sz w:val="18"/>
                <w:szCs w:val="18"/>
              </w:rPr>
            </w:pPr>
            <w:r w:rsidRPr="000858CF">
              <w:rPr>
                <w:color w:val="000000"/>
                <w:sz w:val="18"/>
                <w:szCs w:val="18"/>
              </w:rPr>
              <w:t>l.lytvyshko@ntu.edu.ua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Default="00E93835" w:rsidP="00E938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електронного бізнесу</w:t>
            </w:r>
          </w:p>
          <w:p w:rsidR="00E93835" w:rsidRDefault="00E93835" w:rsidP="00E938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Навроцька Т.А.</w:t>
            </w:r>
          </w:p>
          <w:p w:rsidR="00E93835" w:rsidRPr="00FA1978" w:rsidRDefault="00E93835" w:rsidP="00E93835">
            <w:pPr>
              <w:rPr>
                <w:color w:val="000000"/>
                <w:sz w:val="18"/>
                <w:szCs w:val="18"/>
              </w:rPr>
            </w:pPr>
            <w:r w:rsidRPr="00E11486">
              <w:rPr>
                <w:color w:val="000000"/>
                <w:sz w:val="18"/>
                <w:szCs w:val="18"/>
              </w:rPr>
              <w:t>t.navrotska@ntu.edu.ua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Default="00E93835" w:rsidP="00E938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Бізнес-планування</w:t>
            </w:r>
          </w:p>
          <w:p w:rsidR="00E93835" w:rsidRPr="000858CF" w:rsidRDefault="00E93835" w:rsidP="00E9383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858CF">
              <w:rPr>
                <w:color w:val="000000"/>
                <w:sz w:val="18"/>
                <w:szCs w:val="18"/>
              </w:rPr>
              <w:t>Литвишко</w:t>
            </w:r>
            <w:proofErr w:type="spellEnd"/>
            <w:r w:rsidRPr="000858CF">
              <w:rPr>
                <w:color w:val="000000"/>
                <w:sz w:val="18"/>
                <w:szCs w:val="18"/>
              </w:rPr>
              <w:t xml:space="preserve"> Л.О.</w:t>
            </w:r>
          </w:p>
          <w:p w:rsidR="00E93835" w:rsidRPr="00DA5C98" w:rsidRDefault="00E93835" w:rsidP="00E93835">
            <w:pPr>
              <w:rPr>
                <w:color w:val="000000"/>
                <w:sz w:val="18"/>
                <w:szCs w:val="18"/>
              </w:rPr>
            </w:pPr>
            <w:r w:rsidRPr="000858CF">
              <w:rPr>
                <w:color w:val="000000"/>
                <w:sz w:val="18"/>
                <w:szCs w:val="18"/>
              </w:rPr>
              <w:t>l.lytvyshko@ntu.edu.ua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Default="00E93835" w:rsidP="00E93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Розробка та прийняття управлінських рішень в організації</w:t>
            </w:r>
          </w:p>
          <w:p w:rsidR="00E93835" w:rsidRDefault="00E93835" w:rsidP="00E9383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  <w:p w:rsidR="00E93835" w:rsidRPr="00095B29" w:rsidRDefault="00E93835" w:rsidP="00E93835">
            <w:pPr>
              <w:rPr>
                <w:sz w:val="18"/>
                <w:szCs w:val="18"/>
              </w:rPr>
            </w:pPr>
            <w:r w:rsidRPr="00254400">
              <w:rPr>
                <w:color w:val="000000"/>
                <w:sz w:val="18"/>
                <w:szCs w:val="18"/>
              </w:rPr>
              <w:t>v.porfirenko@ntu.edu.ua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Pr="00020A40" w:rsidRDefault="00E93835" w:rsidP="00E938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Pr="00020A40" w:rsidRDefault="00E93835" w:rsidP="00E938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5" w:rsidRPr="00020A40" w:rsidRDefault="00E93835" w:rsidP="00E9383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07769" w:rsidRPr="00DA5C98" w:rsidRDefault="00507769" w:rsidP="00507769">
      <w:pPr>
        <w:rPr>
          <w:color w:val="000000"/>
          <w:sz w:val="28"/>
        </w:rPr>
      </w:pPr>
    </w:p>
    <w:p w:rsidR="00507769" w:rsidRPr="00DA5C98" w:rsidRDefault="00507769" w:rsidP="00507769">
      <w:pPr>
        <w:rPr>
          <w:color w:val="000000"/>
          <w:sz w:val="28"/>
        </w:rPr>
      </w:pPr>
    </w:p>
    <w:p w:rsidR="00507769" w:rsidRDefault="00507769" w:rsidP="00507769">
      <w:pPr>
        <w:rPr>
          <w:color w:val="000000"/>
        </w:rPr>
      </w:pPr>
    </w:p>
    <w:p w:rsidR="00507769" w:rsidRDefault="00507769" w:rsidP="00507769">
      <w:pPr>
        <w:rPr>
          <w:color w:val="000000"/>
        </w:rPr>
        <w:sectPr w:rsidR="00507769" w:rsidSect="00507769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341818" w:rsidRPr="0051136D" w:rsidRDefault="00341818" w:rsidP="00341818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341818" w:rsidRPr="0051136D" w:rsidRDefault="00341818" w:rsidP="00341818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341818" w:rsidRPr="0051136D" w:rsidRDefault="00341818" w:rsidP="00341818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341818" w:rsidRPr="00EA7A61" w:rsidRDefault="00341818" w:rsidP="0034181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41818" w:rsidRPr="00EA7A61" w:rsidRDefault="00341818" w:rsidP="0034181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"/>
        <w:gridCol w:w="1098"/>
        <w:gridCol w:w="2590"/>
        <w:gridCol w:w="1841"/>
        <w:gridCol w:w="2834"/>
        <w:gridCol w:w="1841"/>
        <w:gridCol w:w="2256"/>
        <w:gridCol w:w="2012"/>
        <w:gridCol w:w="993"/>
        <w:gridCol w:w="10"/>
      </w:tblGrid>
      <w:tr w:rsidR="00AA0194" w:rsidRPr="006D5A04" w:rsidTr="00AA0194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rPr>
                <w:color w:val="000000"/>
              </w:rPr>
            </w:pPr>
          </w:p>
        </w:tc>
        <w:tc>
          <w:tcPr>
            <w:tcW w:w="45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A0194" w:rsidRPr="006D5A04" w:rsidTr="00AA0194">
        <w:trPr>
          <w:gridAfter w:val="1"/>
          <w:wAfter w:w="3" w:type="pct"/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rPr>
                <w:color w:val="00000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84720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84720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B26581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B26581" w:rsidRDefault="00341818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AA0194" w:rsidRPr="006D5A04" w:rsidTr="00AA0194">
        <w:trPr>
          <w:gridAfter w:val="1"/>
          <w:wAfter w:w="3" w:type="pct"/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A0194" w:rsidRPr="006D5A04" w:rsidRDefault="00AA0194" w:rsidP="00AA019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A0194" w:rsidRPr="006D5A04" w:rsidRDefault="00AA0194" w:rsidP="00AA019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A0194" w:rsidRPr="006D5A04" w:rsidRDefault="00AA0194" w:rsidP="00AA019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450334" w:rsidRDefault="00AA0194" w:rsidP="00AA0194">
            <w:pPr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AA0194" w:rsidRDefault="00AA0194" w:rsidP="00AA019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AA0194" w:rsidRDefault="00AA0194" w:rsidP="00AA01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Маркетинг в логістиці</w:t>
            </w:r>
          </w:p>
          <w:p w:rsidR="00AA0194" w:rsidRDefault="00AA0194" w:rsidP="00AA019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Сопоцько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О.Ю.</w:t>
            </w:r>
          </w:p>
          <w:p w:rsidR="00AA0194" w:rsidRPr="000858CF" w:rsidRDefault="00AA0194" w:rsidP="00AA0194">
            <w:pPr>
              <w:rPr>
                <w:color w:val="000000"/>
                <w:sz w:val="18"/>
                <w:szCs w:val="18"/>
              </w:rPr>
            </w:pPr>
            <w:r w:rsidRPr="00AA0194">
              <w:rPr>
                <w:color w:val="000000"/>
                <w:sz w:val="18"/>
                <w:szCs w:val="18"/>
              </w:rPr>
              <w:t>o.sopotsko@ntu.edu.ua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</w:tr>
      <w:tr w:rsidR="00AA0194" w:rsidRPr="006D5A04" w:rsidTr="00AA0194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450334" w:rsidRDefault="00AA0194" w:rsidP="00AA0194">
            <w:pPr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BE0C0D" w:rsidRDefault="00AA0194" w:rsidP="00AA01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</w:tr>
      <w:tr w:rsidR="00AA0194" w:rsidRPr="006D5A04" w:rsidTr="00AA0194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B437DD" w:rsidRDefault="00AA0194" w:rsidP="00AA019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B00A2C" w:rsidRDefault="00AA0194" w:rsidP="00AA0194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BE0C0D" w:rsidRDefault="00AA0194" w:rsidP="00AA01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</w:tr>
      <w:tr w:rsidR="00AA0194" w:rsidRPr="006D5A04" w:rsidTr="00AA0194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AA0194" w:rsidRDefault="00AA0194" w:rsidP="00AA0194">
            <w:pPr>
              <w:rPr>
                <w:sz w:val="16"/>
                <w:szCs w:val="16"/>
              </w:rPr>
            </w:pPr>
            <w:r w:rsidRPr="00AA0194">
              <w:rPr>
                <w:sz w:val="16"/>
                <w:szCs w:val="16"/>
              </w:rPr>
              <w:t>Управління процесами і системами пасажирських перевезень</w:t>
            </w:r>
          </w:p>
          <w:p w:rsidR="00AA0194" w:rsidRPr="00AA0194" w:rsidRDefault="00AA0194" w:rsidP="00AA0194">
            <w:pPr>
              <w:rPr>
                <w:sz w:val="16"/>
                <w:szCs w:val="16"/>
              </w:rPr>
            </w:pPr>
            <w:proofErr w:type="spellStart"/>
            <w:r w:rsidRPr="00AA0194">
              <w:rPr>
                <w:sz w:val="16"/>
                <w:szCs w:val="16"/>
              </w:rPr>
              <w:t>Харута</w:t>
            </w:r>
            <w:proofErr w:type="spellEnd"/>
            <w:r w:rsidRPr="00AA0194">
              <w:rPr>
                <w:sz w:val="16"/>
                <w:szCs w:val="16"/>
              </w:rPr>
              <w:t xml:space="preserve"> В.С.</w:t>
            </w:r>
          </w:p>
          <w:p w:rsidR="00AA0194" w:rsidRPr="00AA0194" w:rsidRDefault="00AA0194" w:rsidP="00AA0194">
            <w:pPr>
              <w:rPr>
                <w:color w:val="000000"/>
                <w:sz w:val="16"/>
                <w:szCs w:val="16"/>
              </w:rPr>
            </w:pPr>
            <w:r w:rsidRPr="00AA0194">
              <w:rPr>
                <w:color w:val="000000"/>
                <w:sz w:val="16"/>
                <w:szCs w:val="16"/>
              </w:rPr>
              <w:t>kharuta@ntu.edu.ua</w:t>
            </w:r>
          </w:p>
          <w:p w:rsidR="00AA0194" w:rsidRPr="00AA0194" w:rsidRDefault="00AA0194" w:rsidP="00AA0194">
            <w:pPr>
              <w:rPr>
                <w:sz w:val="16"/>
                <w:szCs w:val="16"/>
                <w:u w:val="single"/>
              </w:rPr>
            </w:pPr>
            <w:r w:rsidRPr="00AA0194">
              <w:rPr>
                <w:sz w:val="16"/>
                <w:szCs w:val="16"/>
              </w:rPr>
              <w:t>Лущай Ю.В</w:t>
            </w:r>
            <w:r w:rsidRPr="00AA0194">
              <w:rPr>
                <w:sz w:val="16"/>
                <w:szCs w:val="16"/>
                <w:u w:val="single"/>
              </w:rPr>
              <w:t>.</w:t>
            </w:r>
          </w:p>
          <w:p w:rsidR="00AA0194" w:rsidRPr="00AA0194" w:rsidRDefault="00AA0194" w:rsidP="00AA0194">
            <w:pPr>
              <w:rPr>
                <w:sz w:val="16"/>
                <w:szCs w:val="16"/>
              </w:rPr>
            </w:pPr>
            <w:r w:rsidRPr="00AA0194">
              <w:rPr>
                <w:color w:val="000000"/>
                <w:sz w:val="16"/>
                <w:szCs w:val="16"/>
              </w:rPr>
              <w:t>y.lushchai@ntu.edu.ua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9416F3" w:rsidRDefault="00AA0194" w:rsidP="00AA01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B00A2C" w:rsidRDefault="00AA0194" w:rsidP="00AA0194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</w:tr>
      <w:tr w:rsidR="00AA0194" w:rsidRPr="006D5A04" w:rsidTr="00AA0194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AA0194" w:rsidRDefault="00AA0194" w:rsidP="00AA0194">
            <w:pPr>
              <w:rPr>
                <w:sz w:val="16"/>
                <w:szCs w:val="16"/>
              </w:rPr>
            </w:pPr>
            <w:r w:rsidRPr="00AA0194">
              <w:rPr>
                <w:sz w:val="16"/>
                <w:szCs w:val="16"/>
              </w:rPr>
              <w:t>Управління процесами і системами пасажирських перевезень</w:t>
            </w:r>
          </w:p>
          <w:p w:rsidR="00AA0194" w:rsidRPr="00AA0194" w:rsidRDefault="00AA0194" w:rsidP="00AA0194">
            <w:pPr>
              <w:rPr>
                <w:sz w:val="16"/>
                <w:szCs w:val="16"/>
              </w:rPr>
            </w:pPr>
            <w:proofErr w:type="spellStart"/>
            <w:r w:rsidRPr="00AA0194">
              <w:rPr>
                <w:sz w:val="16"/>
                <w:szCs w:val="16"/>
              </w:rPr>
              <w:t>Харута</w:t>
            </w:r>
            <w:proofErr w:type="spellEnd"/>
            <w:r w:rsidRPr="00AA0194">
              <w:rPr>
                <w:sz w:val="16"/>
                <w:szCs w:val="16"/>
              </w:rPr>
              <w:t xml:space="preserve"> В.С.</w:t>
            </w:r>
          </w:p>
          <w:p w:rsidR="00AA0194" w:rsidRPr="00AA0194" w:rsidRDefault="00AA0194" w:rsidP="00AA0194">
            <w:pPr>
              <w:rPr>
                <w:color w:val="000000"/>
                <w:sz w:val="16"/>
                <w:szCs w:val="16"/>
              </w:rPr>
            </w:pPr>
            <w:r w:rsidRPr="00AA0194">
              <w:rPr>
                <w:color w:val="000000"/>
                <w:sz w:val="16"/>
                <w:szCs w:val="16"/>
              </w:rPr>
              <w:t>kharuta@ntu.edu.ua</w:t>
            </w:r>
          </w:p>
          <w:p w:rsidR="00AA0194" w:rsidRPr="00AA0194" w:rsidRDefault="00AA0194" w:rsidP="00AA0194">
            <w:pPr>
              <w:rPr>
                <w:sz w:val="16"/>
                <w:szCs w:val="16"/>
                <w:u w:val="single"/>
              </w:rPr>
            </w:pPr>
            <w:r w:rsidRPr="00AA0194">
              <w:rPr>
                <w:sz w:val="16"/>
                <w:szCs w:val="16"/>
              </w:rPr>
              <w:t>Лущай Ю.В</w:t>
            </w:r>
            <w:r w:rsidRPr="00AA0194">
              <w:rPr>
                <w:sz w:val="16"/>
                <w:szCs w:val="16"/>
                <w:u w:val="single"/>
              </w:rPr>
              <w:t>.</w:t>
            </w:r>
          </w:p>
          <w:p w:rsidR="00AA0194" w:rsidRPr="00AA0194" w:rsidRDefault="00AA0194" w:rsidP="00AA0194">
            <w:pPr>
              <w:rPr>
                <w:color w:val="000000"/>
                <w:sz w:val="16"/>
                <w:szCs w:val="16"/>
              </w:rPr>
            </w:pPr>
            <w:r w:rsidRPr="00AA0194">
              <w:rPr>
                <w:color w:val="000000"/>
                <w:sz w:val="16"/>
                <w:szCs w:val="16"/>
              </w:rPr>
              <w:t>y.lushchai@ntu.edu.ua</w:t>
            </w:r>
          </w:p>
          <w:p w:rsidR="00AA0194" w:rsidRPr="00AA0194" w:rsidRDefault="00AA0194" w:rsidP="00AA019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A0194">
              <w:rPr>
                <w:b/>
                <w:bCs/>
                <w:color w:val="000000"/>
                <w:sz w:val="16"/>
                <w:szCs w:val="16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9416F3" w:rsidRDefault="00AA0194" w:rsidP="00AA01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B00A2C" w:rsidRDefault="00AA0194" w:rsidP="00AA0194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</w:tr>
      <w:tr w:rsidR="00AA0194" w:rsidRPr="006D5A04" w:rsidTr="00AA0194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CC7780" w:rsidRDefault="00AA0194" w:rsidP="00AA0194">
            <w:pPr>
              <w:rPr>
                <w:sz w:val="18"/>
                <w:szCs w:val="18"/>
                <w:lang w:eastAsia="uk-UA"/>
              </w:rPr>
            </w:pPr>
            <w:r w:rsidRPr="00CC7780">
              <w:rPr>
                <w:sz w:val="18"/>
                <w:szCs w:val="18"/>
                <w:lang w:eastAsia="uk-UA"/>
              </w:rPr>
              <w:t>Управління ризиками в логістиці</w:t>
            </w:r>
          </w:p>
          <w:p w:rsidR="00AA0194" w:rsidRPr="00CC7780" w:rsidRDefault="00AA0194" w:rsidP="00AA0194">
            <w:pPr>
              <w:rPr>
                <w:sz w:val="18"/>
                <w:szCs w:val="18"/>
                <w:lang w:eastAsia="uk-UA"/>
              </w:rPr>
            </w:pPr>
            <w:r w:rsidRPr="00CC7780">
              <w:rPr>
                <w:sz w:val="18"/>
                <w:szCs w:val="18"/>
                <w:lang w:eastAsia="uk-UA"/>
              </w:rPr>
              <w:t>Волинець Л.М.</w:t>
            </w:r>
          </w:p>
          <w:p w:rsidR="00AA0194" w:rsidRPr="00CC7780" w:rsidRDefault="00AA0194" w:rsidP="00AA0194">
            <w:pPr>
              <w:rPr>
                <w:color w:val="000000"/>
                <w:sz w:val="18"/>
                <w:szCs w:val="18"/>
              </w:rPr>
            </w:pPr>
            <w:r w:rsidRPr="00CC7780">
              <w:rPr>
                <w:color w:val="000000"/>
                <w:sz w:val="18"/>
                <w:szCs w:val="18"/>
              </w:rPr>
              <w:t>l.volynets@ntu.edu.ua</w:t>
            </w:r>
          </w:p>
          <w:p w:rsidR="00AA0194" w:rsidRPr="00CC7780" w:rsidRDefault="00AA0194" w:rsidP="00AA019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C7780">
              <w:rPr>
                <w:color w:val="000000"/>
                <w:sz w:val="18"/>
                <w:szCs w:val="18"/>
              </w:rPr>
              <w:t>Халацька</w:t>
            </w:r>
            <w:proofErr w:type="spellEnd"/>
            <w:r w:rsidRPr="00CC7780">
              <w:rPr>
                <w:color w:val="000000"/>
                <w:sz w:val="18"/>
                <w:szCs w:val="18"/>
              </w:rPr>
              <w:t xml:space="preserve"> І.І.</w:t>
            </w:r>
          </w:p>
          <w:p w:rsidR="00AA0194" w:rsidRPr="00CC7780" w:rsidRDefault="00AA0194" w:rsidP="00AA0194">
            <w:pPr>
              <w:rPr>
                <w:color w:val="000000"/>
                <w:sz w:val="18"/>
                <w:szCs w:val="18"/>
              </w:rPr>
            </w:pPr>
            <w:r w:rsidRPr="00CC7780">
              <w:rPr>
                <w:color w:val="000000"/>
                <w:sz w:val="18"/>
                <w:szCs w:val="18"/>
              </w:rPr>
              <w:t>i.khalatska@ntu.edu.ua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134D1D" w:rsidRDefault="00AA0194" w:rsidP="00AA0194">
            <w:pPr>
              <w:rPr>
                <w:sz w:val="16"/>
                <w:szCs w:val="16"/>
              </w:rPr>
            </w:pPr>
            <w:r w:rsidRPr="00134D1D">
              <w:rPr>
                <w:sz w:val="16"/>
                <w:szCs w:val="16"/>
              </w:rPr>
              <w:t>Самоменеджмент</w:t>
            </w:r>
          </w:p>
          <w:p w:rsidR="00AA0194" w:rsidRPr="00134D1D" w:rsidRDefault="00AA0194" w:rsidP="00AA0194">
            <w:pPr>
              <w:rPr>
                <w:sz w:val="16"/>
                <w:szCs w:val="16"/>
              </w:rPr>
            </w:pPr>
            <w:proofErr w:type="spellStart"/>
            <w:r w:rsidRPr="00134D1D">
              <w:rPr>
                <w:sz w:val="16"/>
                <w:szCs w:val="16"/>
              </w:rPr>
              <w:t>Височило</w:t>
            </w:r>
            <w:proofErr w:type="spellEnd"/>
            <w:r w:rsidRPr="00134D1D">
              <w:rPr>
                <w:sz w:val="16"/>
                <w:szCs w:val="16"/>
              </w:rPr>
              <w:t xml:space="preserve"> О.М.</w:t>
            </w:r>
          </w:p>
          <w:p w:rsidR="00AA0194" w:rsidRPr="00134D1D" w:rsidRDefault="00AA0194" w:rsidP="00AA0194">
            <w:pPr>
              <w:rPr>
                <w:color w:val="000000"/>
                <w:sz w:val="16"/>
                <w:szCs w:val="16"/>
              </w:rPr>
            </w:pPr>
            <w:r w:rsidRPr="00134D1D">
              <w:rPr>
                <w:color w:val="000000"/>
                <w:sz w:val="16"/>
                <w:szCs w:val="16"/>
              </w:rPr>
              <w:t>o.vysochylo@ntu.edu.ua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134D1D" w:rsidRDefault="00AA0194" w:rsidP="00AA01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134D1D" w:rsidRDefault="00AA0194" w:rsidP="00AA0194">
            <w:pPr>
              <w:rPr>
                <w:color w:val="000000"/>
                <w:sz w:val="16"/>
                <w:szCs w:val="16"/>
              </w:rPr>
            </w:pPr>
            <w:r w:rsidRPr="00134D1D">
              <w:rPr>
                <w:color w:val="000000"/>
                <w:sz w:val="16"/>
                <w:szCs w:val="16"/>
              </w:rPr>
              <w:t>Маркетинг в логістиці</w:t>
            </w:r>
          </w:p>
          <w:p w:rsidR="00AA0194" w:rsidRPr="00134D1D" w:rsidRDefault="00AA0194" w:rsidP="00AA0194">
            <w:pPr>
              <w:rPr>
                <w:color w:val="000000"/>
                <w:sz w:val="16"/>
                <w:szCs w:val="16"/>
              </w:rPr>
            </w:pPr>
            <w:proofErr w:type="spellStart"/>
            <w:r w:rsidRPr="00134D1D">
              <w:rPr>
                <w:color w:val="000000"/>
                <w:sz w:val="16"/>
                <w:szCs w:val="16"/>
              </w:rPr>
              <w:t>Сопоцько</w:t>
            </w:r>
            <w:proofErr w:type="spellEnd"/>
            <w:r w:rsidRPr="00134D1D">
              <w:rPr>
                <w:color w:val="000000"/>
                <w:sz w:val="16"/>
                <w:szCs w:val="16"/>
              </w:rPr>
              <w:t xml:space="preserve"> О.Ю.</w:t>
            </w:r>
          </w:p>
          <w:p w:rsidR="00AA0194" w:rsidRPr="00134D1D" w:rsidRDefault="00AA0194" w:rsidP="00AA0194">
            <w:pPr>
              <w:rPr>
                <w:color w:val="000000"/>
                <w:sz w:val="16"/>
                <w:szCs w:val="16"/>
              </w:rPr>
            </w:pPr>
            <w:r w:rsidRPr="00134D1D">
              <w:rPr>
                <w:color w:val="000000"/>
                <w:sz w:val="16"/>
                <w:szCs w:val="16"/>
              </w:rPr>
              <w:t>o.sopotsko@ntu.edu.ua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134D1D" w:rsidRDefault="00AA0194" w:rsidP="00AA0194">
            <w:pPr>
              <w:rPr>
                <w:sz w:val="18"/>
                <w:szCs w:val="18"/>
              </w:rPr>
            </w:pPr>
            <w:r w:rsidRPr="00134D1D">
              <w:rPr>
                <w:sz w:val="18"/>
                <w:szCs w:val="18"/>
              </w:rPr>
              <w:t>Міжнародний бізнес</w:t>
            </w:r>
          </w:p>
          <w:p w:rsidR="00AA0194" w:rsidRPr="00134D1D" w:rsidRDefault="00AA0194" w:rsidP="00AA0194">
            <w:pPr>
              <w:rPr>
                <w:sz w:val="18"/>
                <w:szCs w:val="18"/>
              </w:rPr>
            </w:pPr>
            <w:proofErr w:type="spellStart"/>
            <w:r w:rsidRPr="00134D1D">
              <w:rPr>
                <w:sz w:val="18"/>
                <w:szCs w:val="18"/>
              </w:rPr>
              <w:t>Ложачевська</w:t>
            </w:r>
            <w:proofErr w:type="spellEnd"/>
            <w:r w:rsidRPr="00134D1D">
              <w:rPr>
                <w:sz w:val="18"/>
                <w:szCs w:val="18"/>
              </w:rPr>
              <w:t xml:space="preserve"> О.М.</w:t>
            </w:r>
          </w:p>
          <w:p w:rsidR="00AA0194" w:rsidRPr="00134D1D" w:rsidRDefault="00AA0194" w:rsidP="00AA0194">
            <w:pPr>
              <w:rPr>
                <w:color w:val="000000"/>
                <w:sz w:val="18"/>
                <w:szCs w:val="18"/>
              </w:rPr>
            </w:pPr>
            <w:r w:rsidRPr="00134D1D">
              <w:rPr>
                <w:color w:val="000000"/>
                <w:sz w:val="18"/>
                <w:szCs w:val="18"/>
              </w:rPr>
              <w:t>o.lozhachevska@ntu.edu.ua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B00A2C" w:rsidRDefault="00AA0194" w:rsidP="00AA0194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</w:tr>
      <w:tr w:rsidR="00AA0194" w:rsidRPr="006D5A04" w:rsidTr="00AA0194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CC7780" w:rsidRDefault="00AA0194" w:rsidP="00AA0194">
            <w:pPr>
              <w:rPr>
                <w:sz w:val="18"/>
                <w:szCs w:val="18"/>
                <w:lang w:eastAsia="uk-UA"/>
              </w:rPr>
            </w:pPr>
            <w:r w:rsidRPr="00CC7780">
              <w:rPr>
                <w:sz w:val="18"/>
                <w:szCs w:val="18"/>
                <w:lang w:eastAsia="uk-UA"/>
              </w:rPr>
              <w:t>Управління ризиками в логістиці</w:t>
            </w:r>
          </w:p>
          <w:p w:rsidR="00AA0194" w:rsidRPr="00CC7780" w:rsidRDefault="00AA0194" w:rsidP="00AA0194">
            <w:pPr>
              <w:rPr>
                <w:sz w:val="18"/>
                <w:szCs w:val="18"/>
                <w:lang w:eastAsia="uk-UA"/>
              </w:rPr>
            </w:pPr>
            <w:r w:rsidRPr="00CC7780">
              <w:rPr>
                <w:sz w:val="18"/>
                <w:szCs w:val="18"/>
                <w:lang w:eastAsia="uk-UA"/>
              </w:rPr>
              <w:t>Волинець Л.М.</w:t>
            </w:r>
          </w:p>
          <w:p w:rsidR="00AA0194" w:rsidRPr="00CC7780" w:rsidRDefault="00AA0194" w:rsidP="00AA0194">
            <w:pPr>
              <w:rPr>
                <w:color w:val="000000"/>
                <w:sz w:val="18"/>
                <w:szCs w:val="18"/>
              </w:rPr>
            </w:pPr>
            <w:r w:rsidRPr="00CC7780">
              <w:rPr>
                <w:color w:val="000000"/>
                <w:sz w:val="18"/>
                <w:szCs w:val="18"/>
              </w:rPr>
              <w:t>l.volynets@ntu.edu.ua</w:t>
            </w:r>
          </w:p>
          <w:p w:rsidR="00AA0194" w:rsidRPr="00CC7780" w:rsidRDefault="00AA0194" w:rsidP="00AA019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C7780">
              <w:rPr>
                <w:color w:val="000000"/>
                <w:sz w:val="18"/>
                <w:szCs w:val="18"/>
              </w:rPr>
              <w:t>Халацька</w:t>
            </w:r>
            <w:proofErr w:type="spellEnd"/>
            <w:r w:rsidRPr="00CC7780">
              <w:rPr>
                <w:color w:val="000000"/>
                <w:sz w:val="18"/>
                <w:szCs w:val="18"/>
              </w:rPr>
              <w:t xml:space="preserve"> І.І.</w:t>
            </w:r>
          </w:p>
          <w:p w:rsidR="00AA0194" w:rsidRPr="001E7365" w:rsidRDefault="00AA0194" w:rsidP="00AA0194">
            <w:pPr>
              <w:rPr>
                <w:b/>
                <w:color w:val="000000"/>
                <w:sz w:val="20"/>
                <w:szCs w:val="20"/>
              </w:rPr>
            </w:pPr>
            <w:r w:rsidRPr="00CC7780">
              <w:rPr>
                <w:color w:val="000000"/>
                <w:sz w:val="18"/>
                <w:szCs w:val="18"/>
              </w:rPr>
              <w:t>i.khalatska@ntu.edu.ua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134D1D" w:rsidRDefault="00AA0194" w:rsidP="00AA0194">
            <w:pPr>
              <w:rPr>
                <w:sz w:val="16"/>
                <w:szCs w:val="16"/>
              </w:rPr>
            </w:pPr>
            <w:r w:rsidRPr="00134D1D">
              <w:rPr>
                <w:sz w:val="16"/>
                <w:szCs w:val="16"/>
              </w:rPr>
              <w:t>Самоменеджмент</w:t>
            </w:r>
          </w:p>
          <w:p w:rsidR="00AA0194" w:rsidRPr="00134D1D" w:rsidRDefault="00AA0194" w:rsidP="00AA0194">
            <w:pPr>
              <w:rPr>
                <w:sz w:val="16"/>
                <w:szCs w:val="16"/>
              </w:rPr>
            </w:pPr>
            <w:proofErr w:type="spellStart"/>
            <w:r w:rsidRPr="00134D1D">
              <w:rPr>
                <w:sz w:val="16"/>
                <w:szCs w:val="16"/>
              </w:rPr>
              <w:t>Височило</w:t>
            </w:r>
            <w:proofErr w:type="spellEnd"/>
            <w:r w:rsidRPr="00134D1D">
              <w:rPr>
                <w:sz w:val="16"/>
                <w:szCs w:val="16"/>
              </w:rPr>
              <w:t xml:space="preserve"> О.М.</w:t>
            </w:r>
          </w:p>
          <w:p w:rsidR="00AA0194" w:rsidRPr="00134D1D" w:rsidRDefault="00AA0194" w:rsidP="00AA0194">
            <w:pPr>
              <w:rPr>
                <w:color w:val="000000"/>
                <w:sz w:val="16"/>
                <w:szCs w:val="16"/>
              </w:rPr>
            </w:pPr>
            <w:r w:rsidRPr="00134D1D">
              <w:rPr>
                <w:color w:val="000000"/>
                <w:sz w:val="16"/>
                <w:szCs w:val="16"/>
              </w:rPr>
              <w:t>o.vysochylo@ntu.edu.ua</w:t>
            </w:r>
          </w:p>
          <w:p w:rsidR="00AA0194" w:rsidRPr="00134D1D" w:rsidRDefault="00AA0194" w:rsidP="00AA0194">
            <w:pPr>
              <w:rPr>
                <w:color w:val="000000"/>
                <w:sz w:val="16"/>
                <w:szCs w:val="16"/>
              </w:rPr>
            </w:pPr>
            <w:r w:rsidRPr="00134D1D">
              <w:rPr>
                <w:b/>
                <w:bCs/>
                <w:sz w:val="16"/>
                <w:szCs w:val="16"/>
              </w:rPr>
              <w:t>залік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134D1D" w:rsidRDefault="00AA0194" w:rsidP="00AA01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134D1D" w:rsidRDefault="00AA0194" w:rsidP="00AA0194">
            <w:pPr>
              <w:rPr>
                <w:color w:val="000000"/>
                <w:sz w:val="16"/>
                <w:szCs w:val="16"/>
              </w:rPr>
            </w:pPr>
            <w:r w:rsidRPr="00134D1D">
              <w:rPr>
                <w:color w:val="000000"/>
                <w:sz w:val="16"/>
                <w:szCs w:val="16"/>
              </w:rPr>
              <w:t>Маркетинг в логістиці</w:t>
            </w:r>
          </w:p>
          <w:p w:rsidR="00AA0194" w:rsidRPr="00134D1D" w:rsidRDefault="00AA0194" w:rsidP="00AA0194">
            <w:pPr>
              <w:rPr>
                <w:color w:val="000000"/>
                <w:sz w:val="16"/>
                <w:szCs w:val="16"/>
              </w:rPr>
            </w:pPr>
            <w:proofErr w:type="spellStart"/>
            <w:r w:rsidRPr="00134D1D">
              <w:rPr>
                <w:color w:val="000000"/>
                <w:sz w:val="16"/>
                <w:szCs w:val="16"/>
              </w:rPr>
              <w:t>Сопоцько</w:t>
            </w:r>
            <w:proofErr w:type="spellEnd"/>
            <w:r w:rsidRPr="00134D1D">
              <w:rPr>
                <w:color w:val="000000"/>
                <w:sz w:val="16"/>
                <w:szCs w:val="16"/>
              </w:rPr>
              <w:t xml:space="preserve"> О.Ю.</w:t>
            </w:r>
          </w:p>
          <w:p w:rsidR="00AA0194" w:rsidRPr="00134D1D" w:rsidRDefault="00AA0194" w:rsidP="00AA0194">
            <w:pPr>
              <w:rPr>
                <w:color w:val="000000"/>
                <w:sz w:val="16"/>
                <w:szCs w:val="16"/>
              </w:rPr>
            </w:pPr>
            <w:r w:rsidRPr="00134D1D">
              <w:rPr>
                <w:color w:val="000000"/>
                <w:sz w:val="16"/>
                <w:szCs w:val="16"/>
              </w:rPr>
              <w:t>o.sopotsko@ntu.edu.ua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134D1D" w:rsidRDefault="00AA0194" w:rsidP="00AA0194">
            <w:pPr>
              <w:rPr>
                <w:sz w:val="18"/>
                <w:szCs w:val="18"/>
              </w:rPr>
            </w:pPr>
            <w:r w:rsidRPr="00134D1D">
              <w:rPr>
                <w:sz w:val="18"/>
                <w:szCs w:val="18"/>
              </w:rPr>
              <w:t>Міжнародний бізнес</w:t>
            </w:r>
          </w:p>
          <w:p w:rsidR="00AA0194" w:rsidRPr="00134D1D" w:rsidRDefault="00AA0194" w:rsidP="00AA0194">
            <w:pPr>
              <w:rPr>
                <w:sz w:val="18"/>
                <w:szCs w:val="18"/>
              </w:rPr>
            </w:pPr>
            <w:proofErr w:type="spellStart"/>
            <w:r w:rsidRPr="00134D1D">
              <w:rPr>
                <w:sz w:val="18"/>
                <w:szCs w:val="18"/>
              </w:rPr>
              <w:t>Ложачевська</w:t>
            </w:r>
            <w:proofErr w:type="spellEnd"/>
            <w:r w:rsidRPr="00134D1D">
              <w:rPr>
                <w:sz w:val="18"/>
                <w:szCs w:val="18"/>
              </w:rPr>
              <w:t xml:space="preserve"> О.М.</w:t>
            </w:r>
          </w:p>
          <w:p w:rsidR="00AA0194" w:rsidRPr="00134D1D" w:rsidRDefault="00AA0194" w:rsidP="00AA0194">
            <w:pPr>
              <w:rPr>
                <w:color w:val="000000"/>
                <w:sz w:val="18"/>
                <w:szCs w:val="18"/>
              </w:rPr>
            </w:pPr>
            <w:r w:rsidRPr="00134D1D">
              <w:rPr>
                <w:color w:val="000000"/>
                <w:sz w:val="18"/>
                <w:szCs w:val="18"/>
              </w:rPr>
              <w:t>o.lozhachevska@ntu.edu.ua</w:t>
            </w:r>
          </w:p>
          <w:p w:rsidR="00AA0194" w:rsidRPr="00134D1D" w:rsidRDefault="00AA0194" w:rsidP="00AA0194">
            <w:pPr>
              <w:rPr>
                <w:color w:val="000000"/>
                <w:sz w:val="18"/>
                <w:szCs w:val="18"/>
              </w:rPr>
            </w:pPr>
            <w:r w:rsidRPr="00134D1D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B00A2C" w:rsidRDefault="00AA0194" w:rsidP="00AA0194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</w:tr>
      <w:tr w:rsidR="00AA0194" w:rsidRPr="006D5A04" w:rsidTr="00AA0194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94" w:rsidRPr="006D5A04" w:rsidRDefault="00AA0194" w:rsidP="00AA019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D716FC" w:rsidRDefault="00AA0194" w:rsidP="00AA01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193279" w:rsidRDefault="00AA0194" w:rsidP="00AA01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540E67" w:rsidRDefault="00AA0194" w:rsidP="00AA01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D716FC" w:rsidRDefault="00AA0194" w:rsidP="00AA01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94" w:rsidRPr="00020A40" w:rsidRDefault="00AA0194" w:rsidP="00AA01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41818" w:rsidRDefault="00341818" w:rsidP="0034181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2"/>
        <w:gridCol w:w="1112"/>
        <w:gridCol w:w="2139"/>
        <w:gridCol w:w="2126"/>
        <w:gridCol w:w="2267"/>
        <w:gridCol w:w="2193"/>
        <w:gridCol w:w="2209"/>
        <w:gridCol w:w="2123"/>
        <w:gridCol w:w="1413"/>
      </w:tblGrid>
      <w:tr w:rsidR="00341818" w:rsidRPr="006D5A04" w:rsidTr="009D4CB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41818" w:rsidRPr="006D5A04" w:rsidTr="009D4CB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84720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84720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B26581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B26581" w:rsidRDefault="00341818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341818" w:rsidRPr="006D5A04" w:rsidTr="009D4CB6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41818" w:rsidRPr="006D5A04" w:rsidRDefault="00341818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41818" w:rsidRPr="006D5A04" w:rsidRDefault="00341818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41818" w:rsidRPr="006D5A04" w:rsidRDefault="00341818" w:rsidP="009D4CB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450334" w:rsidRDefault="00341818" w:rsidP="009D4CB6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3A7C52" w:rsidRDefault="00341818" w:rsidP="009D4CB6">
            <w:pPr>
              <w:rPr>
                <w:sz w:val="18"/>
                <w:szCs w:val="18"/>
              </w:rPr>
            </w:pPr>
            <w:r w:rsidRPr="003A7C52">
              <w:rPr>
                <w:sz w:val="18"/>
                <w:szCs w:val="18"/>
              </w:rPr>
              <w:t>Операційний менеджмент</w:t>
            </w:r>
          </w:p>
          <w:p w:rsidR="00341818" w:rsidRPr="003A7C52" w:rsidRDefault="00341818" w:rsidP="009D4CB6">
            <w:pPr>
              <w:rPr>
                <w:sz w:val="18"/>
                <w:szCs w:val="18"/>
              </w:rPr>
            </w:pPr>
            <w:r w:rsidRPr="003A7C52">
              <w:rPr>
                <w:sz w:val="18"/>
                <w:szCs w:val="18"/>
              </w:rPr>
              <w:t>Сніжко Л.Л.</w:t>
            </w:r>
          </w:p>
          <w:p w:rsidR="00341818" w:rsidRPr="003A7C52" w:rsidRDefault="00341818" w:rsidP="009D4CB6">
            <w:pPr>
              <w:rPr>
                <w:color w:val="000000"/>
                <w:sz w:val="20"/>
                <w:szCs w:val="20"/>
              </w:rPr>
            </w:pPr>
            <w:r w:rsidRPr="003A7C52">
              <w:rPr>
                <w:color w:val="000000"/>
                <w:sz w:val="18"/>
                <w:szCs w:val="18"/>
              </w:rPr>
              <w:t>l.snizhko@ntu.edu.ua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450334" w:rsidRDefault="00341818" w:rsidP="009D4CB6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3A7C52" w:rsidRDefault="00341818" w:rsidP="009D4CB6">
            <w:pPr>
              <w:rPr>
                <w:b/>
                <w:bCs/>
                <w:sz w:val="20"/>
                <w:szCs w:val="20"/>
              </w:rPr>
            </w:pPr>
            <w:r w:rsidRPr="003A7C52">
              <w:rPr>
                <w:b/>
                <w:bCs/>
                <w:sz w:val="20"/>
                <w:szCs w:val="20"/>
              </w:rPr>
              <w:t>Екзамен</w:t>
            </w:r>
          </w:p>
          <w:p w:rsidR="00341818" w:rsidRPr="003A7C52" w:rsidRDefault="00341818" w:rsidP="009D4CB6">
            <w:pPr>
              <w:rPr>
                <w:sz w:val="18"/>
                <w:szCs w:val="18"/>
              </w:rPr>
            </w:pPr>
            <w:r w:rsidRPr="003A7C52">
              <w:rPr>
                <w:sz w:val="18"/>
                <w:szCs w:val="18"/>
              </w:rPr>
              <w:t>Операційний менеджмент</w:t>
            </w:r>
          </w:p>
          <w:p w:rsidR="00341818" w:rsidRPr="003A7C52" w:rsidRDefault="00341818" w:rsidP="009D4CB6">
            <w:pPr>
              <w:rPr>
                <w:sz w:val="18"/>
                <w:szCs w:val="18"/>
              </w:rPr>
            </w:pPr>
            <w:r w:rsidRPr="003A7C52">
              <w:rPr>
                <w:sz w:val="18"/>
                <w:szCs w:val="18"/>
              </w:rPr>
              <w:t>Сніжко Л.Л.</w:t>
            </w:r>
          </w:p>
          <w:p w:rsidR="00341818" w:rsidRPr="003A7C52" w:rsidRDefault="00341818" w:rsidP="009D4CB6">
            <w:pPr>
              <w:rPr>
                <w:color w:val="000000"/>
                <w:sz w:val="20"/>
                <w:szCs w:val="20"/>
              </w:rPr>
            </w:pPr>
            <w:r w:rsidRPr="003A7C52">
              <w:rPr>
                <w:color w:val="000000"/>
                <w:sz w:val="18"/>
                <w:szCs w:val="18"/>
              </w:rPr>
              <w:t>l.snizhko@ntu.edu.ua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B00A2C" w:rsidRDefault="00341818" w:rsidP="009D4CB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B00A2C" w:rsidRDefault="00341818" w:rsidP="009D4CB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2859FD" w:rsidRDefault="00341818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2859FD" w:rsidRDefault="00341818" w:rsidP="009D4CB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2859FD" w:rsidRDefault="00341818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2859FD" w:rsidRDefault="00341818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2859FD" w:rsidRDefault="00341818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6D5A04" w:rsidRDefault="00341818" w:rsidP="009D4CB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1D" w:rsidRPr="00134D1D" w:rsidRDefault="00134D1D" w:rsidP="00134D1D">
            <w:pPr>
              <w:rPr>
                <w:b/>
                <w:bCs/>
                <w:sz w:val="20"/>
                <w:szCs w:val="20"/>
                <w:lang w:eastAsia="uk-UA"/>
              </w:rPr>
            </w:pPr>
            <w:r>
              <w:rPr>
                <w:b/>
                <w:bCs/>
                <w:sz w:val="20"/>
                <w:szCs w:val="20"/>
                <w:lang w:eastAsia="uk-UA"/>
              </w:rPr>
              <w:t>Екзамен</w:t>
            </w:r>
          </w:p>
          <w:p w:rsidR="00134D1D" w:rsidRPr="00CC7780" w:rsidRDefault="00134D1D" w:rsidP="00134D1D">
            <w:pPr>
              <w:rPr>
                <w:sz w:val="18"/>
                <w:szCs w:val="18"/>
                <w:lang w:eastAsia="uk-UA"/>
              </w:rPr>
            </w:pPr>
            <w:r w:rsidRPr="00CC7780">
              <w:rPr>
                <w:sz w:val="18"/>
                <w:szCs w:val="18"/>
                <w:lang w:eastAsia="uk-UA"/>
              </w:rPr>
              <w:t>Управління ризиками в логістиці</w:t>
            </w:r>
          </w:p>
          <w:p w:rsidR="00134D1D" w:rsidRPr="00CC7780" w:rsidRDefault="00134D1D" w:rsidP="00134D1D">
            <w:pPr>
              <w:rPr>
                <w:sz w:val="18"/>
                <w:szCs w:val="18"/>
                <w:lang w:eastAsia="uk-UA"/>
              </w:rPr>
            </w:pPr>
            <w:r w:rsidRPr="00CC7780">
              <w:rPr>
                <w:sz w:val="18"/>
                <w:szCs w:val="18"/>
                <w:lang w:eastAsia="uk-UA"/>
              </w:rPr>
              <w:t>Волинець Л.М.</w:t>
            </w:r>
          </w:p>
          <w:p w:rsidR="00134D1D" w:rsidRPr="00CC7780" w:rsidRDefault="00134D1D" w:rsidP="00134D1D">
            <w:pPr>
              <w:rPr>
                <w:color w:val="000000"/>
                <w:sz w:val="18"/>
                <w:szCs w:val="18"/>
              </w:rPr>
            </w:pPr>
            <w:r w:rsidRPr="00CC7780">
              <w:rPr>
                <w:color w:val="000000"/>
                <w:sz w:val="18"/>
                <w:szCs w:val="18"/>
              </w:rPr>
              <w:t>l.volynets@ntu.edu.ua</w:t>
            </w:r>
          </w:p>
          <w:p w:rsidR="00134D1D" w:rsidRPr="00CC7780" w:rsidRDefault="00134D1D" w:rsidP="00134D1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C7780">
              <w:rPr>
                <w:color w:val="000000"/>
                <w:sz w:val="18"/>
                <w:szCs w:val="18"/>
              </w:rPr>
              <w:t>Халацька</w:t>
            </w:r>
            <w:proofErr w:type="spellEnd"/>
            <w:r w:rsidRPr="00CC7780">
              <w:rPr>
                <w:color w:val="000000"/>
                <w:sz w:val="18"/>
                <w:szCs w:val="18"/>
              </w:rPr>
              <w:t xml:space="preserve"> І.І.</w:t>
            </w:r>
          </w:p>
          <w:p w:rsidR="00341818" w:rsidRPr="00FC691C" w:rsidRDefault="00134D1D" w:rsidP="00134D1D">
            <w:pPr>
              <w:rPr>
                <w:color w:val="000000"/>
                <w:sz w:val="18"/>
                <w:szCs w:val="18"/>
              </w:rPr>
            </w:pPr>
            <w:r w:rsidRPr="00CC7780">
              <w:rPr>
                <w:color w:val="000000"/>
                <w:sz w:val="18"/>
                <w:szCs w:val="18"/>
              </w:rPr>
              <w:t>i.khalatska@ntu.edu.ua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376D2F" w:rsidP="009D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Адміністративний і комунікативний менеджмент</w:t>
            </w:r>
          </w:p>
          <w:p w:rsidR="00376D2F" w:rsidRDefault="00376D2F" w:rsidP="00376D2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  <w:p w:rsidR="00376D2F" w:rsidRPr="002859FD" w:rsidRDefault="00376D2F" w:rsidP="00376D2F">
            <w:pPr>
              <w:rPr>
                <w:sz w:val="18"/>
                <w:szCs w:val="18"/>
              </w:rPr>
            </w:pPr>
            <w:r w:rsidRPr="00254400">
              <w:rPr>
                <w:color w:val="000000"/>
                <w:sz w:val="18"/>
                <w:szCs w:val="18"/>
              </w:rPr>
              <w:t>v.porfirenko@ntu.edu.ua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600B33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 підприємствами логістичних провайдерів</w:t>
            </w:r>
          </w:p>
          <w:p w:rsidR="00600B33" w:rsidRDefault="00600B33" w:rsidP="009D4CB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Севаст’янова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А.В.</w:t>
            </w:r>
          </w:p>
          <w:p w:rsidR="00600B33" w:rsidRPr="00600B33" w:rsidRDefault="00600B33" w:rsidP="00600B33">
            <w:pPr>
              <w:rPr>
                <w:color w:val="000000"/>
                <w:sz w:val="18"/>
                <w:szCs w:val="18"/>
              </w:rPr>
            </w:pPr>
            <w:r w:rsidRPr="00600B33">
              <w:rPr>
                <w:color w:val="000000"/>
                <w:sz w:val="18"/>
                <w:szCs w:val="18"/>
              </w:rPr>
              <w:t>a.sevostianova@ntu.edu.ua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406E98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Функціональна логістика</w:t>
            </w:r>
          </w:p>
          <w:p w:rsidR="00406E98" w:rsidRPr="00406E98" w:rsidRDefault="00406E98" w:rsidP="009D4CB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06E98">
              <w:rPr>
                <w:color w:val="000000"/>
                <w:sz w:val="18"/>
                <w:szCs w:val="18"/>
              </w:rPr>
              <w:t>Галак</w:t>
            </w:r>
            <w:proofErr w:type="spellEnd"/>
            <w:r w:rsidRPr="00406E98">
              <w:rPr>
                <w:color w:val="000000"/>
                <w:sz w:val="18"/>
                <w:szCs w:val="18"/>
              </w:rPr>
              <w:t xml:space="preserve"> І.І.</w:t>
            </w:r>
          </w:p>
          <w:p w:rsidR="00406E98" w:rsidRPr="00254400" w:rsidRDefault="00406E98" w:rsidP="00406E98">
            <w:pPr>
              <w:rPr>
                <w:color w:val="000000"/>
                <w:sz w:val="18"/>
                <w:szCs w:val="18"/>
              </w:rPr>
            </w:pPr>
            <w:r w:rsidRPr="00406E98">
              <w:rPr>
                <w:color w:val="000000"/>
                <w:sz w:val="18"/>
                <w:szCs w:val="18"/>
              </w:rPr>
              <w:t>i.halak@ntu.edu.ua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3A7C52" w:rsidRDefault="00341818" w:rsidP="009D4CB6">
            <w:pPr>
              <w:rPr>
                <w:sz w:val="18"/>
                <w:szCs w:val="18"/>
              </w:rPr>
            </w:pPr>
            <w:r w:rsidRPr="003A7C52">
              <w:rPr>
                <w:sz w:val="18"/>
                <w:szCs w:val="18"/>
              </w:rPr>
              <w:t>Операційний менеджмент</w:t>
            </w:r>
          </w:p>
          <w:p w:rsidR="00341818" w:rsidRPr="003A7C52" w:rsidRDefault="00341818" w:rsidP="009D4CB6">
            <w:pPr>
              <w:rPr>
                <w:sz w:val="18"/>
                <w:szCs w:val="18"/>
              </w:rPr>
            </w:pPr>
            <w:r w:rsidRPr="003A7C52">
              <w:rPr>
                <w:sz w:val="18"/>
                <w:szCs w:val="18"/>
              </w:rPr>
              <w:t>Сніжко Л.Л.</w:t>
            </w:r>
          </w:p>
          <w:p w:rsidR="00341818" w:rsidRPr="003A7C52" w:rsidRDefault="00341818" w:rsidP="009D4CB6">
            <w:pPr>
              <w:rPr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l.snizhko@ntu.edu.ua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E309C6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C6" w:rsidRPr="006D5A04" w:rsidRDefault="00E309C6" w:rsidP="00E309C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C6" w:rsidRPr="006D5A04" w:rsidRDefault="00E309C6" w:rsidP="00E309C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Pr="00D73AA8" w:rsidRDefault="00E309C6" w:rsidP="00E309C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Default="00E309C6" w:rsidP="00E309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Адміністративний і комунікативний менеджмент</w:t>
            </w:r>
          </w:p>
          <w:p w:rsidR="00E309C6" w:rsidRDefault="00E309C6" w:rsidP="00E309C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  <w:p w:rsidR="00E309C6" w:rsidRPr="002859FD" w:rsidRDefault="00E309C6" w:rsidP="00E309C6">
            <w:pPr>
              <w:rPr>
                <w:sz w:val="18"/>
                <w:szCs w:val="18"/>
              </w:rPr>
            </w:pPr>
            <w:r w:rsidRPr="00254400">
              <w:rPr>
                <w:color w:val="000000"/>
                <w:sz w:val="18"/>
                <w:szCs w:val="18"/>
              </w:rPr>
              <w:t>v.porfirenko@ntu.edu.ua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Default="00E309C6" w:rsidP="00E309C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 підприємствами логістичних провайдерів</w:t>
            </w:r>
          </w:p>
          <w:p w:rsidR="00E309C6" w:rsidRDefault="00E309C6" w:rsidP="00E309C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Севаст’янова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А.В.</w:t>
            </w:r>
          </w:p>
          <w:p w:rsidR="00E309C6" w:rsidRPr="005E5843" w:rsidRDefault="00E309C6" w:rsidP="00E309C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00B33">
              <w:rPr>
                <w:color w:val="000000"/>
                <w:sz w:val="18"/>
                <w:szCs w:val="18"/>
              </w:rPr>
              <w:t>a.sevostianova@ntu.edu.ua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Default="00E309C6" w:rsidP="00E309C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Функціональна логістика</w:t>
            </w:r>
          </w:p>
          <w:p w:rsidR="00E309C6" w:rsidRPr="00406E98" w:rsidRDefault="00E309C6" w:rsidP="00E309C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06E98">
              <w:rPr>
                <w:color w:val="000000"/>
                <w:sz w:val="18"/>
                <w:szCs w:val="18"/>
              </w:rPr>
              <w:t>Галак</w:t>
            </w:r>
            <w:proofErr w:type="spellEnd"/>
            <w:r w:rsidRPr="00406E98">
              <w:rPr>
                <w:color w:val="000000"/>
                <w:sz w:val="18"/>
                <w:szCs w:val="18"/>
              </w:rPr>
              <w:t xml:space="preserve"> І.І.</w:t>
            </w:r>
          </w:p>
          <w:p w:rsidR="00E309C6" w:rsidRPr="000C4A33" w:rsidRDefault="00E309C6" w:rsidP="00E309C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6E98">
              <w:rPr>
                <w:color w:val="000000"/>
                <w:sz w:val="18"/>
                <w:szCs w:val="18"/>
              </w:rPr>
              <w:t>i.halak@ntu.edu.ua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Pr="003A7C52" w:rsidRDefault="00E309C6" w:rsidP="00E309C6">
            <w:pPr>
              <w:rPr>
                <w:sz w:val="18"/>
                <w:szCs w:val="18"/>
              </w:rPr>
            </w:pPr>
            <w:r w:rsidRPr="003A7C52">
              <w:rPr>
                <w:sz w:val="18"/>
                <w:szCs w:val="18"/>
              </w:rPr>
              <w:t>Операційний менеджмент</w:t>
            </w:r>
          </w:p>
          <w:p w:rsidR="00E309C6" w:rsidRPr="003A7C52" w:rsidRDefault="00E309C6" w:rsidP="00E309C6">
            <w:pPr>
              <w:rPr>
                <w:sz w:val="18"/>
                <w:szCs w:val="18"/>
              </w:rPr>
            </w:pPr>
            <w:r w:rsidRPr="003A7C52">
              <w:rPr>
                <w:sz w:val="18"/>
                <w:szCs w:val="18"/>
              </w:rPr>
              <w:t>Сніжко Л.Л.</w:t>
            </w:r>
          </w:p>
          <w:p w:rsidR="00E309C6" w:rsidRPr="003A7C52" w:rsidRDefault="00E309C6" w:rsidP="00E309C6">
            <w:pPr>
              <w:rPr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l.snizhko@ntu.edu.ua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Pr="00020A40" w:rsidRDefault="00E309C6" w:rsidP="00E309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Pr="00020A40" w:rsidRDefault="00E309C6" w:rsidP="00E309C6">
            <w:pPr>
              <w:rPr>
                <w:color w:val="000000"/>
                <w:sz w:val="20"/>
                <w:szCs w:val="20"/>
              </w:rPr>
            </w:pPr>
          </w:p>
        </w:tc>
      </w:tr>
      <w:tr w:rsidR="00E309C6" w:rsidRPr="006D5A04" w:rsidTr="009D4CB6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C6" w:rsidRPr="006D5A04" w:rsidRDefault="00E309C6" w:rsidP="00E309C6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C6" w:rsidRPr="006D5A04" w:rsidRDefault="00E309C6" w:rsidP="00E309C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Pr="007C6EA9" w:rsidRDefault="00E309C6" w:rsidP="00E309C6">
            <w:pPr>
              <w:rPr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Default="00E309C6" w:rsidP="00E309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Адміністративний і комунікативний менеджмент</w:t>
            </w:r>
          </w:p>
          <w:p w:rsidR="00E309C6" w:rsidRDefault="00E309C6" w:rsidP="00E309C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Порфіренко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В.І.</w:t>
            </w:r>
          </w:p>
          <w:p w:rsidR="00E309C6" w:rsidRPr="00020A40" w:rsidRDefault="00E309C6" w:rsidP="00E309C6">
            <w:pPr>
              <w:rPr>
                <w:color w:val="000000"/>
                <w:sz w:val="20"/>
                <w:szCs w:val="20"/>
                <w:lang w:eastAsia="uk-UA"/>
              </w:rPr>
            </w:pPr>
            <w:r w:rsidRPr="00254400">
              <w:rPr>
                <w:color w:val="000000"/>
                <w:sz w:val="18"/>
                <w:szCs w:val="18"/>
              </w:rPr>
              <w:t>v.porfirenko@ntu.edu.ua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Default="00E309C6" w:rsidP="00E309C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Стратегічне управління підприємствами логістичних провайдерів</w:t>
            </w:r>
          </w:p>
          <w:p w:rsidR="00E309C6" w:rsidRDefault="00E309C6" w:rsidP="00E309C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Севаст’янова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А.В.</w:t>
            </w:r>
          </w:p>
          <w:p w:rsidR="00E309C6" w:rsidRPr="00D403FE" w:rsidRDefault="00E309C6" w:rsidP="00E309C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00B33">
              <w:rPr>
                <w:color w:val="000000"/>
                <w:sz w:val="18"/>
                <w:szCs w:val="18"/>
              </w:rPr>
              <w:t>a.sevostianova@ntu.edu.ua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Default="00E309C6" w:rsidP="00E309C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Функціональна логістика</w:t>
            </w:r>
          </w:p>
          <w:p w:rsidR="00E309C6" w:rsidRPr="00406E98" w:rsidRDefault="00E309C6" w:rsidP="00E309C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06E98">
              <w:rPr>
                <w:color w:val="000000"/>
                <w:sz w:val="18"/>
                <w:szCs w:val="18"/>
              </w:rPr>
              <w:t>Галак</w:t>
            </w:r>
            <w:proofErr w:type="spellEnd"/>
            <w:r w:rsidRPr="00406E98">
              <w:rPr>
                <w:color w:val="000000"/>
                <w:sz w:val="18"/>
                <w:szCs w:val="18"/>
              </w:rPr>
              <w:t xml:space="preserve"> І.І.</w:t>
            </w:r>
          </w:p>
          <w:p w:rsidR="00E309C6" w:rsidRPr="002859FD" w:rsidRDefault="00E309C6" w:rsidP="00E309C6">
            <w:pPr>
              <w:rPr>
                <w:color w:val="000000"/>
                <w:sz w:val="18"/>
                <w:szCs w:val="18"/>
              </w:rPr>
            </w:pPr>
            <w:r w:rsidRPr="00406E98">
              <w:rPr>
                <w:color w:val="000000"/>
                <w:sz w:val="18"/>
                <w:szCs w:val="18"/>
              </w:rPr>
              <w:t>i.halak@ntu.edu.ua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Pr="004A20E5" w:rsidRDefault="00E309C6" w:rsidP="00E309C6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Pr="00020A40" w:rsidRDefault="00E309C6" w:rsidP="00E309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6" w:rsidRPr="00020A40" w:rsidRDefault="00E309C6" w:rsidP="00E309C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41818" w:rsidRDefault="00341818" w:rsidP="0034181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"/>
        <w:gridCol w:w="952"/>
        <w:gridCol w:w="2506"/>
        <w:gridCol w:w="2948"/>
        <w:gridCol w:w="2830"/>
        <w:gridCol w:w="2691"/>
        <w:gridCol w:w="850"/>
        <w:gridCol w:w="992"/>
        <w:gridCol w:w="816"/>
        <w:gridCol w:w="18"/>
      </w:tblGrid>
      <w:tr w:rsidR="00341818" w:rsidRPr="001E2878" w:rsidTr="009D4CB6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818" w:rsidRPr="001E2878" w:rsidRDefault="00341818" w:rsidP="009D4CB6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1E2878" w:rsidRDefault="00341818" w:rsidP="009D4CB6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341818" w:rsidRPr="001E2878" w:rsidTr="009D4CB6">
        <w:trPr>
          <w:gridAfter w:val="1"/>
          <w:wAfter w:w="6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rPr>
                <w:color w:val="00000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84720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84720" w:rsidRDefault="00341818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6D5A04" w:rsidRDefault="00341818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1E2878" w:rsidRDefault="00341818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1E2878" w:rsidRDefault="00341818" w:rsidP="009D4CB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41818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41818" w:rsidRPr="001E2878" w:rsidRDefault="00341818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41818" w:rsidRPr="001E2878" w:rsidRDefault="00341818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41818" w:rsidRPr="001E2878" w:rsidRDefault="00341818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450334" w:rsidRDefault="00341818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450334" w:rsidRDefault="00341818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500B4B" w:rsidRDefault="00341818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500B4B" w:rsidRDefault="00341818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500B4B" w:rsidRDefault="00341818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500B4B" w:rsidRDefault="00341818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500B4B" w:rsidRDefault="00341818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500B4B" w:rsidRDefault="00341818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341818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8" w:rsidRPr="001E2878" w:rsidRDefault="00341818" w:rsidP="009D4CB6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3A7C52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</w:t>
            </w:r>
          </w:p>
          <w:p w:rsidR="003A7C52" w:rsidRPr="003A7C52" w:rsidRDefault="003A7C52" w:rsidP="009D4CB6">
            <w:pPr>
              <w:rPr>
                <w:color w:val="000000"/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Дегтярьова О.М.</w:t>
            </w:r>
          </w:p>
          <w:p w:rsidR="003A7C52" w:rsidRPr="000858CF" w:rsidRDefault="003A7C52" w:rsidP="003A7C52">
            <w:pPr>
              <w:rPr>
                <w:color w:val="000000"/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3A7C52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підприємствами логістичних провайдерів</w:t>
            </w:r>
          </w:p>
          <w:p w:rsidR="003A7C52" w:rsidRDefault="003A7C52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Божок Ю.О.</w:t>
            </w:r>
          </w:p>
          <w:p w:rsidR="003A7C52" w:rsidRPr="003A7C52" w:rsidRDefault="003A7C52" w:rsidP="003A7C52">
            <w:pPr>
              <w:rPr>
                <w:color w:val="000000"/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y.bozhok@ntu.edu.ua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Default="00B23043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парками транспортних засобів</w:t>
            </w:r>
          </w:p>
          <w:p w:rsidR="00B23043" w:rsidRDefault="00B23043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Костюченко О.В.</w:t>
            </w:r>
          </w:p>
          <w:p w:rsidR="00B23043" w:rsidRPr="00B23043" w:rsidRDefault="00B23043" w:rsidP="00B23043">
            <w:pPr>
              <w:rPr>
                <w:color w:val="000000"/>
                <w:sz w:val="18"/>
                <w:szCs w:val="18"/>
              </w:rPr>
            </w:pPr>
            <w:r w:rsidRPr="00B23043">
              <w:rPr>
                <w:color w:val="000000"/>
                <w:sz w:val="18"/>
                <w:szCs w:val="18"/>
              </w:rPr>
              <w:t>o.kostiuchenko@ntu.edu.ua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B23043" w:rsidRDefault="00B23043" w:rsidP="009D4CB6">
            <w:pPr>
              <w:rPr>
                <w:sz w:val="18"/>
                <w:szCs w:val="18"/>
              </w:rPr>
            </w:pPr>
            <w:r w:rsidRPr="00B23043">
              <w:rPr>
                <w:sz w:val="18"/>
                <w:szCs w:val="18"/>
              </w:rPr>
              <w:t>Управління операціями з експорту-імпорту</w:t>
            </w:r>
          </w:p>
          <w:p w:rsidR="00B23043" w:rsidRPr="00B23043" w:rsidRDefault="00B23043" w:rsidP="009D4CB6">
            <w:pPr>
              <w:rPr>
                <w:sz w:val="18"/>
                <w:szCs w:val="18"/>
              </w:rPr>
            </w:pPr>
            <w:r w:rsidRPr="00B23043">
              <w:rPr>
                <w:sz w:val="18"/>
                <w:szCs w:val="18"/>
              </w:rPr>
              <w:t>Малахова Ю.А.</w:t>
            </w:r>
          </w:p>
          <w:p w:rsidR="00B23043" w:rsidRPr="00B23043" w:rsidRDefault="00B23043" w:rsidP="00B23043">
            <w:pPr>
              <w:rPr>
                <w:sz w:val="18"/>
                <w:szCs w:val="18"/>
              </w:rPr>
            </w:pPr>
            <w:r w:rsidRPr="00B23043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8" w:rsidRPr="00020A40" w:rsidRDefault="00341818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727AF6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AF6" w:rsidRPr="001E2878" w:rsidRDefault="00727AF6" w:rsidP="00727AF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F6" w:rsidRPr="001E2878" w:rsidRDefault="00727AF6" w:rsidP="00727AF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Default="00727AF6" w:rsidP="00727A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</w:t>
            </w:r>
          </w:p>
          <w:p w:rsidR="00727AF6" w:rsidRPr="003A7C52" w:rsidRDefault="00727AF6" w:rsidP="00727AF6">
            <w:pPr>
              <w:rPr>
                <w:color w:val="000000"/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Дегтярьова О.М.</w:t>
            </w:r>
          </w:p>
          <w:p w:rsidR="00727AF6" w:rsidRPr="00312D86" w:rsidRDefault="00727AF6" w:rsidP="00727AF6">
            <w:pPr>
              <w:rPr>
                <w:color w:val="000000"/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Default="00727AF6" w:rsidP="00727A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підприємствами логістичних провайдерів</w:t>
            </w:r>
          </w:p>
          <w:p w:rsidR="00727AF6" w:rsidRDefault="00727AF6" w:rsidP="00727A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Божок Ю.О.</w:t>
            </w:r>
          </w:p>
          <w:p w:rsidR="00727AF6" w:rsidRPr="00FA1978" w:rsidRDefault="00727AF6" w:rsidP="00727AF6">
            <w:pPr>
              <w:rPr>
                <w:color w:val="000000"/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y.bozhok@ntu.edu.ua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Default="00727AF6" w:rsidP="00727A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парками транспортних засобів</w:t>
            </w:r>
          </w:p>
          <w:p w:rsidR="00727AF6" w:rsidRDefault="00727AF6" w:rsidP="00727A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Костюченко О.В.</w:t>
            </w:r>
          </w:p>
          <w:p w:rsidR="00727AF6" w:rsidRPr="007D7A25" w:rsidRDefault="00727AF6" w:rsidP="00727AF6">
            <w:pPr>
              <w:rPr>
                <w:color w:val="000000"/>
                <w:sz w:val="18"/>
                <w:szCs w:val="18"/>
                <w:highlight w:val="yellow"/>
              </w:rPr>
            </w:pPr>
            <w:r w:rsidRPr="00B23043">
              <w:rPr>
                <w:color w:val="000000"/>
                <w:sz w:val="18"/>
                <w:szCs w:val="18"/>
              </w:rPr>
              <w:t>o.kostiuchenko@ntu.edu.ua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Pr="00B23043" w:rsidRDefault="00727AF6" w:rsidP="00727AF6">
            <w:pPr>
              <w:rPr>
                <w:sz w:val="18"/>
                <w:szCs w:val="18"/>
              </w:rPr>
            </w:pPr>
            <w:r w:rsidRPr="00B23043">
              <w:rPr>
                <w:sz w:val="18"/>
                <w:szCs w:val="18"/>
              </w:rPr>
              <w:t>Управління операціями з експорту-імпорту</w:t>
            </w:r>
          </w:p>
          <w:p w:rsidR="00727AF6" w:rsidRPr="00B23043" w:rsidRDefault="00727AF6" w:rsidP="00727AF6">
            <w:pPr>
              <w:rPr>
                <w:sz w:val="18"/>
                <w:szCs w:val="18"/>
              </w:rPr>
            </w:pPr>
            <w:r w:rsidRPr="00B23043">
              <w:rPr>
                <w:sz w:val="18"/>
                <w:szCs w:val="18"/>
              </w:rPr>
              <w:t>Малахова Ю.А.</w:t>
            </w:r>
          </w:p>
          <w:p w:rsidR="00727AF6" w:rsidRPr="00095B29" w:rsidRDefault="00727AF6" w:rsidP="00727AF6">
            <w:pPr>
              <w:rPr>
                <w:sz w:val="18"/>
                <w:szCs w:val="18"/>
              </w:rPr>
            </w:pPr>
            <w:r w:rsidRPr="00B23043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Pr="00020A40" w:rsidRDefault="00727AF6" w:rsidP="00727A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Pr="00020A40" w:rsidRDefault="00727AF6" w:rsidP="00727A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Pr="00020A40" w:rsidRDefault="00727AF6" w:rsidP="00727AF6">
            <w:pPr>
              <w:rPr>
                <w:color w:val="000000"/>
                <w:sz w:val="20"/>
                <w:szCs w:val="20"/>
              </w:rPr>
            </w:pPr>
          </w:p>
        </w:tc>
      </w:tr>
      <w:tr w:rsidR="00727AF6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F6" w:rsidRPr="001E2878" w:rsidRDefault="00727AF6" w:rsidP="00727AF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F6" w:rsidRPr="001E2878" w:rsidRDefault="00727AF6" w:rsidP="00727AF6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Default="00727AF6" w:rsidP="00727A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персоналом</w:t>
            </w:r>
          </w:p>
          <w:p w:rsidR="00727AF6" w:rsidRPr="003A7C52" w:rsidRDefault="00727AF6" w:rsidP="00727AF6">
            <w:pPr>
              <w:rPr>
                <w:color w:val="000000"/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Дегтярьова О.М.</w:t>
            </w:r>
          </w:p>
          <w:p w:rsidR="00727AF6" w:rsidRPr="00312D86" w:rsidRDefault="00727AF6" w:rsidP="00727AF6">
            <w:pPr>
              <w:rPr>
                <w:color w:val="000000"/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Default="00727AF6" w:rsidP="00727A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підприємствами логістичних провайдерів</w:t>
            </w:r>
          </w:p>
          <w:p w:rsidR="00727AF6" w:rsidRDefault="00727AF6" w:rsidP="00727A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Божок Ю.О.</w:t>
            </w:r>
          </w:p>
          <w:p w:rsidR="00727AF6" w:rsidRPr="00FA1978" w:rsidRDefault="00727AF6" w:rsidP="00727AF6">
            <w:pPr>
              <w:rPr>
                <w:color w:val="000000"/>
                <w:sz w:val="18"/>
                <w:szCs w:val="18"/>
              </w:rPr>
            </w:pPr>
            <w:r w:rsidRPr="003A7C52">
              <w:rPr>
                <w:color w:val="000000"/>
                <w:sz w:val="18"/>
                <w:szCs w:val="18"/>
              </w:rPr>
              <w:t>y.bozhok@ntu.edu.ua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Default="00727AF6" w:rsidP="00727A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парками транспортних засобів</w:t>
            </w:r>
          </w:p>
          <w:p w:rsidR="00727AF6" w:rsidRDefault="00727AF6" w:rsidP="00727A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Костюченко О.В.</w:t>
            </w:r>
          </w:p>
          <w:p w:rsidR="00727AF6" w:rsidRPr="00DA5C98" w:rsidRDefault="00727AF6" w:rsidP="00727AF6">
            <w:pPr>
              <w:rPr>
                <w:color w:val="000000"/>
                <w:sz w:val="18"/>
                <w:szCs w:val="18"/>
              </w:rPr>
            </w:pPr>
            <w:r w:rsidRPr="00B23043">
              <w:rPr>
                <w:color w:val="000000"/>
                <w:sz w:val="18"/>
                <w:szCs w:val="18"/>
              </w:rPr>
              <w:t>o.kostiuchenko@ntu.edu.ua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Pr="00B23043" w:rsidRDefault="00727AF6" w:rsidP="00727AF6">
            <w:pPr>
              <w:rPr>
                <w:sz w:val="18"/>
                <w:szCs w:val="18"/>
              </w:rPr>
            </w:pPr>
            <w:r w:rsidRPr="00B23043">
              <w:rPr>
                <w:sz w:val="18"/>
                <w:szCs w:val="18"/>
              </w:rPr>
              <w:t>Управління операціями з експорту-імпорту</w:t>
            </w:r>
          </w:p>
          <w:p w:rsidR="00727AF6" w:rsidRPr="00B23043" w:rsidRDefault="00727AF6" w:rsidP="00727AF6">
            <w:pPr>
              <w:rPr>
                <w:sz w:val="18"/>
                <w:szCs w:val="18"/>
              </w:rPr>
            </w:pPr>
            <w:r w:rsidRPr="00B23043">
              <w:rPr>
                <w:sz w:val="18"/>
                <w:szCs w:val="18"/>
              </w:rPr>
              <w:t>Малахова Ю.А.</w:t>
            </w:r>
          </w:p>
          <w:p w:rsidR="00727AF6" w:rsidRPr="00095B29" w:rsidRDefault="00727AF6" w:rsidP="00727AF6">
            <w:pPr>
              <w:rPr>
                <w:sz w:val="18"/>
                <w:szCs w:val="18"/>
              </w:rPr>
            </w:pPr>
            <w:r w:rsidRPr="00B23043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Pr="00020A40" w:rsidRDefault="00727AF6" w:rsidP="00727A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Pr="00020A40" w:rsidRDefault="00727AF6" w:rsidP="00727A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F6" w:rsidRPr="00020A40" w:rsidRDefault="00727AF6" w:rsidP="00727AF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41818" w:rsidRPr="00DA5C98" w:rsidRDefault="00341818" w:rsidP="00341818">
      <w:pPr>
        <w:rPr>
          <w:color w:val="000000"/>
          <w:sz w:val="28"/>
        </w:rPr>
      </w:pPr>
    </w:p>
    <w:p w:rsidR="00341818" w:rsidRPr="00DA5C98" w:rsidRDefault="00341818" w:rsidP="00341818">
      <w:pPr>
        <w:rPr>
          <w:color w:val="000000"/>
          <w:sz w:val="28"/>
        </w:rPr>
      </w:pPr>
    </w:p>
    <w:p w:rsidR="00341818" w:rsidRDefault="00341818" w:rsidP="00341818">
      <w:pPr>
        <w:rPr>
          <w:color w:val="000000"/>
        </w:rPr>
      </w:pPr>
    </w:p>
    <w:p w:rsidR="00341818" w:rsidRDefault="00341818" w:rsidP="00341818">
      <w:pPr>
        <w:rPr>
          <w:color w:val="000000"/>
        </w:rPr>
        <w:sectPr w:rsidR="00341818" w:rsidSect="00341818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45CB5" w:rsidRPr="0051136D" w:rsidRDefault="00F45CB5" w:rsidP="00F45CB5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F45CB5" w:rsidRPr="0051136D" w:rsidRDefault="00F45CB5" w:rsidP="00F45CB5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F45CB5" w:rsidRPr="0051136D" w:rsidRDefault="00F45CB5" w:rsidP="00F45CB5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F45CB5" w:rsidRPr="00EA7A61" w:rsidRDefault="00F45CB5" w:rsidP="00F45CB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45CB5" w:rsidRPr="00EA7A61" w:rsidRDefault="00F45CB5" w:rsidP="00F45CB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9"/>
        <w:gridCol w:w="1100"/>
        <w:gridCol w:w="2167"/>
        <w:gridCol w:w="2145"/>
        <w:gridCol w:w="2396"/>
        <w:gridCol w:w="2259"/>
        <w:gridCol w:w="1987"/>
        <w:gridCol w:w="2133"/>
        <w:gridCol w:w="1268"/>
      </w:tblGrid>
      <w:tr w:rsidR="00A70269" w:rsidRPr="006D5A04" w:rsidTr="00911C76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CB5" w:rsidRPr="006D5A04" w:rsidRDefault="00F45CB5" w:rsidP="009D4CB6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6D5A04" w:rsidRDefault="00F45CB5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70269" w:rsidRPr="006D5A04" w:rsidTr="00911C76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B5" w:rsidRPr="006D5A04" w:rsidRDefault="00F45CB5" w:rsidP="009D4CB6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84720" w:rsidRDefault="00F45CB5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6D5A04" w:rsidRDefault="00F45CB5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84720" w:rsidRDefault="00F45CB5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6D5A04" w:rsidRDefault="00F45CB5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6D5A04" w:rsidRDefault="00F45CB5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B26581" w:rsidRDefault="00F45CB5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B26581" w:rsidRDefault="00F45CB5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911C76" w:rsidRPr="006D5A04" w:rsidTr="00911C76">
        <w:trPr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B5" w:rsidRPr="006D5A04" w:rsidRDefault="00F45CB5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5CB5" w:rsidRPr="006D5A04" w:rsidRDefault="00F45CB5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5CB5" w:rsidRPr="006D5A04" w:rsidRDefault="00F45CB5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5CB5" w:rsidRPr="006D5A04" w:rsidRDefault="00F45CB5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B5" w:rsidRPr="006D5A04" w:rsidRDefault="00F45CB5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20A40" w:rsidRDefault="00F45CB5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20A40" w:rsidRDefault="00F45CB5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450334" w:rsidRDefault="00F45CB5" w:rsidP="009D4CB6">
            <w:pPr>
              <w:rPr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20A40" w:rsidRDefault="00F45CB5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20A40" w:rsidRDefault="00F45CB5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Default="00911C76" w:rsidP="00911C7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Проєктування транспортно-термінальних систем</w:t>
            </w:r>
          </w:p>
          <w:p w:rsidR="00911C76" w:rsidRDefault="00911C76" w:rsidP="00911C76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Процик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О.П.</w:t>
            </w:r>
          </w:p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o.protsyk@ntu.edu.ua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20A40" w:rsidRDefault="00F45CB5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450334" w:rsidRDefault="00911C76" w:rsidP="00911C76">
            <w:pPr>
              <w:rPr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Default="00911C76" w:rsidP="00911C7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Проєктування транспортно-термінальних систем</w:t>
            </w:r>
          </w:p>
          <w:p w:rsidR="00911C76" w:rsidRDefault="00911C76" w:rsidP="00911C76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Процик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О.П.</w:t>
            </w:r>
          </w:p>
          <w:p w:rsidR="00911C76" w:rsidRPr="00BE0C0D" w:rsidRDefault="00911C76" w:rsidP="00911C76">
            <w:pPr>
              <w:rPr>
                <w:color w:val="000000"/>
                <w:sz w:val="18"/>
                <w:szCs w:val="18"/>
              </w:rPr>
            </w:pPr>
            <w:r w:rsidRPr="00911C76">
              <w:rPr>
                <w:color w:val="000000"/>
                <w:sz w:val="16"/>
                <w:szCs w:val="16"/>
              </w:rPr>
              <w:t>o.protsyk@ntu.edu.ua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B437DD" w:rsidRDefault="00911C76" w:rsidP="00911C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B00A2C" w:rsidRDefault="00911C76" w:rsidP="00911C7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Default="00911C76" w:rsidP="00911C7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Проєктування транспортно-термінальних систем</w:t>
            </w:r>
          </w:p>
          <w:p w:rsidR="00911C76" w:rsidRDefault="00911C76" w:rsidP="00911C76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Процик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О.П.</w:t>
            </w:r>
          </w:p>
          <w:p w:rsidR="00911C76" w:rsidRPr="00BE0C0D" w:rsidRDefault="00911C76" w:rsidP="00911C76">
            <w:pPr>
              <w:rPr>
                <w:color w:val="000000"/>
                <w:sz w:val="18"/>
                <w:szCs w:val="18"/>
              </w:rPr>
            </w:pPr>
            <w:r w:rsidRPr="00911C76">
              <w:rPr>
                <w:color w:val="000000"/>
                <w:sz w:val="16"/>
                <w:szCs w:val="16"/>
              </w:rPr>
              <w:t>o.protsyk@ntu.edu.ua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AA0194" w:rsidRDefault="00911C76" w:rsidP="00911C76">
            <w:pPr>
              <w:rPr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9416F3" w:rsidRDefault="00911C76" w:rsidP="00911C7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B00A2C" w:rsidRDefault="00911C76" w:rsidP="00911C7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b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AA0194" w:rsidRDefault="00911C76" w:rsidP="00911C7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9416F3" w:rsidRDefault="00911C76" w:rsidP="00911C7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B00A2C" w:rsidRDefault="00911C76" w:rsidP="00911C7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1136D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Системна експлуатація автотранспортних засобів</w:t>
            </w:r>
          </w:p>
          <w:p w:rsidR="00911C76" w:rsidRDefault="00911C76" w:rsidP="00911C7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Бутенко Г.М.</w:t>
            </w:r>
          </w:p>
          <w:p w:rsidR="00911C76" w:rsidRPr="00A70269" w:rsidRDefault="00911C76" w:rsidP="00911C76">
            <w:pPr>
              <w:rPr>
                <w:color w:val="000000"/>
                <w:sz w:val="16"/>
                <w:szCs w:val="16"/>
              </w:rPr>
            </w:pPr>
            <w:r w:rsidRPr="00A70269">
              <w:rPr>
                <w:color w:val="000000"/>
                <w:sz w:val="16"/>
                <w:szCs w:val="16"/>
              </w:rPr>
              <w:t>h.butenko@ntu.edu.ua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A70269" w:rsidRDefault="00911C76" w:rsidP="00911C7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Вантажні автомобільні перевезення</w:t>
            </w:r>
          </w:p>
          <w:p w:rsidR="00911C76" w:rsidRPr="00A70269" w:rsidRDefault="00911C76" w:rsidP="00911C7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Даниленко І.В.</w:t>
            </w:r>
          </w:p>
          <w:p w:rsidR="00911C76" w:rsidRPr="00A70269" w:rsidRDefault="00911C76" w:rsidP="00911C76">
            <w:pPr>
              <w:rPr>
                <w:color w:val="000000"/>
                <w:sz w:val="16"/>
                <w:szCs w:val="16"/>
              </w:rPr>
            </w:pPr>
            <w:r w:rsidRPr="00A70269">
              <w:rPr>
                <w:color w:val="000000"/>
                <w:sz w:val="16"/>
                <w:szCs w:val="16"/>
              </w:rPr>
              <w:t>i.danylenko@ntu.edu.ua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1136D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Основи функціонування інтелектуальних транспортних систем</w:t>
            </w:r>
          </w:p>
          <w:p w:rsidR="00911C76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Данчук В.Д.</w:t>
            </w:r>
          </w:p>
          <w:p w:rsidR="00911C76" w:rsidRPr="00A73EE2" w:rsidRDefault="00911C76" w:rsidP="00911C76">
            <w:pPr>
              <w:rPr>
                <w:color w:val="000000"/>
                <w:sz w:val="16"/>
                <w:szCs w:val="16"/>
              </w:rPr>
            </w:pPr>
            <w:r w:rsidRPr="00A73EE2">
              <w:rPr>
                <w:color w:val="000000"/>
                <w:sz w:val="16"/>
                <w:szCs w:val="16"/>
              </w:rPr>
              <w:t>v.danchuk@ntu.edu.ua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1136D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Організація і технологія перевезень небезпечних вантажів</w:t>
            </w:r>
          </w:p>
          <w:p w:rsidR="00911C76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Селіванова Н.Ю.</w:t>
            </w:r>
          </w:p>
          <w:p w:rsidR="00911C76" w:rsidRPr="00A70269" w:rsidRDefault="00911C76" w:rsidP="00911C76">
            <w:pPr>
              <w:rPr>
                <w:color w:val="000000"/>
                <w:sz w:val="16"/>
                <w:szCs w:val="16"/>
              </w:rPr>
            </w:pPr>
            <w:r w:rsidRPr="00A70269">
              <w:rPr>
                <w:color w:val="000000"/>
                <w:sz w:val="16"/>
                <w:szCs w:val="16"/>
              </w:rPr>
              <w:t>n.selivanova@ntu.edu.ua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A70269" w:rsidRDefault="00911C76" w:rsidP="00911C7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Про</w:t>
            </w:r>
            <w:r>
              <w:rPr>
                <w:sz w:val="16"/>
                <w:szCs w:val="16"/>
              </w:rPr>
              <w:t>є</w:t>
            </w:r>
            <w:r w:rsidRPr="00A70269">
              <w:rPr>
                <w:sz w:val="16"/>
                <w:szCs w:val="16"/>
              </w:rPr>
              <w:t>ктний аналіз</w:t>
            </w:r>
          </w:p>
          <w:p w:rsidR="00911C76" w:rsidRPr="00A70269" w:rsidRDefault="00911C76" w:rsidP="00911C76">
            <w:pPr>
              <w:rPr>
                <w:sz w:val="16"/>
                <w:szCs w:val="16"/>
              </w:rPr>
            </w:pPr>
            <w:proofErr w:type="spellStart"/>
            <w:r w:rsidRPr="00A70269">
              <w:rPr>
                <w:sz w:val="16"/>
                <w:szCs w:val="16"/>
              </w:rPr>
              <w:t>Білоног</w:t>
            </w:r>
            <w:proofErr w:type="spellEnd"/>
            <w:r w:rsidRPr="00A70269">
              <w:rPr>
                <w:sz w:val="16"/>
                <w:szCs w:val="16"/>
              </w:rPr>
              <w:t xml:space="preserve"> О.Є.</w:t>
            </w:r>
          </w:p>
          <w:p w:rsidR="00911C76" w:rsidRPr="00A70269" w:rsidRDefault="00911C76" w:rsidP="00911C76">
            <w:pPr>
              <w:rPr>
                <w:color w:val="000000"/>
                <w:sz w:val="16"/>
                <w:szCs w:val="16"/>
              </w:rPr>
            </w:pPr>
            <w:r w:rsidRPr="00A70269">
              <w:rPr>
                <w:color w:val="000000"/>
                <w:sz w:val="16"/>
                <w:szCs w:val="16"/>
              </w:rPr>
              <w:t>o.bilonoh@ntu.edu.ua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B00A2C" w:rsidRDefault="00911C76" w:rsidP="00911C7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1136D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Системна експлуатація автотранспортних засобів</w:t>
            </w:r>
          </w:p>
          <w:p w:rsidR="00911C76" w:rsidRDefault="00911C76" w:rsidP="00911C7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Бутенко Г.М.</w:t>
            </w:r>
          </w:p>
          <w:p w:rsid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A70269">
              <w:rPr>
                <w:color w:val="000000"/>
                <w:sz w:val="16"/>
                <w:szCs w:val="16"/>
              </w:rPr>
              <w:t>h.butenko@ntu.edu.ua</w:t>
            </w:r>
          </w:p>
          <w:p w:rsidR="00911C76" w:rsidRPr="00A70269" w:rsidRDefault="00911C76" w:rsidP="00911C7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A70269" w:rsidRDefault="00911C76" w:rsidP="00911C7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Вантажні автомобільні перевезення</w:t>
            </w:r>
          </w:p>
          <w:p w:rsidR="00911C76" w:rsidRPr="00A70269" w:rsidRDefault="00911C76" w:rsidP="00911C7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Даниленко І.В.</w:t>
            </w:r>
          </w:p>
          <w:p w:rsidR="00911C76" w:rsidRPr="00134D1D" w:rsidRDefault="00911C76" w:rsidP="00911C76">
            <w:pPr>
              <w:rPr>
                <w:color w:val="000000"/>
                <w:sz w:val="16"/>
                <w:szCs w:val="16"/>
              </w:rPr>
            </w:pPr>
            <w:r w:rsidRPr="00A70269">
              <w:rPr>
                <w:color w:val="000000"/>
                <w:sz w:val="16"/>
                <w:szCs w:val="16"/>
              </w:rPr>
              <w:t>i.danylenko@ntu.edu.ua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1136D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Основи функціонування інтелектуальних транспортних систем</w:t>
            </w:r>
          </w:p>
          <w:p w:rsidR="00911C76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Данчук В.Д.</w:t>
            </w:r>
          </w:p>
          <w:p w:rsidR="00911C76" w:rsidRPr="00134D1D" w:rsidRDefault="00911C76" w:rsidP="00911C76">
            <w:pPr>
              <w:rPr>
                <w:color w:val="000000"/>
                <w:sz w:val="18"/>
                <w:szCs w:val="18"/>
              </w:rPr>
            </w:pPr>
            <w:r w:rsidRPr="00A73EE2">
              <w:rPr>
                <w:color w:val="000000"/>
                <w:sz w:val="16"/>
                <w:szCs w:val="16"/>
              </w:rPr>
              <w:t>v.danchuk@ntu.edu.ua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1136D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Організація і технологія перевезень небезпечних вантажів</w:t>
            </w:r>
          </w:p>
          <w:p w:rsidR="00911C76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Селіванова Н.Ю.</w:t>
            </w:r>
          </w:p>
          <w:p w:rsid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A70269">
              <w:rPr>
                <w:color w:val="000000"/>
                <w:sz w:val="16"/>
                <w:szCs w:val="16"/>
              </w:rPr>
              <w:t>n.selivanova@ntu.edu.ua</w:t>
            </w:r>
          </w:p>
          <w:p w:rsidR="00911C76" w:rsidRPr="00A70269" w:rsidRDefault="00911C76" w:rsidP="00911C7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A70269" w:rsidRDefault="00911C76" w:rsidP="00911C7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Про</w:t>
            </w:r>
            <w:r>
              <w:rPr>
                <w:sz w:val="16"/>
                <w:szCs w:val="16"/>
              </w:rPr>
              <w:t>є</w:t>
            </w:r>
            <w:r w:rsidRPr="00A70269">
              <w:rPr>
                <w:sz w:val="16"/>
                <w:szCs w:val="16"/>
              </w:rPr>
              <w:t>ктний аналіз</w:t>
            </w:r>
          </w:p>
          <w:p w:rsidR="00911C76" w:rsidRPr="00A70269" w:rsidRDefault="00911C76" w:rsidP="00911C76">
            <w:pPr>
              <w:rPr>
                <w:sz w:val="16"/>
                <w:szCs w:val="16"/>
              </w:rPr>
            </w:pPr>
            <w:proofErr w:type="spellStart"/>
            <w:r w:rsidRPr="00A70269">
              <w:rPr>
                <w:sz w:val="16"/>
                <w:szCs w:val="16"/>
              </w:rPr>
              <w:t>Білоног</w:t>
            </w:r>
            <w:proofErr w:type="spellEnd"/>
            <w:r w:rsidRPr="00A70269">
              <w:rPr>
                <w:sz w:val="16"/>
                <w:szCs w:val="16"/>
              </w:rPr>
              <w:t xml:space="preserve"> О.Є.</w:t>
            </w:r>
          </w:p>
          <w:p w:rsidR="00911C76" w:rsidRPr="00134D1D" w:rsidRDefault="00911C76" w:rsidP="00911C76">
            <w:pPr>
              <w:rPr>
                <w:color w:val="000000"/>
                <w:sz w:val="18"/>
                <w:szCs w:val="18"/>
              </w:rPr>
            </w:pPr>
            <w:r w:rsidRPr="00A70269">
              <w:rPr>
                <w:color w:val="000000"/>
                <w:sz w:val="16"/>
                <w:szCs w:val="16"/>
              </w:rPr>
              <w:t>o.bilonoh@ntu.edu.ua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B00A2C" w:rsidRDefault="00911C76" w:rsidP="00911C7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D716FC" w:rsidRDefault="00911C76" w:rsidP="00911C7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193279" w:rsidRDefault="00911C76" w:rsidP="00911C7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6C08D9" w:rsidRDefault="00911C76" w:rsidP="00911C7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911C76" w:rsidRPr="0051136D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Основи функціонування інтелектуальних транспортних систем</w:t>
            </w:r>
          </w:p>
          <w:p w:rsidR="00911C76" w:rsidRDefault="00911C76" w:rsidP="00911C76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Данчук В.Д.</w:t>
            </w:r>
          </w:p>
          <w:p w:rsidR="00911C76" w:rsidRPr="00540E67" w:rsidRDefault="00911C76" w:rsidP="00911C76">
            <w:pPr>
              <w:rPr>
                <w:color w:val="000000"/>
                <w:sz w:val="18"/>
                <w:szCs w:val="18"/>
              </w:rPr>
            </w:pPr>
            <w:r w:rsidRPr="00A73EE2">
              <w:rPr>
                <w:color w:val="000000"/>
                <w:sz w:val="16"/>
                <w:szCs w:val="16"/>
              </w:rPr>
              <w:t>v.danchuk@ntu.edu.ua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D716FC" w:rsidRDefault="00911C76" w:rsidP="00911C7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A70269" w:rsidRDefault="00911C76" w:rsidP="00911C7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911C76" w:rsidRPr="00A70269" w:rsidRDefault="00911C76" w:rsidP="00911C7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Про</w:t>
            </w:r>
            <w:r>
              <w:rPr>
                <w:sz w:val="16"/>
                <w:szCs w:val="16"/>
              </w:rPr>
              <w:t>є</w:t>
            </w:r>
            <w:r w:rsidRPr="00A70269">
              <w:rPr>
                <w:sz w:val="16"/>
                <w:szCs w:val="16"/>
              </w:rPr>
              <w:t>ктний аналіз</w:t>
            </w:r>
          </w:p>
          <w:p w:rsidR="00911C76" w:rsidRPr="00A70269" w:rsidRDefault="00911C76" w:rsidP="00911C76">
            <w:pPr>
              <w:rPr>
                <w:sz w:val="16"/>
                <w:szCs w:val="16"/>
              </w:rPr>
            </w:pPr>
            <w:proofErr w:type="spellStart"/>
            <w:r w:rsidRPr="00A70269">
              <w:rPr>
                <w:sz w:val="16"/>
                <w:szCs w:val="16"/>
              </w:rPr>
              <w:t>Білоног</w:t>
            </w:r>
            <w:proofErr w:type="spellEnd"/>
            <w:r w:rsidRPr="00A70269">
              <w:rPr>
                <w:sz w:val="16"/>
                <w:szCs w:val="16"/>
              </w:rPr>
              <w:t xml:space="preserve"> О.Є.</w:t>
            </w:r>
          </w:p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  <w:r w:rsidRPr="00A70269">
              <w:rPr>
                <w:color w:val="000000"/>
                <w:sz w:val="16"/>
                <w:szCs w:val="16"/>
              </w:rPr>
              <w:t>o.bilonoh@ntu.edu.ua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CB5" w:rsidRDefault="00F45CB5" w:rsidP="00F45CB5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1"/>
        <w:gridCol w:w="1112"/>
        <w:gridCol w:w="2138"/>
        <w:gridCol w:w="2126"/>
        <w:gridCol w:w="2267"/>
        <w:gridCol w:w="2192"/>
        <w:gridCol w:w="2208"/>
        <w:gridCol w:w="1834"/>
        <w:gridCol w:w="1423"/>
      </w:tblGrid>
      <w:tr w:rsidR="00F45CB5" w:rsidRPr="006D5A04" w:rsidTr="00911C7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CB5" w:rsidRPr="006D5A04" w:rsidRDefault="00F45CB5" w:rsidP="009D4CB6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6D5A04" w:rsidRDefault="00F45CB5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11C76" w:rsidRPr="006D5A04" w:rsidTr="00911C7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B5" w:rsidRPr="006D5A04" w:rsidRDefault="00F45CB5" w:rsidP="009D4CB6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84720" w:rsidRDefault="00F45CB5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6D5A04" w:rsidRDefault="00F45CB5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84720" w:rsidRDefault="00F45CB5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6D5A04" w:rsidRDefault="00F45CB5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6D5A04" w:rsidRDefault="00F45CB5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B26581" w:rsidRDefault="00F45CB5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B26581" w:rsidRDefault="00F45CB5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911C76" w:rsidRPr="006D5A04" w:rsidTr="00911C76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B5" w:rsidRPr="006D5A04" w:rsidRDefault="00F45CB5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45CB5" w:rsidRPr="006D5A04" w:rsidRDefault="00F45CB5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45CB5" w:rsidRPr="006D5A04" w:rsidRDefault="00F45CB5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45CB5" w:rsidRPr="006D5A04" w:rsidRDefault="00F45CB5" w:rsidP="009D4CB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B5" w:rsidRPr="006D5A04" w:rsidRDefault="00F45CB5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20A40" w:rsidRDefault="00F45CB5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20A40" w:rsidRDefault="00F45CB5" w:rsidP="009D4CB6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450334" w:rsidRDefault="00F45CB5" w:rsidP="009D4CB6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20A40" w:rsidRDefault="00F45CB5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911C76" w:rsidRDefault="00911C76" w:rsidP="009D4CB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Іноземна мова за професійним спрямуванням</w:t>
            </w:r>
          </w:p>
          <w:p w:rsidR="00911C76" w:rsidRPr="00911C76" w:rsidRDefault="00911C76" w:rsidP="009D4CB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Самар О.М.</w:t>
            </w:r>
          </w:p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o.samar@ntu.edu.ua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911C76" w:rsidRDefault="00911C76" w:rsidP="009D4CB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Організація транспортної та митної діяльності</w:t>
            </w:r>
          </w:p>
          <w:p w:rsidR="00911C76" w:rsidRPr="00911C76" w:rsidRDefault="00911C76" w:rsidP="009D4CB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Петрик А.В.</w:t>
            </w:r>
          </w:p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B5" w:rsidRPr="00020A40" w:rsidRDefault="00F45CB5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450334" w:rsidRDefault="00911C76" w:rsidP="00911C76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Іноземна мова за професійним спрямуванням</w:t>
            </w:r>
          </w:p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Самар О.М.</w:t>
            </w:r>
          </w:p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  <w:r w:rsidRPr="00911C76">
              <w:rPr>
                <w:color w:val="000000"/>
                <w:sz w:val="16"/>
                <w:szCs w:val="16"/>
              </w:rPr>
              <w:t>o.samar@ntu.edu.ua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Організація транспортної та митної діяльності</w:t>
            </w:r>
          </w:p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Петрик А.В.</w:t>
            </w:r>
          </w:p>
          <w:p w:rsidR="00911C76" w:rsidRPr="003A7C52" w:rsidRDefault="00911C76" w:rsidP="00911C76">
            <w:pPr>
              <w:rPr>
                <w:color w:val="000000"/>
                <w:sz w:val="20"/>
                <w:szCs w:val="20"/>
              </w:rPr>
            </w:pPr>
            <w:r w:rsidRPr="00911C76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Іноземна мова за професійним спрямуванням</w:t>
            </w:r>
          </w:p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Самар О.М.</w:t>
            </w:r>
          </w:p>
          <w:p w:rsidR="00911C76" w:rsidRPr="00B00A2C" w:rsidRDefault="00911C76" w:rsidP="00911C76">
            <w:pPr>
              <w:rPr>
                <w:color w:val="000000"/>
                <w:sz w:val="18"/>
                <w:szCs w:val="18"/>
                <w:highlight w:val="yellow"/>
              </w:rPr>
            </w:pPr>
            <w:r w:rsidRPr="00911C76">
              <w:rPr>
                <w:color w:val="000000"/>
                <w:sz w:val="16"/>
                <w:szCs w:val="16"/>
              </w:rPr>
              <w:t>o.samar@ntu.edu.ua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Організація транспортної та митної діяльності</w:t>
            </w:r>
          </w:p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Петрик А.В.</w:t>
            </w:r>
          </w:p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  <w:r w:rsidRPr="00911C76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B00A2C" w:rsidRDefault="00911C76" w:rsidP="00911C7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2859FD" w:rsidRDefault="00911C76" w:rsidP="00911C7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2859FD" w:rsidRDefault="00911C76" w:rsidP="00911C7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2859FD" w:rsidRDefault="00911C76" w:rsidP="00911C7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2859FD" w:rsidRDefault="00911C76" w:rsidP="00911C7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2859FD" w:rsidRDefault="00911C76" w:rsidP="00911C7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6D5A04" w:rsidTr="00911C7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6D5A04" w:rsidRDefault="00911C76" w:rsidP="00911C7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56B67" w:rsidRDefault="00911C76" w:rsidP="00911C76">
            <w:pPr>
              <w:rPr>
                <w:sz w:val="16"/>
                <w:szCs w:val="16"/>
              </w:rPr>
            </w:pPr>
            <w:r w:rsidRPr="00556B67">
              <w:rPr>
                <w:sz w:val="16"/>
                <w:szCs w:val="16"/>
              </w:rPr>
              <w:t>Основи теорії систем і управління</w:t>
            </w:r>
          </w:p>
          <w:p w:rsidR="00911C76" w:rsidRPr="00556B67" w:rsidRDefault="00911C76" w:rsidP="00911C76">
            <w:pPr>
              <w:rPr>
                <w:sz w:val="16"/>
                <w:szCs w:val="16"/>
              </w:rPr>
            </w:pPr>
            <w:proofErr w:type="spellStart"/>
            <w:r w:rsidRPr="00556B67">
              <w:rPr>
                <w:sz w:val="16"/>
                <w:szCs w:val="16"/>
              </w:rPr>
              <w:t>Гульчак</w:t>
            </w:r>
            <w:proofErr w:type="spellEnd"/>
            <w:r w:rsidRPr="00556B67">
              <w:rPr>
                <w:sz w:val="16"/>
                <w:szCs w:val="16"/>
              </w:rPr>
              <w:t xml:space="preserve"> О.Д.</w:t>
            </w:r>
          </w:p>
          <w:p w:rsidR="00911C76" w:rsidRPr="00556B67" w:rsidRDefault="00911C76" w:rsidP="00911C76">
            <w:pPr>
              <w:rPr>
                <w:color w:val="000000"/>
                <w:sz w:val="16"/>
                <w:szCs w:val="16"/>
              </w:rPr>
            </w:pPr>
            <w:r w:rsidRPr="00556B67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F87591" w:rsidRDefault="00911C76" w:rsidP="00911C76">
            <w:pPr>
              <w:rPr>
                <w:sz w:val="16"/>
                <w:szCs w:val="16"/>
              </w:rPr>
            </w:pPr>
            <w:r w:rsidRPr="00F87591">
              <w:rPr>
                <w:sz w:val="16"/>
                <w:szCs w:val="16"/>
              </w:rPr>
              <w:t>Транспортно-логістичні комплекси</w:t>
            </w:r>
          </w:p>
          <w:p w:rsidR="00911C76" w:rsidRPr="00F87591" w:rsidRDefault="00911C76" w:rsidP="00911C76">
            <w:pPr>
              <w:rPr>
                <w:sz w:val="16"/>
                <w:szCs w:val="16"/>
              </w:rPr>
            </w:pPr>
            <w:proofErr w:type="spellStart"/>
            <w:r w:rsidRPr="00F87591">
              <w:rPr>
                <w:sz w:val="16"/>
                <w:szCs w:val="16"/>
              </w:rPr>
              <w:t>Коп</w:t>
            </w:r>
            <w:proofErr w:type="spellEnd"/>
            <w:r w:rsidRPr="00F87591">
              <w:rPr>
                <w:sz w:val="16"/>
                <w:szCs w:val="16"/>
                <w:lang w:val="ru-RU"/>
              </w:rPr>
              <w:t>’</w:t>
            </w:r>
            <w:r w:rsidRPr="00F87591">
              <w:rPr>
                <w:sz w:val="16"/>
                <w:szCs w:val="16"/>
              </w:rPr>
              <w:t>як Н.В.</w:t>
            </w:r>
          </w:p>
          <w:p w:rsidR="00911C76" w:rsidRPr="00F87591" w:rsidRDefault="006F7063" w:rsidP="00911C76">
            <w:pPr>
              <w:rPr>
                <w:sz w:val="16"/>
                <w:szCs w:val="16"/>
              </w:rPr>
            </w:pPr>
            <w:hyperlink r:id="rId17" w:history="1">
              <w:r w:rsidR="00911C76" w:rsidRPr="00F87591">
                <w:rPr>
                  <w:rStyle w:val="a5"/>
                  <w:color w:val="auto"/>
                  <w:sz w:val="16"/>
                  <w:szCs w:val="16"/>
                  <w:u w:val="none"/>
                </w:rPr>
                <w:t>nelia.kopiak@gmail.com</w:t>
              </w:r>
            </w:hyperlink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F87591" w:rsidRDefault="00911C76" w:rsidP="00911C76">
            <w:pPr>
              <w:rPr>
                <w:color w:val="000000"/>
                <w:sz w:val="16"/>
                <w:szCs w:val="16"/>
              </w:rPr>
            </w:pPr>
            <w:r w:rsidRPr="00F87591">
              <w:rPr>
                <w:color w:val="000000"/>
                <w:sz w:val="16"/>
                <w:szCs w:val="16"/>
              </w:rPr>
              <w:t>Економіка автомобільного транспорту</w:t>
            </w:r>
          </w:p>
          <w:p w:rsidR="00911C76" w:rsidRPr="00F87591" w:rsidRDefault="00911C76" w:rsidP="00911C76">
            <w:pPr>
              <w:rPr>
                <w:color w:val="000000"/>
                <w:sz w:val="16"/>
                <w:szCs w:val="16"/>
              </w:rPr>
            </w:pPr>
            <w:r w:rsidRPr="00F87591">
              <w:rPr>
                <w:color w:val="000000"/>
                <w:sz w:val="16"/>
                <w:szCs w:val="16"/>
              </w:rPr>
              <w:t>Пересада Т.М.</w:t>
            </w:r>
          </w:p>
          <w:p w:rsidR="00911C76" w:rsidRPr="00F87591" w:rsidRDefault="00911C76" w:rsidP="00911C76">
            <w:pPr>
              <w:rPr>
                <w:color w:val="000000"/>
                <w:sz w:val="16"/>
                <w:szCs w:val="16"/>
              </w:rPr>
            </w:pPr>
            <w:r w:rsidRPr="00F87591">
              <w:rPr>
                <w:color w:val="000000"/>
                <w:sz w:val="16"/>
                <w:szCs w:val="16"/>
              </w:rPr>
              <w:t>t.peresada@ntu.edu.ua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A70269" w:rsidRDefault="00911C76" w:rsidP="00911C7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Вантажні автомобільні перевезення</w:t>
            </w:r>
          </w:p>
          <w:p w:rsidR="00911C76" w:rsidRPr="00A70269" w:rsidRDefault="00911C76" w:rsidP="00911C7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Даниленко І.В.</w:t>
            </w:r>
          </w:p>
          <w:p w:rsidR="00911C76" w:rsidRPr="00254400" w:rsidRDefault="00911C76" w:rsidP="00911C76">
            <w:pPr>
              <w:rPr>
                <w:color w:val="000000"/>
                <w:sz w:val="18"/>
                <w:szCs w:val="18"/>
              </w:rPr>
            </w:pPr>
            <w:r w:rsidRPr="00A70269">
              <w:rPr>
                <w:color w:val="000000"/>
                <w:sz w:val="16"/>
                <w:szCs w:val="16"/>
              </w:rPr>
              <w:t>i.danylenko@ntu.edu.ua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935646" w:rsidRDefault="00935646" w:rsidP="00911C76">
            <w:pPr>
              <w:rPr>
                <w:sz w:val="16"/>
                <w:szCs w:val="16"/>
              </w:rPr>
            </w:pPr>
            <w:r w:rsidRPr="00935646">
              <w:rPr>
                <w:sz w:val="16"/>
                <w:szCs w:val="16"/>
              </w:rPr>
              <w:t>Проєктування систем пасажирських перевезень</w:t>
            </w:r>
          </w:p>
          <w:p w:rsidR="00935646" w:rsidRPr="00935646" w:rsidRDefault="00935646" w:rsidP="00935646">
            <w:pPr>
              <w:rPr>
                <w:sz w:val="16"/>
                <w:szCs w:val="16"/>
              </w:rPr>
            </w:pPr>
            <w:proofErr w:type="spellStart"/>
            <w:r w:rsidRPr="00935646">
              <w:rPr>
                <w:sz w:val="16"/>
                <w:szCs w:val="16"/>
              </w:rPr>
              <w:t>Коп</w:t>
            </w:r>
            <w:proofErr w:type="spellEnd"/>
            <w:r w:rsidRPr="00935646">
              <w:rPr>
                <w:sz w:val="16"/>
                <w:szCs w:val="16"/>
                <w:lang w:val="ru-RU"/>
              </w:rPr>
              <w:t>’</w:t>
            </w:r>
            <w:r w:rsidRPr="00935646">
              <w:rPr>
                <w:sz w:val="16"/>
                <w:szCs w:val="16"/>
              </w:rPr>
              <w:t>як Н.В.</w:t>
            </w:r>
          </w:p>
          <w:p w:rsidR="00935646" w:rsidRPr="00935646" w:rsidRDefault="006F7063" w:rsidP="00935646">
            <w:pPr>
              <w:rPr>
                <w:sz w:val="16"/>
                <w:szCs w:val="16"/>
              </w:rPr>
            </w:pPr>
            <w:hyperlink r:id="rId18" w:history="1">
              <w:r w:rsidR="00935646" w:rsidRPr="00935646">
                <w:rPr>
                  <w:rStyle w:val="a5"/>
                  <w:color w:val="auto"/>
                  <w:sz w:val="16"/>
                  <w:szCs w:val="16"/>
                  <w:u w:val="none"/>
                </w:rPr>
                <w:t>nelia.kopiak@gmail.com</w:t>
              </w:r>
            </w:hyperlink>
          </w:p>
          <w:p w:rsidR="00935646" w:rsidRPr="00935646" w:rsidRDefault="00935646" w:rsidP="00911C76">
            <w:pPr>
              <w:rPr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935646" w:rsidRPr="006D5A04" w:rsidTr="00911C7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46" w:rsidRPr="006D5A04" w:rsidRDefault="00935646" w:rsidP="0093564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46" w:rsidRPr="006D5A04" w:rsidRDefault="00935646" w:rsidP="0093564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556B67" w:rsidRDefault="00935646" w:rsidP="00935646">
            <w:pPr>
              <w:rPr>
                <w:sz w:val="16"/>
                <w:szCs w:val="16"/>
              </w:rPr>
            </w:pPr>
            <w:r w:rsidRPr="00556B67">
              <w:rPr>
                <w:sz w:val="16"/>
                <w:szCs w:val="16"/>
              </w:rPr>
              <w:t>Основи теорії систем і управління</w:t>
            </w:r>
          </w:p>
          <w:p w:rsidR="00935646" w:rsidRPr="00556B67" w:rsidRDefault="00935646" w:rsidP="00935646">
            <w:pPr>
              <w:rPr>
                <w:sz w:val="16"/>
                <w:szCs w:val="16"/>
              </w:rPr>
            </w:pPr>
            <w:proofErr w:type="spellStart"/>
            <w:r w:rsidRPr="00556B67">
              <w:rPr>
                <w:sz w:val="16"/>
                <w:szCs w:val="16"/>
              </w:rPr>
              <w:t>Гульчак</w:t>
            </w:r>
            <w:proofErr w:type="spellEnd"/>
            <w:r w:rsidRPr="00556B67">
              <w:rPr>
                <w:sz w:val="16"/>
                <w:szCs w:val="16"/>
              </w:rPr>
              <w:t xml:space="preserve"> О.Д.</w:t>
            </w:r>
          </w:p>
          <w:p w:rsidR="00935646" w:rsidRPr="00D73AA8" w:rsidRDefault="00935646" w:rsidP="0093564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56B67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39393E" w:rsidRDefault="00935646" w:rsidP="00935646">
            <w:pPr>
              <w:rPr>
                <w:sz w:val="16"/>
                <w:szCs w:val="16"/>
              </w:rPr>
            </w:pPr>
            <w:r w:rsidRPr="0039393E">
              <w:rPr>
                <w:sz w:val="16"/>
                <w:szCs w:val="16"/>
              </w:rPr>
              <w:t>Транспортно-логістичні комплекси</w:t>
            </w:r>
          </w:p>
          <w:p w:rsidR="00935646" w:rsidRPr="0039393E" w:rsidRDefault="00935646" w:rsidP="00935646">
            <w:pPr>
              <w:rPr>
                <w:sz w:val="16"/>
                <w:szCs w:val="16"/>
              </w:rPr>
            </w:pPr>
            <w:proofErr w:type="spellStart"/>
            <w:r w:rsidRPr="0039393E">
              <w:rPr>
                <w:sz w:val="16"/>
                <w:szCs w:val="16"/>
              </w:rPr>
              <w:t>Коп</w:t>
            </w:r>
            <w:proofErr w:type="spellEnd"/>
            <w:r w:rsidRPr="0039393E">
              <w:rPr>
                <w:sz w:val="16"/>
                <w:szCs w:val="16"/>
                <w:lang w:val="ru-RU"/>
              </w:rPr>
              <w:t>’</w:t>
            </w:r>
            <w:r w:rsidRPr="0039393E">
              <w:rPr>
                <w:sz w:val="16"/>
                <w:szCs w:val="16"/>
              </w:rPr>
              <w:t>як Н.В.</w:t>
            </w:r>
          </w:p>
          <w:p w:rsidR="00935646" w:rsidRDefault="006F7063" w:rsidP="00935646">
            <w:pPr>
              <w:rPr>
                <w:sz w:val="16"/>
                <w:szCs w:val="16"/>
              </w:rPr>
            </w:pPr>
            <w:hyperlink r:id="rId19" w:history="1">
              <w:r w:rsidR="00935646" w:rsidRPr="0039393E">
                <w:rPr>
                  <w:rStyle w:val="a5"/>
                  <w:color w:val="auto"/>
                  <w:sz w:val="16"/>
                  <w:szCs w:val="16"/>
                  <w:u w:val="none"/>
                </w:rPr>
                <w:t>nelia.kopiak@gmail.com</w:t>
              </w:r>
            </w:hyperlink>
          </w:p>
          <w:p w:rsidR="00935646" w:rsidRPr="0039393E" w:rsidRDefault="00935646" w:rsidP="0093564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F87591" w:rsidRDefault="00935646" w:rsidP="00935646">
            <w:pPr>
              <w:rPr>
                <w:color w:val="000000"/>
                <w:sz w:val="16"/>
                <w:szCs w:val="16"/>
              </w:rPr>
            </w:pPr>
            <w:r w:rsidRPr="00F87591">
              <w:rPr>
                <w:color w:val="000000"/>
                <w:sz w:val="16"/>
                <w:szCs w:val="16"/>
              </w:rPr>
              <w:t>Економіка автомобільного транспорту</w:t>
            </w:r>
          </w:p>
          <w:p w:rsidR="00935646" w:rsidRPr="00F87591" w:rsidRDefault="00935646" w:rsidP="00935646">
            <w:pPr>
              <w:rPr>
                <w:color w:val="000000"/>
                <w:sz w:val="16"/>
                <w:szCs w:val="16"/>
              </w:rPr>
            </w:pPr>
            <w:r w:rsidRPr="00F87591">
              <w:rPr>
                <w:color w:val="000000"/>
                <w:sz w:val="16"/>
                <w:szCs w:val="16"/>
              </w:rPr>
              <w:t>Пересада Т.М.</w:t>
            </w:r>
          </w:p>
          <w:p w:rsidR="00935646" w:rsidRDefault="00935646" w:rsidP="00935646">
            <w:pPr>
              <w:rPr>
                <w:color w:val="000000"/>
                <w:sz w:val="16"/>
                <w:szCs w:val="16"/>
              </w:rPr>
            </w:pPr>
            <w:r w:rsidRPr="00F87591">
              <w:rPr>
                <w:color w:val="000000"/>
                <w:sz w:val="16"/>
                <w:szCs w:val="16"/>
              </w:rPr>
              <w:t>t.peresada@ntu.edu.ua</w:t>
            </w:r>
          </w:p>
          <w:p w:rsidR="00935646" w:rsidRPr="00F87591" w:rsidRDefault="00935646" w:rsidP="0093564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804C66" w:rsidRDefault="00935646" w:rsidP="0093564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935646" w:rsidRPr="00A70269" w:rsidRDefault="00935646" w:rsidP="0093564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Вантажні автомобільні перевезення</w:t>
            </w:r>
          </w:p>
          <w:p w:rsidR="00935646" w:rsidRPr="00A70269" w:rsidRDefault="00935646" w:rsidP="00935646">
            <w:pPr>
              <w:rPr>
                <w:sz w:val="16"/>
                <w:szCs w:val="16"/>
              </w:rPr>
            </w:pPr>
            <w:r w:rsidRPr="00A70269">
              <w:rPr>
                <w:sz w:val="16"/>
                <w:szCs w:val="16"/>
              </w:rPr>
              <w:t>Даниленко І.В.</w:t>
            </w:r>
          </w:p>
          <w:p w:rsidR="00935646" w:rsidRPr="000C4A33" w:rsidRDefault="00935646" w:rsidP="0093564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0269">
              <w:rPr>
                <w:color w:val="000000"/>
                <w:sz w:val="16"/>
                <w:szCs w:val="16"/>
              </w:rPr>
              <w:t>i.danylenko@ntu.edu.ua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935646" w:rsidRDefault="00935646" w:rsidP="00935646">
            <w:pPr>
              <w:rPr>
                <w:sz w:val="16"/>
                <w:szCs w:val="16"/>
              </w:rPr>
            </w:pPr>
            <w:r w:rsidRPr="00935646">
              <w:rPr>
                <w:sz w:val="16"/>
                <w:szCs w:val="16"/>
              </w:rPr>
              <w:t>Проєктування систем пасажирських перевезень</w:t>
            </w:r>
          </w:p>
          <w:p w:rsidR="00935646" w:rsidRPr="00935646" w:rsidRDefault="00935646" w:rsidP="00935646">
            <w:pPr>
              <w:rPr>
                <w:sz w:val="16"/>
                <w:szCs w:val="16"/>
              </w:rPr>
            </w:pPr>
            <w:proofErr w:type="spellStart"/>
            <w:r w:rsidRPr="00935646">
              <w:rPr>
                <w:sz w:val="16"/>
                <w:szCs w:val="16"/>
              </w:rPr>
              <w:t>Коп</w:t>
            </w:r>
            <w:proofErr w:type="spellEnd"/>
            <w:r w:rsidRPr="00935646">
              <w:rPr>
                <w:sz w:val="16"/>
                <w:szCs w:val="16"/>
                <w:lang w:val="ru-RU"/>
              </w:rPr>
              <w:t>’</w:t>
            </w:r>
            <w:r w:rsidRPr="00935646">
              <w:rPr>
                <w:sz w:val="16"/>
                <w:szCs w:val="16"/>
              </w:rPr>
              <w:t>як Н.В.</w:t>
            </w:r>
          </w:p>
          <w:p w:rsidR="00935646" w:rsidRPr="00935646" w:rsidRDefault="006F7063" w:rsidP="00935646">
            <w:pPr>
              <w:rPr>
                <w:sz w:val="16"/>
                <w:szCs w:val="16"/>
              </w:rPr>
            </w:pPr>
            <w:hyperlink r:id="rId20" w:history="1">
              <w:r w:rsidR="00935646" w:rsidRPr="00935646">
                <w:rPr>
                  <w:rStyle w:val="a5"/>
                  <w:color w:val="auto"/>
                  <w:sz w:val="16"/>
                  <w:szCs w:val="16"/>
                  <w:u w:val="none"/>
                </w:rPr>
                <w:t>nelia.kopiak@gmail.com</w:t>
              </w:r>
            </w:hyperlink>
          </w:p>
          <w:p w:rsidR="00935646" w:rsidRPr="003A7C52" w:rsidRDefault="00935646" w:rsidP="00935646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020A40" w:rsidRDefault="00935646" w:rsidP="009356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020A40" w:rsidRDefault="00935646" w:rsidP="00935646">
            <w:pPr>
              <w:rPr>
                <w:color w:val="000000"/>
                <w:sz w:val="20"/>
                <w:szCs w:val="20"/>
              </w:rPr>
            </w:pPr>
          </w:p>
        </w:tc>
      </w:tr>
      <w:tr w:rsidR="00935646" w:rsidRPr="006D5A04" w:rsidTr="00911C7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46" w:rsidRPr="006D5A04" w:rsidRDefault="00935646" w:rsidP="0093564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46" w:rsidRPr="006D5A04" w:rsidRDefault="00935646" w:rsidP="0093564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556B67" w:rsidRDefault="00935646" w:rsidP="0093564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935646" w:rsidRPr="00556B67" w:rsidRDefault="00935646" w:rsidP="00935646">
            <w:pPr>
              <w:rPr>
                <w:sz w:val="16"/>
                <w:szCs w:val="16"/>
              </w:rPr>
            </w:pPr>
            <w:r w:rsidRPr="00556B67">
              <w:rPr>
                <w:sz w:val="16"/>
                <w:szCs w:val="16"/>
              </w:rPr>
              <w:t>Основи теорії систем і управління</w:t>
            </w:r>
          </w:p>
          <w:p w:rsidR="00935646" w:rsidRPr="00556B67" w:rsidRDefault="00935646" w:rsidP="00935646">
            <w:pPr>
              <w:rPr>
                <w:sz w:val="16"/>
                <w:szCs w:val="16"/>
              </w:rPr>
            </w:pPr>
            <w:proofErr w:type="spellStart"/>
            <w:r w:rsidRPr="00556B67">
              <w:rPr>
                <w:sz w:val="16"/>
                <w:szCs w:val="16"/>
              </w:rPr>
              <w:t>Гульчак</w:t>
            </w:r>
            <w:proofErr w:type="spellEnd"/>
            <w:r w:rsidRPr="00556B67">
              <w:rPr>
                <w:sz w:val="16"/>
                <w:szCs w:val="16"/>
              </w:rPr>
              <w:t xml:space="preserve"> О.Д.</w:t>
            </w:r>
          </w:p>
          <w:p w:rsidR="00935646" w:rsidRPr="007C6EA9" w:rsidRDefault="00935646" w:rsidP="00935646">
            <w:pPr>
              <w:rPr>
                <w:sz w:val="18"/>
                <w:szCs w:val="18"/>
              </w:rPr>
            </w:pPr>
            <w:r w:rsidRPr="00556B67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020A40" w:rsidRDefault="00935646" w:rsidP="0093564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D403FE" w:rsidRDefault="00935646" w:rsidP="0093564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2859FD" w:rsidRDefault="00935646" w:rsidP="00935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4A20E5" w:rsidRDefault="00935646" w:rsidP="00935646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020A40" w:rsidRDefault="00935646" w:rsidP="009356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46" w:rsidRPr="00020A40" w:rsidRDefault="00935646" w:rsidP="009356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45CB5" w:rsidRDefault="00F45CB5" w:rsidP="00F45CB5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"/>
        <w:gridCol w:w="952"/>
        <w:gridCol w:w="2506"/>
        <w:gridCol w:w="2948"/>
        <w:gridCol w:w="2830"/>
        <w:gridCol w:w="2691"/>
        <w:gridCol w:w="850"/>
        <w:gridCol w:w="992"/>
        <w:gridCol w:w="816"/>
        <w:gridCol w:w="18"/>
      </w:tblGrid>
      <w:tr w:rsidR="00911C76" w:rsidRPr="001E2878" w:rsidTr="009D4CB6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C76" w:rsidRPr="001E2878" w:rsidRDefault="00911C76" w:rsidP="009D4CB6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1E2878" w:rsidRDefault="00911C76" w:rsidP="009D4CB6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911C76" w:rsidRPr="001E2878" w:rsidTr="009D4CB6">
        <w:trPr>
          <w:gridAfter w:val="1"/>
          <w:wAfter w:w="6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rPr>
                <w:color w:val="00000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84720" w:rsidRDefault="00911C76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6D5A04" w:rsidRDefault="00911C76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84720" w:rsidRDefault="00911C76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6D5A04" w:rsidRDefault="00911C76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6D5A04" w:rsidRDefault="00911C76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1E2878" w:rsidRDefault="00911C76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1E2878" w:rsidRDefault="00911C76" w:rsidP="009D4CB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11C76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11C76" w:rsidRPr="001E2878" w:rsidRDefault="00911C76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11C76" w:rsidRPr="001E2878" w:rsidRDefault="00911C76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11C76" w:rsidRPr="001E2878" w:rsidRDefault="00911C76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450334" w:rsidRDefault="00911C76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450334" w:rsidRDefault="00911C76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00B4B" w:rsidRDefault="00911C76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00B4B" w:rsidRDefault="00911C76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00B4B" w:rsidRDefault="00911C76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00B4B" w:rsidRDefault="00911C76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00B4B" w:rsidRDefault="00911C76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500B4B" w:rsidRDefault="00911C76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911C76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11C7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C76" w:rsidRPr="001E2878" w:rsidRDefault="00911C76" w:rsidP="00911C76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Взаємодія видів транспорту</w:t>
            </w:r>
          </w:p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11C76">
              <w:rPr>
                <w:color w:val="000000"/>
                <w:sz w:val="16"/>
                <w:szCs w:val="16"/>
              </w:rPr>
              <w:t>Гульчак</w:t>
            </w:r>
            <w:proofErr w:type="spellEnd"/>
            <w:r w:rsidRPr="00911C76">
              <w:rPr>
                <w:color w:val="000000"/>
                <w:sz w:val="16"/>
                <w:szCs w:val="16"/>
              </w:rPr>
              <w:t xml:space="preserve"> О.Д.</w:t>
            </w:r>
          </w:p>
          <w:p w:rsidR="00911C76" w:rsidRPr="000858CF" w:rsidRDefault="00911C76" w:rsidP="00911C76">
            <w:pPr>
              <w:rPr>
                <w:color w:val="000000"/>
                <w:sz w:val="18"/>
                <w:szCs w:val="18"/>
              </w:rPr>
            </w:pPr>
            <w:r w:rsidRPr="00911C76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Default="00911C76" w:rsidP="00911C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Безпека на транспорті</w:t>
            </w:r>
          </w:p>
          <w:p w:rsidR="00911C76" w:rsidRDefault="00911C76" w:rsidP="00911C7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Гальона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:rsidR="00911C76" w:rsidRPr="00911C76" w:rsidRDefault="00911C76" w:rsidP="00911C76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i.halona@ntu.edu.ua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FA282E" w:rsidRDefault="00FA282E" w:rsidP="00911C76">
            <w:pPr>
              <w:rPr>
                <w:color w:val="000000"/>
                <w:sz w:val="16"/>
                <w:szCs w:val="16"/>
              </w:rPr>
            </w:pPr>
            <w:r w:rsidRPr="00FA282E">
              <w:rPr>
                <w:color w:val="000000"/>
                <w:sz w:val="16"/>
                <w:szCs w:val="16"/>
              </w:rPr>
              <w:t>Основи транспортно-експедиторського обслуговування клієнтів</w:t>
            </w:r>
          </w:p>
          <w:p w:rsidR="00FA282E" w:rsidRPr="00FA282E" w:rsidRDefault="00FA282E" w:rsidP="00911C76">
            <w:pPr>
              <w:rPr>
                <w:color w:val="000000"/>
                <w:sz w:val="16"/>
                <w:szCs w:val="16"/>
              </w:rPr>
            </w:pPr>
            <w:r w:rsidRPr="00FA282E">
              <w:rPr>
                <w:color w:val="000000"/>
                <w:sz w:val="16"/>
                <w:szCs w:val="16"/>
              </w:rPr>
              <w:t>Селіванова Н.Ю.</w:t>
            </w:r>
          </w:p>
          <w:p w:rsidR="00FA282E" w:rsidRPr="00FA282E" w:rsidRDefault="00FA282E" w:rsidP="00FA282E">
            <w:pPr>
              <w:rPr>
                <w:color w:val="000000"/>
                <w:sz w:val="16"/>
                <w:szCs w:val="16"/>
              </w:rPr>
            </w:pPr>
            <w:r w:rsidRPr="00FA282E">
              <w:rPr>
                <w:color w:val="000000"/>
                <w:sz w:val="16"/>
                <w:szCs w:val="16"/>
              </w:rPr>
              <w:t>n.selivanova@ntu.edu.ua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F13DBD" w:rsidRDefault="00F13DBD" w:rsidP="00911C76">
            <w:pPr>
              <w:rPr>
                <w:sz w:val="16"/>
                <w:szCs w:val="16"/>
              </w:rPr>
            </w:pPr>
            <w:r w:rsidRPr="00F13DBD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ро</w:t>
            </w:r>
            <w:r w:rsidRPr="00F13DBD">
              <w:rPr>
                <w:sz w:val="16"/>
                <w:szCs w:val="16"/>
              </w:rPr>
              <w:t>єктування транспортно-технологічних систем вантажних перевезень</w:t>
            </w:r>
          </w:p>
          <w:p w:rsidR="00F13DBD" w:rsidRDefault="00F13DBD" w:rsidP="00911C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Даниленко І.В.</w:t>
            </w:r>
          </w:p>
          <w:p w:rsidR="00F13DBD" w:rsidRPr="00F13DBD" w:rsidRDefault="00F13DBD" w:rsidP="00F13DBD">
            <w:pPr>
              <w:rPr>
                <w:sz w:val="16"/>
                <w:szCs w:val="16"/>
              </w:rPr>
            </w:pPr>
            <w:r w:rsidRPr="00F13DBD">
              <w:rPr>
                <w:color w:val="000000"/>
                <w:sz w:val="16"/>
                <w:szCs w:val="16"/>
              </w:rPr>
              <w:t>i.danylenko@ntu.edu.ua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76" w:rsidRPr="00020A40" w:rsidRDefault="00911C76" w:rsidP="00911C76">
            <w:pPr>
              <w:rPr>
                <w:color w:val="000000"/>
                <w:sz w:val="20"/>
                <w:szCs w:val="20"/>
              </w:rPr>
            </w:pPr>
          </w:p>
        </w:tc>
      </w:tr>
      <w:tr w:rsidR="00F13DBD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DBD" w:rsidRPr="001E2878" w:rsidRDefault="00F13DBD" w:rsidP="00F13DBD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BD" w:rsidRPr="001E2878" w:rsidRDefault="00F13DBD" w:rsidP="00F13DBD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911C76" w:rsidRDefault="00F13DBD" w:rsidP="00F13DBD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Взаємодія видів транспорту</w:t>
            </w:r>
          </w:p>
          <w:p w:rsidR="00F13DBD" w:rsidRPr="00911C76" w:rsidRDefault="00F13DBD" w:rsidP="00F13D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11C76">
              <w:rPr>
                <w:color w:val="000000"/>
                <w:sz w:val="16"/>
                <w:szCs w:val="16"/>
              </w:rPr>
              <w:t>Гульчак</w:t>
            </w:r>
            <w:proofErr w:type="spellEnd"/>
            <w:r w:rsidRPr="00911C76">
              <w:rPr>
                <w:color w:val="000000"/>
                <w:sz w:val="16"/>
                <w:szCs w:val="16"/>
              </w:rPr>
              <w:t xml:space="preserve"> О.Д.</w:t>
            </w:r>
          </w:p>
          <w:p w:rsidR="00F13DBD" w:rsidRPr="00312D86" w:rsidRDefault="00F13DBD" w:rsidP="00F13DBD">
            <w:pPr>
              <w:rPr>
                <w:color w:val="000000"/>
                <w:sz w:val="18"/>
                <w:szCs w:val="18"/>
              </w:rPr>
            </w:pPr>
            <w:r w:rsidRPr="00911C76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Default="00F13DBD" w:rsidP="00F13DB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Безпека на транспорті</w:t>
            </w:r>
          </w:p>
          <w:p w:rsidR="00F13DBD" w:rsidRDefault="00F13DBD" w:rsidP="00F13DB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Гальона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:rsidR="00F13DBD" w:rsidRPr="00FA1978" w:rsidRDefault="00F13DBD" w:rsidP="00F13DBD">
            <w:pPr>
              <w:rPr>
                <w:color w:val="000000"/>
                <w:sz w:val="18"/>
                <w:szCs w:val="18"/>
              </w:rPr>
            </w:pPr>
            <w:r w:rsidRPr="00911C76">
              <w:rPr>
                <w:color w:val="000000"/>
                <w:sz w:val="16"/>
                <w:szCs w:val="16"/>
              </w:rPr>
              <w:t>i.halona@ntu.edu.ua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FA282E" w:rsidRDefault="00F13DBD" w:rsidP="00F13DBD">
            <w:pPr>
              <w:rPr>
                <w:color w:val="000000"/>
                <w:sz w:val="16"/>
                <w:szCs w:val="16"/>
              </w:rPr>
            </w:pPr>
            <w:r w:rsidRPr="00FA282E">
              <w:rPr>
                <w:color w:val="000000"/>
                <w:sz w:val="16"/>
                <w:szCs w:val="16"/>
              </w:rPr>
              <w:t>Основи транспортно-експедиторського обслуговування клієнтів</w:t>
            </w:r>
          </w:p>
          <w:p w:rsidR="00F13DBD" w:rsidRPr="00FA282E" w:rsidRDefault="00F13DBD" w:rsidP="00F13DBD">
            <w:pPr>
              <w:rPr>
                <w:color w:val="000000"/>
                <w:sz w:val="16"/>
                <w:szCs w:val="16"/>
              </w:rPr>
            </w:pPr>
            <w:r w:rsidRPr="00FA282E">
              <w:rPr>
                <w:color w:val="000000"/>
                <w:sz w:val="16"/>
                <w:szCs w:val="16"/>
              </w:rPr>
              <w:t>Селіванова Н.Ю.</w:t>
            </w:r>
          </w:p>
          <w:p w:rsidR="00F13DBD" w:rsidRPr="007D7A25" w:rsidRDefault="00F13DBD" w:rsidP="00F13DBD">
            <w:pPr>
              <w:rPr>
                <w:color w:val="000000"/>
                <w:sz w:val="18"/>
                <w:szCs w:val="18"/>
                <w:highlight w:val="yellow"/>
              </w:rPr>
            </w:pPr>
            <w:r w:rsidRPr="00FA282E">
              <w:rPr>
                <w:color w:val="000000"/>
                <w:sz w:val="16"/>
                <w:szCs w:val="16"/>
              </w:rPr>
              <w:t>n.selivanova@ntu.edu.ua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F13DBD" w:rsidRDefault="00F13DBD" w:rsidP="00F13DBD">
            <w:pPr>
              <w:rPr>
                <w:sz w:val="16"/>
                <w:szCs w:val="16"/>
              </w:rPr>
            </w:pPr>
            <w:r w:rsidRPr="00F13DBD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ро</w:t>
            </w:r>
            <w:r w:rsidRPr="00F13DBD">
              <w:rPr>
                <w:sz w:val="16"/>
                <w:szCs w:val="16"/>
              </w:rPr>
              <w:t>єктування транспортно-технологічних систем вантажних перевезень</w:t>
            </w:r>
          </w:p>
          <w:p w:rsidR="00F13DBD" w:rsidRDefault="00F13DBD" w:rsidP="00F13D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Даниленко І.В.</w:t>
            </w:r>
          </w:p>
          <w:p w:rsidR="00F13DBD" w:rsidRPr="00095B29" w:rsidRDefault="00F13DBD" w:rsidP="00F13DBD">
            <w:pPr>
              <w:rPr>
                <w:sz w:val="18"/>
                <w:szCs w:val="18"/>
              </w:rPr>
            </w:pPr>
            <w:r w:rsidRPr="00F13DBD">
              <w:rPr>
                <w:color w:val="000000"/>
                <w:sz w:val="16"/>
                <w:szCs w:val="16"/>
              </w:rPr>
              <w:t>i.danylenko@ntu.edu.ua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020A40" w:rsidRDefault="00F13DBD" w:rsidP="00F13D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020A40" w:rsidRDefault="00F13DBD" w:rsidP="00F13D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020A40" w:rsidRDefault="00F13DBD" w:rsidP="00F13DBD">
            <w:pPr>
              <w:rPr>
                <w:color w:val="000000"/>
                <w:sz w:val="20"/>
                <w:szCs w:val="20"/>
              </w:rPr>
            </w:pPr>
          </w:p>
        </w:tc>
      </w:tr>
      <w:tr w:rsidR="00F13DBD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BD" w:rsidRPr="001E2878" w:rsidRDefault="00F13DBD" w:rsidP="00F13DBD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BD" w:rsidRPr="001E2878" w:rsidRDefault="00F13DBD" w:rsidP="00F13DBD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911C76" w:rsidRDefault="00F13DBD" w:rsidP="00F13DBD">
            <w:pPr>
              <w:rPr>
                <w:color w:val="000000"/>
                <w:sz w:val="16"/>
                <w:szCs w:val="16"/>
              </w:rPr>
            </w:pPr>
            <w:r w:rsidRPr="00911C76">
              <w:rPr>
                <w:color w:val="000000"/>
                <w:sz w:val="16"/>
                <w:szCs w:val="16"/>
              </w:rPr>
              <w:t>Взаємодія видів транспорту</w:t>
            </w:r>
          </w:p>
          <w:p w:rsidR="00F13DBD" w:rsidRPr="00911C76" w:rsidRDefault="00F13DBD" w:rsidP="00F13D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11C76">
              <w:rPr>
                <w:color w:val="000000"/>
                <w:sz w:val="16"/>
                <w:szCs w:val="16"/>
              </w:rPr>
              <w:t>Гульчак</w:t>
            </w:r>
            <w:proofErr w:type="spellEnd"/>
            <w:r w:rsidRPr="00911C76">
              <w:rPr>
                <w:color w:val="000000"/>
                <w:sz w:val="16"/>
                <w:szCs w:val="16"/>
              </w:rPr>
              <w:t xml:space="preserve"> О.Д.</w:t>
            </w:r>
          </w:p>
          <w:p w:rsidR="00F13DBD" w:rsidRPr="00312D86" w:rsidRDefault="00F13DBD" w:rsidP="00F13DBD">
            <w:pPr>
              <w:rPr>
                <w:color w:val="000000"/>
                <w:sz w:val="18"/>
                <w:szCs w:val="18"/>
              </w:rPr>
            </w:pPr>
            <w:r w:rsidRPr="00911C76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Default="00F13DBD" w:rsidP="00F13DB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Безпека на транспорті</w:t>
            </w:r>
          </w:p>
          <w:p w:rsidR="00F13DBD" w:rsidRDefault="00F13DBD" w:rsidP="00F13DB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Гальона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:rsidR="00F13DBD" w:rsidRPr="00FA1978" w:rsidRDefault="00F13DBD" w:rsidP="00F13DBD">
            <w:pPr>
              <w:rPr>
                <w:color w:val="000000"/>
                <w:sz w:val="18"/>
                <w:szCs w:val="18"/>
              </w:rPr>
            </w:pPr>
            <w:r w:rsidRPr="00911C76">
              <w:rPr>
                <w:color w:val="000000"/>
                <w:sz w:val="16"/>
                <w:szCs w:val="16"/>
              </w:rPr>
              <w:t>i.halona@ntu.edu.ua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FA282E" w:rsidRDefault="00F13DBD" w:rsidP="00F13DBD">
            <w:pPr>
              <w:rPr>
                <w:color w:val="000000"/>
                <w:sz w:val="16"/>
                <w:szCs w:val="16"/>
              </w:rPr>
            </w:pPr>
            <w:r w:rsidRPr="00FA282E">
              <w:rPr>
                <w:color w:val="000000"/>
                <w:sz w:val="16"/>
                <w:szCs w:val="16"/>
              </w:rPr>
              <w:t>Основи транспортно-експедиторського обслуговування клієнтів</w:t>
            </w:r>
          </w:p>
          <w:p w:rsidR="00F13DBD" w:rsidRPr="00FA282E" w:rsidRDefault="00F13DBD" w:rsidP="00F13DBD">
            <w:pPr>
              <w:rPr>
                <w:color w:val="000000"/>
                <w:sz w:val="16"/>
                <w:szCs w:val="16"/>
              </w:rPr>
            </w:pPr>
            <w:r w:rsidRPr="00FA282E">
              <w:rPr>
                <w:color w:val="000000"/>
                <w:sz w:val="16"/>
                <w:szCs w:val="16"/>
              </w:rPr>
              <w:t>Селіванова Н.Ю.</w:t>
            </w:r>
          </w:p>
          <w:p w:rsidR="00F13DBD" w:rsidRPr="00DA5C98" w:rsidRDefault="00F13DBD" w:rsidP="00F13DBD">
            <w:pPr>
              <w:rPr>
                <w:color w:val="000000"/>
                <w:sz w:val="18"/>
                <w:szCs w:val="18"/>
              </w:rPr>
            </w:pPr>
            <w:r w:rsidRPr="00FA282E">
              <w:rPr>
                <w:color w:val="000000"/>
                <w:sz w:val="16"/>
                <w:szCs w:val="16"/>
              </w:rPr>
              <w:t>n.selivanova@ntu.edu.ua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095B29" w:rsidRDefault="00F13DBD" w:rsidP="00F13DBD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020A40" w:rsidRDefault="00F13DBD" w:rsidP="00F13D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020A40" w:rsidRDefault="00F13DBD" w:rsidP="00F13D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BD" w:rsidRPr="00020A40" w:rsidRDefault="00F13DBD" w:rsidP="00F13DB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11C76" w:rsidRDefault="00911C76" w:rsidP="00F45CB5">
      <w:pPr>
        <w:rPr>
          <w:color w:val="000000"/>
        </w:rPr>
      </w:pPr>
    </w:p>
    <w:p w:rsidR="00911C76" w:rsidRDefault="00911C76" w:rsidP="00F45CB5">
      <w:pPr>
        <w:rPr>
          <w:color w:val="000000"/>
        </w:rPr>
      </w:pPr>
    </w:p>
    <w:p w:rsidR="00911C76" w:rsidRDefault="00911C76" w:rsidP="00F45CB5">
      <w:pPr>
        <w:rPr>
          <w:color w:val="000000"/>
        </w:rPr>
      </w:pPr>
    </w:p>
    <w:p w:rsidR="00911C76" w:rsidRDefault="00911C76" w:rsidP="00F45CB5">
      <w:pPr>
        <w:rPr>
          <w:color w:val="000000"/>
        </w:rPr>
      </w:pPr>
    </w:p>
    <w:p w:rsidR="00F45CB5" w:rsidRDefault="00F45CB5" w:rsidP="00F45CB5">
      <w:pPr>
        <w:rPr>
          <w:color w:val="000000"/>
        </w:rPr>
        <w:sectPr w:rsidR="00F45CB5" w:rsidSect="00F45CB5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443B2" w:rsidRPr="0051136D" w:rsidRDefault="00C443B2" w:rsidP="00C443B2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C443B2" w:rsidRPr="0051136D" w:rsidRDefault="00C443B2" w:rsidP="00C443B2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C443B2" w:rsidRPr="0051136D" w:rsidRDefault="00C443B2" w:rsidP="00C443B2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C443B2" w:rsidRPr="00EA7A61" w:rsidRDefault="00C443B2" w:rsidP="00C443B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443B2" w:rsidRPr="00EA7A61" w:rsidRDefault="00C443B2" w:rsidP="00C443B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9"/>
        <w:gridCol w:w="1100"/>
        <w:gridCol w:w="2167"/>
        <w:gridCol w:w="2145"/>
        <w:gridCol w:w="2396"/>
        <w:gridCol w:w="2259"/>
        <w:gridCol w:w="1987"/>
        <w:gridCol w:w="2133"/>
        <w:gridCol w:w="1268"/>
      </w:tblGrid>
      <w:tr w:rsidR="00C443B2" w:rsidRPr="006D5A04" w:rsidTr="009D4CB6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443B2" w:rsidRPr="006D5A04" w:rsidTr="009D4CB6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84720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84720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B26581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B26581" w:rsidRDefault="00C443B2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C443B2" w:rsidRPr="00AF52AC" w:rsidTr="009D4CB6">
        <w:trPr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443B2" w:rsidRPr="006D5A04" w:rsidRDefault="00C443B2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443B2" w:rsidRPr="006D5A04" w:rsidRDefault="00C443B2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443B2" w:rsidRPr="006D5A04" w:rsidRDefault="00C443B2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Проєктування транспортно-термінальних систем</w:t>
            </w:r>
          </w:p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Процик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О.П.</w:t>
            </w:r>
          </w:p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o.protsyk@ntu.edu.ua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AF52AC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443B2" w:rsidRPr="00AF52AC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Проєктування транспортно-термінальних систем</w:t>
            </w:r>
          </w:p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Процик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О.П.</w:t>
            </w:r>
          </w:p>
          <w:p w:rsidR="00C443B2" w:rsidRPr="009568C5" w:rsidRDefault="00C443B2" w:rsidP="009D4CB6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o.protsyk@ntu.edu.ua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AF52AC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443B2" w:rsidRPr="00AF52AC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Проєктування транспортно-термінальних систем</w:t>
            </w:r>
          </w:p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Процик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О.П.</w:t>
            </w:r>
          </w:p>
          <w:p w:rsidR="00C443B2" w:rsidRPr="009568C5" w:rsidRDefault="00C443B2" w:rsidP="009D4CB6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o.protsyk@ntu.edu.ua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AF52AC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443B2" w:rsidRPr="006D5A04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443B2" w:rsidRPr="006D5A04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b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443B2" w:rsidRPr="006D5A04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F5" w:rsidRPr="000257F5" w:rsidRDefault="000257F5" w:rsidP="000257F5">
            <w:pPr>
              <w:rPr>
                <w:sz w:val="16"/>
                <w:szCs w:val="16"/>
              </w:rPr>
            </w:pPr>
            <w:r w:rsidRPr="000257F5">
              <w:rPr>
                <w:sz w:val="16"/>
                <w:szCs w:val="16"/>
              </w:rPr>
              <w:t xml:space="preserve">Митна експертиза </w:t>
            </w:r>
          </w:p>
          <w:p w:rsidR="000257F5" w:rsidRPr="000257F5" w:rsidRDefault="000257F5" w:rsidP="000257F5">
            <w:pPr>
              <w:rPr>
                <w:sz w:val="16"/>
                <w:szCs w:val="16"/>
              </w:rPr>
            </w:pPr>
            <w:r w:rsidRPr="000257F5">
              <w:rPr>
                <w:sz w:val="16"/>
                <w:szCs w:val="16"/>
              </w:rPr>
              <w:t>Козлов А.К.</w:t>
            </w:r>
          </w:p>
          <w:p w:rsidR="00C443B2" w:rsidRPr="000257F5" w:rsidRDefault="000257F5" w:rsidP="000257F5">
            <w:pPr>
              <w:rPr>
                <w:color w:val="000000"/>
                <w:sz w:val="16"/>
                <w:szCs w:val="16"/>
              </w:rPr>
            </w:pPr>
            <w:r w:rsidRPr="000257F5">
              <w:rPr>
                <w:color w:val="000000"/>
                <w:sz w:val="16"/>
                <w:szCs w:val="16"/>
              </w:rPr>
              <w:t>a.kozlov@ntu.edu.ua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Митне оформлення</w:t>
            </w:r>
          </w:p>
          <w:p w:rsidR="0083653D" w:rsidRPr="009568C5" w:rsidRDefault="0083653D" w:rsidP="008365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C443B2" w:rsidRPr="009568C5" w:rsidRDefault="0083653D" w:rsidP="0083653D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Основи функціонування інтелектуальних транспортних систем</w:t>
            </w:r>
          </w:p>
          <w:p w:rsidR="00C443B2" w:rsidRPr="009568C5" w:rsidRDefault="00C443B2" w:rsidP="009D4CB6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Данчук В.Д.</w:t>
            </w:r>
          </w:p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v.danchuk@ntu.edu.ua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sz w:val="16"/>
                <w:szCs w:val="16"/>
                <w:lang w:eastAsia="uk-UA"/>
              </w:rPr>
            </w:pPr>
            <w:r w:rsidRPr="009568C5">
              <w:rPr>
                <w:sz w:val="16"/>
                <w:szCs w:val="16"/>
                <w:lang w:eastAsia="uk-UA"/>
              </w:rPr>
              <w:t>Оптимізація роботи об’єктів митно-логістичної  інфраструктури</w:t>
            </w:r>
          </w:p>
          <w:p w:rsidR="0083653D" w:rsidRPr="009568C5" w:rsidRDefault="0083653D" w:rsidP="0083653D">
            <w:pPr>
              <w:rPr>
                <w:sz w:val="16"/>
                <w:szCs w:val="16"/>
                <w:lang w:eastAsia="uk-UA"/>
              </w:rPr>
            </w:pPr>
            <w:proofErr w:type="spellStart"/>
            <w:r w:rsidRPr="009568C5">
              <w:rPr>
                <w:sz w:val="16"/>
                <w:szCs w:val="16"/>
                <w:lang w:eastAsia="uk-UA"/>
              </w:rPr>
              <w:t>Головатюк</w:t>
            </w:r>
            <w:proofErr w:type="spellEnd"/>
            <w:r w:rsidRPr="009568C5">
              <w:rPr>
                <w:sz w:val="16"/>
                <w:szCs w:val="16"/>
                <w:lang w:eastAsia="uk-UA"/>
              </w:rPr>
              <w:t xml:space="preserve"> М.В.</w:t>
            </w:r>
          </w:p>
          <w:p w:rsidR="00C443B2" w:rsidRPr="009568C5" w:rsidRDefault="0083653D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golovatiukmichailo@ukr.net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Проєктний аналіз</w:t>
            </w:r>
          </w:p>
          <w:p w:rsidR="00C443B2" w:rsidRPr="009568C5" w:rsidRDefault="00C443B2" w:rsidP="009D4CB6">
            <w:pPr>
              <w:rPr>
                <w:sz w:val="16"/>
                <w:szCs w:val="16"/>
              </w:rPr>
            </w:pPr>
            <w:proofErr w:type="spellStart"/>
            <w:r w:rsidRPr="009568C5">
              <w:rPr>
                <w:sz w:val="16"/>
                <w:szCs w:val="16"/>
              </w:rPr>
              <w:t>Білоног</w:t>
            </w:r>
            <w:proofErr w:type="spellEnd"/>
            <w:r w:rsidRPr="009568C5">
              <w:rPr>
                <w:sz w:val="16"/>
                <w:szCs w:val="16"/>
              </w:rPr>
              <w:t xml:space="preserve"> О.Є.</w:t>
            </w:r>
          </w:p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o.bilonoh@ntu.edu.ua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83653D" w:rsidRPr="006D5A04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3D" w:rsidRPr="006D5A04" w:rsidRDefault="0083653D" w:rsidP="0083653D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3D" w:rsidRPr="006D5A04" w:rsidRDefault="0083653D" w:rsidP="0083653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0257F5" w:rsidRDefault="0083653D" w:rsidP="0083653D">
            <w:pPr>
              <w:rPr>
                <w:sz w:val="16"/>
                <w:szCs w:val="16"/>
              </w:rPr>
            </w:pPr>
            <w:r w:rsidRPr="000257F5">
              <w:rPr>
                <w:sz w:val="16"/>
                <w:szCs w:val="16"/>
              </w:rPr>
              <w:t xml:space="preserve">Митна експертиза </w:t>
            </w:r>
          </w:p>
          <w:p w:rsidR="0083653D" w:rsidRPr="000257F5" w:rsidRDefault="0083653D" w:rsidP="0083653D">
            <w:pPr>
              <w:rPr>
                <w:sz w:val="16"/>
                <w:szCs w:val="16"/>
              </w:rPr>
            </w:pPr>
            <w:r w:rsidRPr="000257F5">
              <w:rPr>
                <w:sz w:val="16"/>
                <w:szCs w:val="16"/>
              </w:rPr>
              <w:t>Козлов А.К.</w:t>
            </w:r>
          </w:p>
          <w:p w:rsidR="0083653D" w:rsidRDefault="0083653D" w:rsidP="0083653D">
            <w:pPr>
              <w:rPr>
                <w:color w:val="000000"/>
                <w:sz w:val="16"/>
                <w:szCs w:val="16"/>
              </w:rPr>
            </w:pPr>
            <w:r w:rsidRPr="000257F5">
              <w:rPr>
                <w:color w:val="000000"/>
                <w:sz w:val="16"/>
                <w:szCs w:val="16"/>
              </w:rPr>
              <w:t>a.kozlov@ntu.edu.ua</w:t>
            </w:r>
          </w:p>
          <w:p w:rsidR="0083653D" w:rsidRPr="000257F5" w:rsidRDefault="0083653D" w:rsidP="0083653D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Митне оформлення</w:t>
            </w:r>
          </w:p>
          <w:p w:rsidR="0083653D" w:rsidRPr="009568C5" w:rsidRDefault="0083653D" w:rsidP="008365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83653D" w:rsidRPr="009568C5" w:rsidRDefault="0083653D" w:rsidP="0083653D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Основи функціонування інтелектуальних транспортних систем</w:t>
            </w:r>
          </w:p>
          <w:p w:rsidR="0083653D" w:rsidRPr="009568C5" w:rsidRDefault="0083653D" w:rsidP="008365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Данчук В.Д.</w:t>
            </w:r>
          </w:p>
          <w:p w:rsidR="0083653D" w:rsidRPr="009568C5" w:rsidRDefault="0083653D" w:rsidP="0083653D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v.danchuk@ntu.edu.ua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sz w:val="16"/>
                <w:szCs w:val="16"/>
                <w:lang w:eastAsia="uk-UA"/>
              </w:rPr>
            </w:pPr>
            <w:r w:rsidRPr="009568C5">
              <w:rPr>
                <w:sz w:val="16"/>
                <w:szCs w:val="16"/>
                <w:lang w:eastAsia="uk-UA"/>
              </w:rPr>
              <w:t>Оптимізація роботи об’єктів митно-логістичної  інфраструктури</w:t>
            </w:r>
          </w:p>
          <w:p w:rsidR="0083653D" w:rsidRPr="009568C5" w:rsidRDefault="0083653D" w:rsidP="0083653D">
            <w:pPr>
              <w:rPr>
                <w:sz w:val="16"/>
                <w:szCs w:val="16"/>
                <w:lang w:eastAsia="uk-UA"/>
              </w:rPr>
            </w:pPr>
            <w:proofErr w:type="spellStart"/>
            <w:r w:rsidRPr="009568C5">
              <w:rPr>
                <w:sz w:val="16"/>
                <w:szCs w:val="16"/>
                <w:lang w:eastAsia="uk-UA"/>
              </w:rPr>
              <w:t>Головатюк</w:t>
            </w:r>
            <w:proofErr w:type="spellEnd"/>
            <w:r w:rsidRPr="009568C5">
              <w:rPr>
                <w:sz w:val="16"/>
                <w:szCs w:val="16"/>
                <w:lang w:eastAsia="uk-UA"/>
              </w:rPr>
              <w:t xml:space="preserve"> М.В.</w:t>
            </w:r>
          </w:p>
          <w:p w:rsidR="0083653D" w:rsidRPr="009568C5" w:rsidRDefault="0083653D" w:rsidP="0083653D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golovatiukmichailo@ukr.net</w:t>
            </w:r>
          </w:p>
          <w:p w:rsidR="0083653D" w:rsidRPr="009568C5" w:rsidRDefault="0083653D" w:rsidP="0083653D">
            <w:pPr>
              <w:rPr>
                <w:b/>
                <w:color w:val="000000"/>
                <w:sz w:val="18"/>
                <w:szCs w:val="18"/>
              </w:rPr>
            </w:pPr>
            <w:r w:rsidRPr="009568C5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Проєктний аналіз</w:t>
            </w:r>
          </w:p>
          <w:p w:rsidR="0083653D" w:rsidRPr="009568C5" w:rsidRDefault="0083653D" w:rsidP="0083653D">
            <w:pPr>
              <w:rPr>
                <w:sz w:val="16"/>
                <w:szCs w:val="16"/>
              </w:rPr>
            </w:pPr>
            <w:proofErr w:type="spellStart"/>
            <w:r w:rsidRPr="009568C5">
              <w:rPr>
                <w:sz w:val="16"/>
                <w:szCs w:val="16"/>
              </w:rPr>
              <w:t>Білоног</w:t>
            </w:r>
            <w:proofErr w:type="spellEnd"/>
            <w:r w:rsidRPr="009568C5">
              <w:rPr>
                <w:sz w:val="16"/>
                <w:szCs w:val="16"/>
              </w:rPr>
              <w:t xml:space="preserve"> О.Є.</w:t>
            </w:r>
          </w:p>
          <w:p w:rsidR="0083653D" w:rsidRPr="009568C5" w:rsidRDefault="0083653D" w:rsidP="0083653D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o.bilonoh@ntu.edu.ua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020A40" w:rsidRDefault="0083653D" w:rsidP="0083653D">
            <w:pPr>
              <w:rPr>
                <w:color w:val="000000"/>
                <w:sz w:val="20"/>
                <w:szCs w:val="20"/>
              </w:rPr>
            </w:pPr>
          </w:p>
        </w:tc>
      </w:tr>
      <w:tr w:rsidR="0083653D" w:rsidRPr="006D5A04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3D" w:rsidRPr="006D5A04" w:rsidRDefault="0083653D" w:rsidP="0083653D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3D" w:rsidRPr="006D5A04" w:rsidRDefault="0083653D" w:rsidP="0083653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D716FC" w:rsidRDefault="0083653D" w:rsidP="008365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b/>
                <w:bCs/>
                <w:sz w:val="18"/>
                <w:szCs w:val="18"/>
              </w:rPr>
            </w:pPr>
            <w:r w:rsidRPr="009568C5">
              <w:rPr>
                <w:b/>
                <w:bCs/>
                <w:sz w:val="18"/>
                <w:szCs w:val="18"/>
              </w:rPr>
              <w:t>Екзамен</w:t>
            </w:r>
          </w:p>
          <w:p w:rsidR="0083653D" w:rsidRPr="009568C5" w:rsidRDefault="0083653D" w:rsidP="008365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Основи функціонування інтелектуальних транспортних систем</w:t>
            </w:r>
          </w:p>
          <w:p w:rsidR="0083653D" w:rsidRPr="009568C5" w:rsidRDefault="0083653D" w:rsidP="008365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Данчук В.Д.</w:t>
            </w:r>
          </w:p>
          <w:p w:rsidR="0083653D" w:rsidRPr="009568C5" w:rsidRDefault="0083653D" w:rsidP="0083653D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v.danchuk@ntu.edu.ua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b/>
                <w:bCs/>
                <w:sz w:val="18"/>
                <w:szCs w:val="18"/>
              </w:rPr>
            </w:pPr>
            <w:r w:rsidRPr="009568C5">
              <w:rPr>
                <w:b/>
                <w:bCs/>
                <w:sz w:val="18"/>
                <w:szCs w:val="18"/>
              </w:rPr>
              <w:t>Екзамен</w:t>
            </w:r>
          </w:p>
          <w:p w:rsidR="0083653D" w:rsidRPr="009568C5" w:rsidRDefault="0083653D" w:rsidP="008365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Проєктний аналіз</w:t>
            </w:r>
          </w:p>
          <w:p w:rsidR="0083653D" w:rsidRPr="009568C5" w:rsidRDefault="0083653D" w:rsidP="0083653D">
            <w:pPr>
              <w:rPr>
                <w:sz w:val="16"/>
                <w:szCs w:val="16"/>
              </w:rPr>
            </w:pPr>
            <w:proofErr w:type="spellStart"/>
            <w:r w:rsidRPr="009568C5">
              <w:rPr>
                <w:sz w:val="16"/>
                <w:szCs w:val="16"/>
              </w:rPr>
              <w:t>Білоног</w:t>
            </w:r>
            <w:proofErr w:type="spellEnd"/>
            <w:r w:rsidRPr="009568C5">
              <w:rPr>
                <w:sz w:val="16"/>
                <w:szCs w:val="16"/>
              </w:rPr>
              <w:t xml:space="preserve"> О.Є.</w:t>
            </w:r>
          </w:p>
          <w:p w:rsidR="0083653D" w:rsidRPr="009568C5" w:rsidRDefault="0083653D" w:rsidP="0083653D">
            <w:pPr>
              <w:rPr>
                <w:color w:val="000000"/>
                <w:sz w:val="20"/>
                <w:szCs w:val="20"/>
              </w:rPr>
            </w:pPr>
            <w:r w:rsidRPr="009568C5">
              <w:rPr>
                <w:color w:val="000000"/>
                <w:sz w:val="16"/>
                <w:szCs w:val="16"/>
              </w:rPr>
              <w:t>o.bilonoh@ntu.edu.ua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9568C5" w:rsidRDefault="0083653D" w:rsidP="008365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3D" w:rsidRPr="00020A40" w:rsidRDefault="0083653D" w:rsidP="0083653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443B2" w:rsidRDefault="00C443B2" w:rsidP="00C443B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1"/>
        <w:gridCol w:w="1112"/>
        <w:gridCol w:w="2138"/>
        <w:gridCol w:w="2126"/>
        <w:gridCol w:w="2267"/>
        <w:gridCol w:w="2192"/>
        <w:gridCol w:w="2208"/>
        <w:gridCol w:w="1834"/>
        <w:gridCol w:w="1423"/>
      </w:tblGrid>
      <w:tr w:rsidR="00C443B2" w:rsidRPr="006D5A04" w:rsidTr="009D4CB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443B2" w:rsidRPr="006D5A04" w:rsidTr="009D4CB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6D5A04" w:rsidRDefault="00C443B2" w:rsidP="009D4CB6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84720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84720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B26581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B26581" w:rsidRDefault="00C443B2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B169DE" w:rsidRPr="006D5A04" w:rsidTr="009D4CB6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169DE" w:rsidRPr="006D5A04" w:rsidRDefault="00B169DE" w:rsidP="00B169D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169DE" w:rsidRPr="006D5A04" w:rsidRDefault="00B169DE" w:rsidP="00B169D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169DE" w:rsidRPr="006D5A04" w:rsidRDefault="00B169DE" w:rsidP="00B169DE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020A40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020A40" w:rsidRDefault="00B169DE" w:rsidP="00B169DE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450334" w:rsidRDefault="00B169DE" w:rsidP="00B169DE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020A40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Іноземна мова за професійним спрямуванням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Самар О.М.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o.samar@ntu.edu.ua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Організація транспортної та митної діяльності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Петрик А.В.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020A40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</w:tr>
      <w:tr w:rsidR="00B169DE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Іноземна мова за професійним спрямуванням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Самар О.М.</w:t>
            </w:r>
          </w:p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  <w:r w:rsidRPr="009568C5">
              <w:rPr>
                <w:color w:val="000000"/>
                <w:sz w:val="16"/>
                <w:szCs w:val="16"/>
              </w:rPr>
              <w:t>o.samar@ntu.edu.ua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Організація транспортної та митної діяльності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Петрик А.В.</w:t>
            </w:r>
          </w:p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  <w:r w:rsidRPr="009568C5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</w:tr>
      <w:tr w:rsidR="00B169DE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Іноземна мова за професійним спрямуванням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Самар О.М.</w:t>
            </w:r>
          </w:p>
          <w:p w:rsidR="00B169DE" w:rsidRPr="009568C5" w:rsidRDefault="00B169DE" w:rsidP="00B169DE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o.samar@ntu.edu.ua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Організація транспортної та митної діяльності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Петрик А.В.</w:t>
            </w:r>
          </w:p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  <w:r w:rsidRPr="009568C5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</w:tr>
      <w:tr w:rsidR="00B169DE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</w:tr>
      <w:tr w:rsidR="00B169DE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</w:tr>
      <w:tr w:rsidR="00B169DE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DE" w:rsidRPr="006D5A04" w:rsidRDefault="00B169DE" w:rsidP="00B169D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Основи теорії систем і управління</w:t>
            </w:r>
          </w:p>
          <w:p w:rsidR="00B169DE" w:rsidRPr="009568C5" w:rsidRDefault="00B169DE" w:rsidP="00B169DE">
            <w:pPr>
              <w:rPr>
                <w:sz w:val="16"/>
                <w:szCs w:val="16"/>
              </w:rPr>
            </w:pPr>
            <w:proofErr w:type="spellStart"/>
            <w:r w:rsidRPr="009568C5">
              <w:rPr>
                <w:sz w:val="16"/>
                <w:szCs w:val="16"/>
              </w:rPr>
              <w:t>Гульчак</w:t>
            </w:r>
            <w:proofErr w:type="spellEnd"/>
            <w:r w:rsidRPr="009568C5">
              <w:rPr>
                <w:sz w:val="16"/>
                <w:szCs w:val="16"/>
              </w:rPr>
              <w:t xml:space="preserve"> О.Д.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Митні системи доставки вантажів</w:t>
            </w:r>
          </w:p>
          <w:p w:rsidR="00B169DE" w:rsidRPr="009568C5" w:rsidRDefault="00B169DE" w:rsidP="00B169DE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B169DE" w:rsidRPr="009568C5" w:rsidRDefault="00B169DE" w:rsidP="00B169DE">
            <w:pPr>
              <w:rPr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Безпека на автомобільному транспорті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Рой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М.П.</w:t>
            </w:r>
          </w:p>
          <w:p w:rsidR="00B169DE" w:rsidRPr="009568C5" w:rsidRDefault="00B169DE" w:rsidP="00B169DE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m.roi@ntu.edu.ua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Митне оформлення</w:t>
            </w:r>
          </w:p>
          <w:p w:rsidR="00B169DE" w:rsidRPr="009568C5" w:rsidRDefault="00B169DE" w:rsidP="00B169DE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B169DE" w:rsidRPr="009568C5" w:rsidRDefault="00B169DE" w:rsidP="00B169DE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DE" w:rsidRPr="009568C5" w:rsidRDefault="00B169DE" w:rsidP="00B169DE">
            <w:pPr>
              <w:rPr>
                <w:color w:val="000000"/>
                <w:sz w:val="20"/>
                <w:szCs w:val="20"/>
              </w:rPr>
            </w:pPr>
          </w:p>
        </w:tc>
      </w:tr>
      <w:tr w:rsidR="00161DB3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B3" w:rsidRPr="006D5A04" w:rsidRDefault="00161DB3" w:rsidP="00161DB3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B3" w:rsidRPr="006D5A04" w:rsidRDefault="00161DB3" w:rsidP="00161DB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Основи теорії систем і управління</w:t>
            </w:r>
          </w:p>
          <w:p w:rsidR="00161DB3" w:rsidRPr="009568C5" w:rsidRDefault="00161DB3" w:rsidP="00161DB3">
            <w:pPr>
              <w:rPr>
                <w:sz w:val="16"/>
                <w:szCs w:val="16"/>
              </w:rPr>
            </w:pPr>
            <w:proofErr w:type="spellStart"/>
            <w:r w:rsidRPr="009568C5">
              <w:rPr>
                <w:sz w:val="16"/>
                <w:szCs w:val="16"/>
              </w:rPr>
              <w:t>Гульчак</w:t>
            </w:r>
            <w:proofErr w:type="spellEnd"/>
            <w:r w:rsidRPr="009568C5">
              <w:rPr>
                <w:sz w:val="16"/>
                <w:szCs w:val="16"/>
              </w:rPr>
              <w:t xml:space="preserve"> О.Д.</w:t>
            </w:r>
          </w:p>
          <w:p w:rsidR="00161DB3" w:rsidRPr="009568C5" w:rsidRDefault="00161DB3" w:rsidP="00161DB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68C5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Митні системи доставки вантажів</w:t>
            </w:r>
          </w:p>
          <w:p w:rsidR="00161DB3" w:rsidRPr="009568C5" w:rsidRDefault="00161DB3" w:rsidP="00161DB3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161DB3" w:rsidRPr="009568C5" w:rsidRDefault="00161DB3" w:rsidP="00161DB3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  <w:p w:rsidR="00161DB3" w:rsidRPr="009568C5" w:rsidRDefault="00161DB3" w:rsidP="00161DB3">
            <w:pPr>
              <w:rPr>
                <w:b/>
                <w:sz w:val="18"/>
                <w:szCs w:val="18"/>
              </w:rPr>
            </w:pPr>
            <w:r w:rsidRPr="009568C5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Безпека на автомобільному транспорті</w:t>
            </w:r>
          </w:p>
          <w:p w:rsidR="00161DB3" w:rsidRPr="009568C5" w:rsidRDefault="00161DB3" w:rsidP="00161DB3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Рой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М.П.</w:t>
            </w:r>
          </w:p>
          <w:p w:rsidR="00161DB3" w:rsidRPr="009568C5" w:rsidRDefault="00161DB3" w:rsidP="00161DB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m.roi@ntu.edu.ua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b/>
                <w:bCs/>
                <w:sz w:val="18"/>
                <w:szCs w:val="18"/>
              </w:rPr>
            </w:pPr>
            <w:r w:rsidRPr="009568C5">
              <w:rPr>
                <w:b/>
                <w:bCs/>
                <w:sz w:val="18"/>
                <w:szCs w:val="18"/>
              </w:rPr>
              <w:t>Екзамен</w:t>
            </w:r>
          </w:p>
          <w:p w:rsidR="00161DB3" w:rsidRPr="009568C5" w:rsidRDefault="00161DB3" w:rsidP="00161DB3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Митне оформлення</w:t>
            </w:r>
          </w:p>
          <w:p w:rsidR="00161DB3" w:rsidRPr="009568C5" w:rsidRDefault="00161DB3" w:rsidP="00161DB3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161DB3" w:rsidRPr="009568C5" w:rsidRDefault="00161DB3" w:rsidP="00161DB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color w:val="000000"/>
                <w:sz w:val="20"/>
                <w:szCs w:val="20"/>
              </w:rPr>
            </w:pPr>
          </w:p>
        </w:tc>
      </w:tr>
      <w:tr w:rsidR="00161DB3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B3" w:rsidRPr="006D5A04" w:rsidRDefault="00161DB3" w:rsidP="00161DB3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B3" w:rsidRPr="006D5A04" w:rsidRDefault="00161DB3" w:rsidP="00161DB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b/>
                <w:bCs/>
                <w:sz w:val="18"/>
                <w:szCs w:val="18"/>
              </w:rPr>
            </w:pPr>
            <w:r w:rsidRPr="009568C5">
              <w:rPr>
                <w:b/>
                <w:bCs/>
                <w:sz w:val="18"/>
                <w:szCs w:val="18"/>
              </w:rPr>
              <w:t>Екзамен</w:t>
            </w:r>
          </w:p>
          <w:p w:rsidR="00161DB3" w:rsidRPr="009568C5" w:rsidRDefault="00161DB3" w:rsidP="00161DB3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Основи теорії систем і управління</w:t>
            </w:r>
          </w:p>
          <w:p w:rsidR="00161DB3" w:rsidRPr="009568C5" w:rsidRDefault="00161DB3" w:rsidP="00161DB3">
            <w:pPr>
              <w:rPr>
                <w:sz w:val="16"/>
                <w:szCs w:val="16"/>
              </w:rPr>
            </w:pPr>
            <w:proofErr w:type="spellStart"/>
            <w:r w:rsidRPr="009568C5">
              <w:rPr>
                <w:sz w:val="16"/>
                <w:szCs w:val="16"/>
              </w:rPr>
              <w:t>Гульчак</w:t>
            </w:r>
            <w:proofErr w:type="spellEnd"/>
            <w:r w:rsidRPr="009568C5">
              <w:rPr>
                <w:sz w:val="16"/>
                <w:szCs w:val="16"/>
              </w:rPr>
              <w:t xml:space="preserve"> О.Д.</w:t>
            </w:r>
          </w:p>
          <w:p w:rsidR="00161DB3" w:rsidRPr="009568C5" w:rsidRDefault="00161DB3" w:rsidP="00161DB3">
            <w:pPr>
              <w:rPr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Безпека на автомобільному транспорті</w:t>
            </w:r>
          </w:p>
          <w:p w:rsidR="00161DB3" w:rsidRPr="009568C5" w:rsidRDefault="00161DB3" w:rsidP="00161DB3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Рой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М.П.</w:t>
            </w:r>
          </w:p>
          <w:p w:rsidR="00161DB3" w:rsidRPr="009568C5" w:rsidRDefault="00161DB3" w:rsidP="00161DB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568C5">
              <w:rPr>
                <w:color w:val="000000"/>
                <w:sz w:val="16"/>
                <w:szCs w:val="16"/>
              </w:rPr>
              <w:t>m.roi@ntu.edu.ua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B3" w:rsidRPr="009568C5" w:rsidRDefault="00161DB3" w:rsidP="00161DB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443B2" w:rsidRDefault="00C443B2" w:rsidP="00C443B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"/>
        <w:gridCol w:w="952"/>
        <w:gridCol w:w="2506"/>
        <w:gridCol w:w="2948"/>
        <w:gridCol w:w="2830"/>
        <w:gridCol w:w="2691"/>
        <w:gridCol w:w="850"/>
        <w:gridCol w:w="992"/>
        <w:gridCol w:w="816"/>
        <w:gridCol w:w="18"/>
      </w:tblGrid>
      <w:tr w:rsidR="00C443B2" w:rsidRPr="001E2878" w:rsidTr="009D4CB6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3B2" w:rsidRPr="001E2878" w:rsidRDefault="00C443B2" w:rsidP="009D4CB6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1E2878" w:rsidRDefault="00C443B2" w:rsidP="009D4CB6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C443B2" w:rsidRPr="001E2878" w:rsidTr="009D4CB6">
        <w:trPr>
          <w:gridAfter w:val="1"/>
          <w:wAfter w:w="6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rPr>
                <w:color w:val="00000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84720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84720" w:rsidRDefault="00C443B2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6D5A04" w:rsidRDefault="00C443B2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1E2878" w:rsidRDefault="00C443B2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1E2878" w:rsidRDefault="00C443B2" w:rsidP="009D4CB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443B2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443B2" w:rsidRPr="001E2878" w:rsidRDefault="00C443B2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443B2" w:rsidRPr="001E2878" w:rsidRDefault="00C443B2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443B2" w:rsidRPr="001E2878" w:rsidRDefault="00C443B2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450334" w:rsidRDefault="00C443B2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443B2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450334" w:rsidRDefault="00C443B2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443B2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500B4B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500B4B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443B2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500B4B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500B4B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443B2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500B4B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500B4B" w:rsidRDefault="00C443B2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020A40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443B2" w:rsidRPr="009568C5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3B2" w:rsidRPr="001E2878" w:rsidRDefault="00C443B2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3B2" w:rsidRPr="009568C5" w:rsidRDefault="00C443B2" w:rsidP="009D4CB6">
            <w:pPr>
              <w:jc w:val="center"/>
              <w:rPr>
                <w:color w:val="000000"/>
                <w:lang w:val="ru-RU"/>
              </w:rPr>
            </w:pPr>
            <w:r w:rsidRPr="009568C5">
              <w:rPr>
                <w:color w:val="000000"/>
                <w:sz w:val="22"/>
                <w:szCs w:val="22"/>
              </w:rPr>
              <w:t>17.40-1</w:t>
            </w:r>
            <w:r w:rsidRPr="009568C5">
              <w:rPr>
                <w:color w:val="000000"/>
                <w:sz w:val="22"/>
                <w:szCs w:val="22"/>
                <w:lang w:val="ru-RU"/>
              </w:rPr>
              <w:t>9</w:t>
            </w:r>
            <w:r w:rsidRPr="009568C5">
              <w:rPr>
                <w:color w:val="000000"/>
                <w:sz w:val="22"/>
                <w:szCs w:val="22"/>
              </w:rPr>
              <w:t>.</w:t>
            </w:r>
            <w:r w:rsidRPr="009568C5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Взаємодія видів транспорту</w:t>
            </w:r>
          </w:p>
          <w:p w:rsidR="00C443B2" w:rsidRPr="009568C5" w:rsidRDefault="00C443B2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Гульчак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О.Д.</w:t>
            </w:r>
          </w:p>
          <w:p w:rsidR="00C443B2" w:rsidRPr="009568C5" w:rsidRDefault="00C443B2" w:rsidP="009D4CB6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161DB3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Митна статистика</w:t>
            </w:r>
          </w:p>
          <w:p w:rsidR="00161DB3" w:rsidRPr="009568C5" w:rsidRDefault="00161DB3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Хоботня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Т.Г.</w:t>
            </w:r>
          </w:p>
          <w:p w:rsidR="00161DB3" w:rsidRPr="009568C5" w:rsidRDefault="00161DB3" w:rsidP="00161DB3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t.khobotnia@ntu.edu.ua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79150C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Чинники успішного працевлаштування за фахом</w:t>
            </w:r>
          </w:p>
          <w:p w:rsidR="0079150C" w:rsidRPr="009568C5" w:rsidRDefault="0079150C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Свірін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Д.О.</w:t>
            </w:r>
          </w:p>
          <w:p w:rsidR="0079150C" w:rsidRPr="009568C5" w:rsidRDefault="0079150C" w:rsidP="0079150C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d.svirin@ntu.edu.ua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2E0B17" w:rsidP="009D4CB6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Митні формальності за видами транспорту</w:t>
            </w:r>
          </w:p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Петрик А.В.</w:t>
            </w:r>
          </w:p>
          <w:p w:rsidR="002E0B17" w:rsidRPr="009568C5" w:rsidRDefault="002E0B17" w:rsidP="002E0B17">
            <w:pPr>
              <w:rPr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B2" w:rsidRPr="009568C5" w:rsidRDefault="00C443B2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2E0B17" w:rsidRPr="009568C5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B17" w:rsidRPr="009568C5" w:rsidRDefault="002E0B17" w:rsidP="002E0B17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17" w:rsidRPr="009568C5" w:rsidRDefault="002E0B17" w:rsidP="002E0B17">
            <w:pPr>
              <w:jc w:val="center"/>
              <w:rPr>
                <w:color w:val="000000"/>
              </w:rPr>
            </w:pPr>
            <w:r w:rsidRPr="009568C5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Взаємодія видів транспорту</w:t>
            </w:r>
          </w:p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Гульчак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О.Д.</w:t>
            </w:r>
          </w:p>
          <w:p w:rsidR="002E0B17" w:rsidRPr="009568C5" w:rsidRDefault="002E0B17" w:rsidP="002E0B17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Митна статистика</w:t>
            </w:r>
          </w:p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Хоботня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Т.Г.</w:t>
            </w:r>
          </w:p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t.khobotnia@ntu.edu.ua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Чинники успішного працевлаштування за фахом</w:t>
            </w:r>
          </w:p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Свірін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Д.О.</w:t>
            </w:r>
          </w:p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d.svirin@ntu.edu.ua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9568C5" w:rsidRDefault="002E0B17" w:rsidP="002E0B17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Митні формальності за видами транспорту</w:t>
            </w:r>
          </w:p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Петрик А.В.</w:t>
            </w:r>
          </w:p>
          <w:p w:rsidR="002E0B17" w:rsidRPr="009568C5" w:rsidRDefault="002E0B17" w:rsidP="002E0B17">
            <w:pPr>
              <w:rPr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9568C5" w:rsidRDefault="002E0B17" w:rsidP="002E0B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9568C5" w:rsidRDefault="002E0B17" w:rsidP="002E0B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9568C5" w:rsidRDefault="002E0B17" w:rsidP="002E0B17">
            <w:pPr>
              <w:rPr>
                <w:color w:val="000000"/>
                <w:sz w:val="20"/>
                <w:szCs w:val="20"/>
              </w:rPr>
            </w:pPr>
          </w:p>
        </w:tc>
      </w:tr>
      <w:tr w:rsidR="002E0B17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17" w:rsidRPr="009568C5" w:rsidRDefault="002E0B17" w:rsidP="002E0B17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17" w:rsidRPr="009568C5" w:rsidRDefault="002E0B17" w:rsidP="002E0B17">
            <w:pPr>
              <w:jc w:val="center"/>
              <w:rPr>
                <w:color w:val="000000"/>
                <w:lang w:val="ru-RU"/>
              </w:rPr>
            </w:pPr>
            <w:r w:rsidRPr="009568C5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Взаємодія видів транспорту</w:t>
            </w:r>
          </w:p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Гульчак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О.Д.</w:t>
            </w:r>
          </w:p>
          <w:p w:rsidR="002E0B17" w:rsidRPr="009568C5" w:rsidRDefault="002E0B17" w:rsidP="002E0B17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Митна статистика</w:t>
            </w:r>
          </w:p>
          <w:p w:rsidR="002E0B17" w:rsidRPr="009568C5" w:rsidRDefault="002E0B17" w:rsidP="002E0B1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Хоботня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Т.Г.</w:t>
            </w:r>
          </w:p>
          <w:p w:rsidR="002E0B17" w:rsidRPr="00FA1978" w:rsidRDefault="002E0B17" w:rsidP="002E0B17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t.khobotnia@ntu.edu.ua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DA5C98" w:rsidRDefault="002E0B17" w:rsidP="002E0B1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095B29" w:rsidRDefault="002E0B17" w:rsidP="002E0B17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020A40" w:rsidRDefault="002E0B17" w:rsidP="002E0B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020A40" w:rsidRDefault="002E0B17" w:rsidP="002E0B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17" w:rsidRPr="00020A40" w:rsidRDefault="002E0B17" w:rsidP="002E0B1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443B2" w:rsidRDefault="00C443B2" w:rsidP="00C443B2">
      <w:pPr>
        <w:rPr>
          <w:color w:val="000000"/>
        </w:rPr>
      </w:pPr>
    </w:p>
    <w:p w:rsidR="00C443B2" w:rsidRDefault="00C443B2" w:rsidP="00C443B2">
      <w:pPr>
        <w:rPr>
          <w:color w:val="000000"/>
        </w:rPr>
      </w:pPr>
    </w:p>
    <w:p w:rsidR="00C443B2" w:rsidRDefault="00C443B2" w:rsidP="00C443B2">
      <w:pPr>
        <w:rPr>
          <w:color w:val="000000"/>
        </w:rPr>
      </w:pPr>
    </w:p>
    <w:p w:rsidR="00C443B2" w:rsidRDefault="00C443B2" w:rsidP="00C443B2">
      <w:pPr>
        <w:rPr>
          <w:color w:val="000000"/>
        </w:rPr>
      </w:pPr>
    </w:p>
    <w:p w:rsidR="00C443B2" w:rsidRDefault="00C443B2" w:rsidP="00C443B2">
      <w:pPr>
        <w:rPr>
          <w:color w:val="000000"/>
        </w:rPr>
        <w:sectPr w:rsidR="00C443B2" w:rsidSect="00C443B2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4400F3" w:rsidRPr="0051136D" w:rsidRDefault="004400F3" w:rsidP="004400F3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4400F3" w:rsidRPr="0051136D" w:rsidRDefault="004400F3" w:rsidP="004400F3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4400F3" w:rsidRPr="0051136D" w:rsidRDefault="004400F3" w:rsidP="004400F3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4400F3" w:rsidRPr="00EA7A61" w:rsidRDefault="004400F3" w:rsidP="004400F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400F3" w:rsidRPr="00EA7A61" w:rsidRDefault="004400F3" w:rsidP="004400F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9"/>
        <w:gridCol w:w="1100"/>
        <w:gridCol w:w="2167"/>
        <w:gridCol w:w="2145"/>
        <w:gridCol w:w="2396"/>
        <w:gridCol w:w="2259"/>
        <w:gridCol w:w="1987"/>
        <w:gridCol w:w="2133"/>
        <w:gridCol w:w="1268"/>
      </w:tblGrid>
      <w:tr w:rsidR="004400F3" w:rsidRPr="006D5A04" w:rsidTr="009D4CB6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400F3" w:rsidRPr="006D5A04" w:rsidTr="009D4CB6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84720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84720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B26581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B26581" w:rsidRDefault="004400F3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4400F3" w:rsidRPr="00AF52AC" w:rsidTr="009D4CB6">
        <w:trPr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400F3" w:rsidRPr="006D5A04" w:rsidRDefault="004400F3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400F3" w:rsidRPr="006D5A04" w:rsidRDefault="004400F3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9568C5" w:rsidRDefault="004400F3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Проєктування транспортно-термінальних систем</w:t>
            </w:r>
          </w:p>
          <w:p w:rsidR="004400F3" w:rsidRPr="009568C5" w:rsidRDefault="004400F3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Процик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О.П.</w:t>
            </w:r>
          </w:p>
          <w:p w:rsidR="004400F3" w:rsidRPr="009568C5" w:rsidRDefault="004400F3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o.protsyk@ntu.edu.ua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AF52AC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9568C5" w:rsidRDefault="004400F3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Проєктування транспортно-термінальних систем</w:t>
            </w:r>
          </w:p>
          <w:p w:rsidR="004400F3" w:rsidRPr="009568C5" w:rsidRDefault="004400F3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Процик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О.П.</w:t>
            </w:r>
          </w:p>
          <w:p w:rsidR="004400F3" w:rsidRPr="009568C5" w:rsidRDefault="004400F3" w:rsidP="009D4CB6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o.protsyk@ntu.edu.ua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AF52AC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9568C5" w:rsidRDefault="004400F3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Проєктування транспортно-термінальних систем</w:t>
            </w:r>
          </w:p>
          <w:p w:rsidR="004400F3" w:rsidRPr="009568C5" w:rsidRDefault="004400F3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568C5">
              <w:rPr>
                <w:color w:val="000000"/>
                <w:sz w:val="16"/>
                <w:szCs w:val="16"/>
              </w:rPr>
              <w:t>Процик</w:t>
            </w:r>
            <w:proofErr w:type="spellEnd"/>
            <w:r w:rsidRPr="009568C5">
              <w:rPr>
                <w:color w:val="000000"/>
                <w:sz w:val="16"/>
                <w:szCs w:val="16"/>
              </w:rPr>
              <w:t xml:space="preserve"> О.П.</w:t>
            </w:r>
          </w:p>
          <w:p w:rsidR="004400F3" w:rsidRPr="009568C5" w:rsidRDefault="004400F3" w:rsidP="009D4CB6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o.protsyk@ntu.edu.ua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6D5A04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6D5A04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b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AF52AC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6D5A04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A6" w:rsidRPr="00644A77" w:rsidRDefault="00F67FA6" w:rsidP="00F67FA6">
            <w:pPr>
              <w:rPr>
                <w:sz w:val="18"/>
                <w:szCs w:val="18"/>
              </w:rPr>
            </w:pPr>
            <w:r w:rsidRPr="00644A77">
              <w:rPr>
                <w:sz w:val="18"/>
                <w:szCs w:val="18"/>
              </w:rPr>
              <w:t>Міжнародне транспортне право</w:t>
            </w:r>
          </w:p>
          <w:p w:rsidR="004400F3" w:rsidRPr="00644A77" w:rsidRDefault="00F67FA6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44A77">
              <w:rPr>
                <w:color w:val="000000"/>
                <w:sz w:val="16"/>
                <w:szCs w:val="16"/>
              </w:rPr>
              <w:t>Онищик</w:t>
            </w:r>
            <w:proofErr w:type="spellEnd"/>
            <w:r w:rsidRPr="00644A77">
              <w:rPr>
                <w:color w:val="000000"/>
                <w:sz w:val="16"/>
                <w:szCs w:val="16"/>
              </w:rPr>
              <w:t xml:space="preserve"> Ю.В.</w:t>
            </w:r>
          </w:p>
          <w:p w:rsidR="00F67FA6" w:rsidRPr="00644A77" w:rsidRDefault="006D7B03" w:rsidP="009D4CB6">
            <w:pPr>
              <w:rPr>
                <w:color w:val="000000"/>
                <w:sz w:val="16"/>
                <w:szCs w:val="16"/>
              </w:rPr>
            </w:pPr>
            <w:r w:rsidRPr="00644A77">
              <w:rPr>
                <w:color w:val="000000"/>
                <w:sz w:val="16"/>
                <w:szCs w:val="16"/>
              </w:rPr>
              <w:t>y.onishchyk@ntu.edu.ua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A6" w:rsidRPr="00F67FA6" w:rsidRDefault="00F67FA6" w:rsidP="00F67FA6">
            <w:pPr>
              <w:rPr>
                <w:sz w:val="16"/>
                <w:szCs w:val="16"/>
              </w:rPr>
            </w:pPr>
            <w:r w:rsidRPr="00F67FA6">
              <w:rPr>
                <w:sz w:val="16"/>
                <w:szCs w:val="16"/>
              </w:rPr>
              <w:t>Організація міжнародних вантажних автомобільних перевезень</w:t>
            </w:r>
          </w:p>
          <w:p w:rsidR="00F67FA6" w:rsidRPr="00F67FA6" w:rsidRDefault="00F67FA6" w:rsidP="00F67FA6">
            <w:pPr>
              <w:rPr>
                <w:sz w:val="16"/>
                <w:szCs w:val="16"/>
              </w:rPr>
            </w:pPr>
            <w:proofErr w:type="spellStart"/>
            <w:r w:rsidRPr="00F67FA6">
              <w:rPr>
                <w:sz w:val="16"/>
                <w:szCs w:val="16"/>
              </w:rPr>
              <w:t>Хоботня</w:t>
            </w:r>
            <w:proofErr w:type="spellEnd"/>
            <w:r w:rsidRPr="00F67FA6">
              <w:rPr>
                <w:sz w:val="16"/>
                <w:szCs w:val="16"/>
              </w:rPr>
              <w:t xml:space="preserve"> Т.Г.</w:t>
            </w:r>
          </w:p>
          <w:p w:rsidR="004400F3" w:rsidRPr="00F67FA6" w:rsidRDefault="00F67FA6" w:rsidP="009D4CB6">
            <w:pPr>
              <w:rPr>
                <w:color w:val="000000"/>
                <w:sz w:val="16"/>
                <w:szCs w:val="16"/>
              </w:rPr>
            </w:pPr>
            <w:r w:rsidRPr="00F67FA6">
              <w:rPr>
                <w:color w:val="000000"/>
                <w:sz w:val="16"/>
                <w:szCs w:val="16"/>
              </w:rPr>
              <w:t>t.khobotnia@ntu.edu.ua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9568C5" w:rsidRDefault="004400F3" w:rsidP="009D4CB6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Основи функціонування інтелектуальних транспортних систем</w:t>
            </w:r>
          </w:p>
          <w:p w:rsidR="004400F3" w:rsidRPr="009568C5" w:rsidRDefault="004400F3" w:rsidP="009D4CB6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Данчук В.Д.</w:t>
            </w:r>
          </w:p>
          <w:p w:rsidR="004400F3" w:rsidRPr="009568C5" w:rsidRDefault="004400F3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v.danchuk@ntu.edu.ua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8C5" w:rsidRPr="0051136D" w:rsidRDefault="009568C5" w:rsidP="009568C5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Управління зовнішньоторговельними операціями</w:t>
            </w:r>
          </w:p>
          <w:p w:rsidR="004400F3" w:rsidRDefault="009568C5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Третиниченко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О.Г.</w:t>
            </w:r>
          </w:p>
          <w:p w:rsidR="009568C5" w:rsidRPr="009568C5" w:rsidRDefault="009568C5" w:rsidP="009568C5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o.tretynychenko@ntu.edu.ua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9568C5" w:rsidRDefault="004400F3" w:rsidP="009D4CB6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Проєктний аналіз</w:t>
            </w:r>
          </w:p>
          <w:p w:rsidR="004400F3" w:rsidRPr="009568C5" w:rsidRDefault="004400F3" w:rsidP="009D4CB6">
            <w:pPr>
              <w:rPr>
                <w:sz w:val="16"/>
                <w:szCs w:val="16"/>
              </w:rPr>
            </w:pPr>
            <w:proofErr w:type="spellStart"/>
            <w:r w:rsidRPr="009568C5">
              <w:rPr>
                <w:sz w:val="16"/>
                <w:szCs w:val="16"/>
              </w:rPr>
              <w:t>Білоног</w:t>
            </w:r>
            <w:proofErr w:type="spellEnd"/>
            <w:r w:rsidRPr="009568C5">
              <w:rPr>
                <w:sz w:val="16"/>
                <w:szCs w:val="16"/>
              </w:rPr>
              <w:t xml:space="preserve"> О.Є.</w:t>
            </w:r>
          </w:p>
          <w:p w:rsidR="004400F3" w:rsidRPr="009568C5" w:rsidRDefault="004400F3" w:rsidP="009D4CB6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o.bilonoh@ntu.edu.ua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B00A2C" w:rsidRDefault="004400F3" w:rsidP="009D4CB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980B97" w:rsidRPr="006D5A04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B97" w:rsidRPr="006D5A04" w:rsidRDefault="00980B97" w:rsidP="00980B97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B97" w:rsidRPr="006D5A04" w:rsidRDefault="00980B97" w:rsidP="00980B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644A77" w:rsidRDefault="00980B97" w:rsidP="00980B97">
            <w:pPr>
              <w:rPr>
                <w:sz w:val="18"/>
                <w:szCs w:val="18"/>
              </w:rPr>
            </w:pPr>
            <w:r w:rsidRPr="00644A77">
              <w:rPr>
                <w:sz w:val="18"/>
                <w:szCs w:val="18"/>
              </w:rPr>
              <w:t>Міжнародне транспортне право</w:t>
            </w:r>
          </w:p>
          <w:p w:rsidR="00980B97" w:rsidRPr="00644A77" w:rsidRDefault="00980B97" w:rsidP="00980B9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44A77">
              <w:rPr>
                <w:color w:val="000000"/>
                <w:sz w:val="16"/>
                <w:szCs w:val="16"/>
              </w:rPr>
              <w:t>Онищик</w:t>
            </w:r>
            <w:proofErr w:type="spellEnd"/>
            <w:r w:rsidRPr="00644A77">
              <w:rPr>
                <w:color w:val="000000"/>
                <w:sz w:val="16"/>
                <w:szCs w:val="16"/>
              </w:rPr>
              <w:t xml:space="preserve"> Ю.В.</w:t>
            </w:r>
          </w:p>
          <w:p w:rsidR="00980B97" w:rsidRPr="00644A77" w:rsidRDefault="006D7B03" w:rsidP="00980B97">
            <w:pPr>
              <w:rPr>
                <w:bCs/>
                <w:color w:val="000000"/>
                <w:sz w:val="18"/>
                <w:szCs w:val="18"/>
              </w:rPr>
            </w:pPr>
            <w:r w:rsidRPr="00644A77">
              <w:rPr>
                <w:bCs/>
                <w:color w:val="000000"/>
                <w:sz w:val="18"/>
                <w:szCs w:val="18"/>
              </w:rPr>
              <w:t>y.onishchyk@ntu.edu.ua</w:t>
            </w:r>
          </w:p>
          <w:p w:rsidR="00980B97" w:rsidRPr="00644A77" w:rsidRDefault="00980B97" w:rsidP="006D7B03">
            <w:pPr>
              <w:rPr>
                <w:b/>
                <w:color w:val="000000"/>
                <w:sz w:val="18"/>
                <w:szCs w:val="18"/>
              </w:rPr>
            </w:pPr>
            <w:r w:rsidRPr="00644A7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F67FA6" w:rsidRDefault="00980B97" w:rsidP="00980B97">
            <w:pPr>
              <w:rPr>
                <w:sz w:val="16"/>
                <w:szCs w:val="16"/>
              </w:rPr>
            </w:pPr>
            <w:r w:rsidRPr="00F67FA6">
              <w:rPr>
                <w:sz w:val="16"/>
                <w:szCs w:val="16"/>
              </w:rPr>
              <w:t>Організація міжнародних вантажних автомобільних перевезень</w:t>
            </w:r>
          </w:p>
          <w:p w:rsidR="00980B97" w:rsidRPr="00F67FA6" w:rsidRDefault="00980B97" w:rsidP="00980B97">
            <w:pPr>
              <w:rPr>
                <w:sz w:val="16"/>
                <w:szCs w:val="16"/>
              </w:rPr>
            </w:pPr>
            <w:proofErr w:type="spellStart"/>
            <w:r w:rsidRPr="00F67FA6">
              <w:rPr>
                <w:sz w:val="16"/>
                <w:szCs w:val="16"/>
              </w:rPr>
              <w:t>Хоботня</w:t>
            </w:r>
            <w:proofErr w:type="spellEnd"/>
            <w:r w:rsidRPr="00F67FA6">
              <w:rPr>
                <w:sz w:val="16"/>
                <w:szCs w:val="16"/>
              </w:rPr>
              <w:t xml:space="preserve"> Т.Г.</w:t>
            </w:r>
          </w:p>
          <w:p w:rsidR="00980B97" w:rsidRPr="00134D1D" w:rsidRDefault="00980B97" w:rsidP="00980B97">
            <w:pPr>
              <w:rPr>
                <w:color w:val="000000"/>
                <w:sz w:val="16"/>
                <w:szCs w:val="16"/>
              </w:rPr>
            </w:pPr>
            <w:r w:rsidRPr="00F67FA6">
              <w:rPr>
                <w:color w:val="000000"/>
                <w:sz w:val="16"/>
                <w:szCs w:val="16"/>
              </w:rPr>
              <w:t>t.khobotnia@ntu.edu.ua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9568C5" w:rsidRDefault="00980B97" w:rsidP="00980B97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Основи функціонування інтелектуальних транспортних систем</w:t>
            </w:r>
          </w:p>
          <w:p w:rsidR="00980B97" w:rsidRPr="009568C5" w:rsidRDefault="00980B97" w:rsidP="00980B97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Данчук В.Д.</w:t>
            </w:r>
          </w:p>
          <w:p w:rsidR="00980B97" w:rsidRPr="009568C5" w:rsidRDefault="00980B97" w:rsidP="00980B97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v.danchuk@ntu.edu.ua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51136D" w:rsidRDefault="00980B97" w:rsidP="00980B97">
            <w:pPr>
              <w:rPr>
                <w:sz w:val="16"/>
                <w:szCs w:val="16"/>
              </w:rPr>
            </w:pPr>
            <w:r w:rsidRPr="0051136D">
              <w:rPr>
                <w:sz w:val="16"/>
                <w:szCs w:val="16"/>
              </w:rPr>
              <w:t>Управління зовнішньоторговельними операціями</w:t>
            </w:r>
          </w:p>
          <w:p w:rsidR="00980B97" w:rsidRDefault="00980B97" w:rsidP="00980B97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Третиниченко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О.Г.</w:t>
            </w:r>
          </w:p>
          <w:p w:rsidR="00980B97" w:rsidRDefault="00980B97" w:rsidP="00980B97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o.tretynychenko@ntu.edu.ua</w:t>
            </w:r>
          </w:p>
          <w:p w:rsidR="00980B97" w:rsidRPr="00980B97" w:rsidRDefault="00980B97" w:rsidP="00980B9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9568C5" w:rsidRDefault="00980B97" w:rsidP="00980B97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Проєктний аналіз</w:t>
            </w:r>
          </w:p>
          <w:p w:rsidR="00980B97" w:rsidRPr="009568C5" w:rsidRDefault="00980B97" w:rsidP="00980B97">
            <w:pPr>
              <w:rPr>
                <w:sz w:val="16"/>
                <w:szCs w:val="16"/>
              </w:rPr>
            </w:pPr>
            <w:proofErr w:type="spellStart"/>
            <w:r w:rsidRPr="009568C5">
              <w:rPr>
                <w:sz w:val="16"/>
                <w:szCs w:val="16"/>
              </w:rPr>
              <w:t>Білоног</w:t>
            </w:r>
            <w:proofErr w:type="spellEnd"/>
            <w:r w:rsidRPr="009568C5">
              <w:rPr>
                <w:sz w:val="16"/>
                <w:szCs w:val="16"/>
              </w:rPr>
              <w:t xml:space="preserve"> О.Є.</w:t>
            </w:r>
          </w:p>
          <w:p w:rsidR="00980B97" w:rsidRPr="009568C5" w:rsidRDefault="00980B97" w:rsidP="00980B97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o.bilonoh@ntu.edu.ua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B00A2C" w:rsidRDefault="00980B97" w:rsidP="00980B97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020A40" w:rsidRDefault="00980B97" w:rsidP="00980B97">
            <w:pPr>
              <w:rPr>
                <w:color w:val="000000"/>
                <w:sz w:val="20"/>
                <w:szCs w:val="20"/>
              </w:rPr>
            </w:pPr>
          </w:p>
        </w:tc>
      </w:tr>
      <w:tr w:rsidR="00980B97" w:rsidRPr="006D5A04" w:rsidTr="009D4CB6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B97" w:rsidRPr="006D5A04" w:rsidRDefault="00980B97" w:rsidP="00980B97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B97" w:rsidRPr="006D5A04" w:rsidRDefault="00980B97" w:rsidP="00980B9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D716FC" w:rsidRDefault="00980B97" w:rsidP="00980B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193279" w:rsidRDefault="00980B97" w:rsidP="00980B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9568C5" w:rsidRDefault="00980B97" w:rsidP="00980B97">
            <w:pPr>
              <w:rPr>
                <w:b/>
                <w:bCs/>
                <w:sz w:val="18"/>
                <w:szCs w:val="18"/>
              </w:rPr>
            </w:pPr>
            <w:r w:rsidRPr="009568C5">
              <w:rPr>
                <w:b/>
                <w:bCs/>
                <w:sz w:val="18"/>
                <w:szCs w:val="18"/>
              </w:rPr>
              <w:t>Екзамен</w:t>
            </w:r>
          </w:p>
          <w:p w:rsidR="00980B97" w:rsidRPr="009568C5" w:rsidRDefault="00980B97" w:rsidP="00980B97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Основи функціонування інтелектуальних транспортних систем</w:t>
            </w:r>
          </w:p>
          <w:p w:rsidR="00980B97" w:rsidRPr="009568C5" w:rsidRDefault="00980B97" w:rsidP="00980B97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Данчук В.Д.</w:t>
            </w:r>
          </w:p>
          <w:p w:rsidR="00980B97" w:rsidRPr="009568C5" w:rsidRDefault="00980B97" w:rsidP="00980B97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v.danchuk@ntu.edu.ua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9568C5" w:rsidRDefault="00980B97" w:rsidP="00980B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9568C5" w:rsidRDefault="00980B97" w:rsidP="00980B97">
            <w:pPr>
              <w:rPr>
                <w:b/>
                <w:bCs/>
                <w:sz w:val="18"/>
                <w:szCs w:val="18"/>
              </w:rPr>
            </w:pPr>
            <w:r w:rsidRPr="009568C5">
              <w:rPr>
                <w:b/>
                <w:bCs/>
                <w:sz w:val="18"/>
                <w:szCs w:val="18"/>
              </w:rPr>
              <w:t>Екзамен</w:t>
            </w:r>
          </w:p>
          <w:p w:rsidR="00980B97" w:rsidRPr="009568C5" w:rsidRDefault="00980B97" w:rsidP="00980B97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Проєктний аналіз</w:t>
            </w:r>
          </w:p>
          <w:p w:rsidR="00980B97" w:rsidRPr="009568C5" w:rsidRDefault="00980B97" w:rsidP="00980B97">
            <w:pPr>
              <w:rPr>
                <w:sz w:val="16"/>
                <w:szCs w:val="16"/>
              </w:rPr>
            </w:pPr>
            <w:proofErr w:type="spellStart"/>
            <w:r w:rsidRPr="009568C5">
              <w:rPr>
                <w:sz w:val="16"/>
                <w:szCs w:val="16"/>
              </w:rPr>
              <w:t>Білоног</w:t>
            </w:r>
            <w:proofErr w:type="spellEnd"/>
            <w:r w:rsidRPr="009568C5">
              <w:rPr>
                <w:sz w:val="16"/>
                <w:szCs w:val="16"/>
              </w:rPr>
              <w:t xml:space="preserve"> О.Є.</w:t>
            </w:r>
          </w:p>
          <w:p w:rsidR="00980B97" w:rsidRPr="009568C5" w:rsidRDefault="00980B97" w:rsidP="00980B97">
            <w:pPr>
              <w:rPr>
                <w:color w:val="000000"/>
                <w:sz w:val="20"/>
                <w:szCs w:val="20"/>
              </w:rPr>
            </w:pPr>
            <w:r w:rsidRPr="009568C5">
              <w:rPr>
                <w:color w:val="000000"/>
                <w:sz w:val="16"/>
                <w:szCs w:val="16"/>
              </w:rPr>
              <w:t>o.bilonoh@ntu.edu.ua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020A40" w:rsidRDefault="00980B97" w:rsidP="00980B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97" w:rsidRPr="00020A40" w:rsidRDefault="00980B97" w:rsidP="00980B9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400F3" w:rsidRDefault="004400F3" w:rsidP="004400F3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1"/>
        <w:gridCol w:w="1112"/>
        <w:gridCol w:w="2138"/>
        <w:gridCol w:w="2126"/>
        <w:gridCol w:w="2267"/>
        <w:gridCol w:w="2192"/>
        <w:gridCol w:w="2208"/>
        <w:gridCol w:w="1834"/>
        <w:gridCol w:w="1423"/>
      </w:tblGrid>
      <w:tr w:rsidR="004400F3" w:rsidRPr="006D5A04" w:rsidTr="009D4CB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400F3" w:rsidRPr="006D5A04" w:rsidTr="009D4CB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84720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84720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B26581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B26581" w:rsidRDefault="004400F3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4400F3" w:rsidRPr="006D5A04" w:rsidTr="009D4CB6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400F3" w:rsidRPr="006D5A04" w:rsidRDefault="004400F3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400F3" w:rsidRPr="006D5A04" w:rsidRDefault="004400F3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450334" w:rsidRDefault="004400F3" w:rsidP="009D4CB6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Іноземна мова за професійним спрямуванням</w:t>
            </w:r>
          </w:p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Самар О.М.</w:t>
            </w:r>
          </w:p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o.samar@ntu.edu.ua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Організація транспортної та митної діяльності</w:t>
            </w:r>
          </w:p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Петрик А.В.</w:t>
            </w:r>
          </w:p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450334" w:rsidRDefault="004400F3" w:rsidP="009D4CB6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Іноземна мова за професійним спрямуванням</w:t>
            </w:r>
          </w:p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Самар О.М.</w:t>
            </w:r>
          </w:p>
          <w:p w:rsidR="004400F3" w:rsidRPr="00CD1B3D" w:rsidRDefault="004400F3" w:rsidP="009D4CB6">
            <w:pPr>
              <w:rPr>
                <w:color w:val="000000"/>
                <w:sz w:val="20"/>
                <w:szCs w:val="20"/>
              </w:rPr>
            </w:pPr>
            <w:r w:rsidRPr="00CD1B3D">
              <w:rPr>
                <w:color w:val="000000"/>
                <w:sz w:val="16"/>
                <w:szCs w:val="16"/>
              </w:rPr>
              <w:t>o.samar@ntu.edu.ua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Організація транспортної та митної діяльності</w:t>
            </w:r>
          </w:p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Петрик А.В.</w:t>
            </w:r>
          </w:p>
          <w:p w:rsidR="004400F3" w:rsidRPr="00CD1B3D" w:rsidRDefault="004400F3" w:rsidP="009D4CB6">
            <w:pPr>
              <w:rPr>
                <w:color w:val="000000"/>
                <w:sz w:val="20"/>
                <w:szCs w:val="20"/>
              </w:rPr>
            </w:pPr>
            <w:r w:rsidRPr="00CD1B3D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Іноземна мова за професійним спрямуванням</w:t>
            </w:r>
          </w:p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Самар О.М.</w:t>
            </w:r>
          </w:p>
          <w:p w:rsidR="004400F3" w:rsidRPr="00CD1B3D" w:rsidRDefault="004400F3" w:rsidP="009D4CB6">
            <w:pPr>
              <w:rPr>
                <w:color w:val="000000"/>
                <w:sz w:val="18"/>
                <w:szCs w:val="18"/>
              </w:rPr>
            </w:pPr>
            <w:r w:rsidRPr="00CD1B3D">
              <w:rPr>
                <w:color w:val="000000"/>
                <w:sz w:val="16"/>
                <w:szCs w:val="16"/>
              </w:rPr>
              <w:t>o.samar@ntu.edu.ua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Організація транспортної та митної діяльності</w:t>
            </w:r>
          </w:p>
          <w:p w:rsidR="004400F3" w:rsidRPr="00CD1B3D" w:rsidRDefault="004400F3" w:rsidP="009D4CB6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Петрик А.В.</w:t>
            </w:r>
          </w:p>
          <w:p w:rsidR="004400F3" w:rsidRPr="00CD1B3D" w:rsidRDefault="004400F3" w:rsidP="009D4CB6">
            <w:pPr>
              <w:rPr>
                <w:color w:val="000000"/>
                <w:sz w:val="20"/>
                <w:szCs w:val="20"/>
              </w:rPr>
            </w:pPr>
            <w:r w:rsidRPr="00CD1B3D">
              <w:rPr>
                <w:color w:val="000000"/>
                <w:sz w:val="16"/>
                <w:szCs w:val="16"/>
              </w:rPr>
              <w:t>a.petryk@ntu.edu.ua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B00A2C" w:rsidRDefault="004400F3" w:rsidP="009D4CB6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4400F3" w:rsidRDefault="004400F3" w:rsidP="009D4CB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6D5A04" w:rsidRDefault="004400F3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2859FD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2859FD" w:rsidRDefault="004400F3" w:rsidP="009D4CB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2859FD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2859FD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2859FD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890871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1" w:rsidRPr="006D5A04" w:rsidRDefault="00890871" w:rsidP="00890871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1" w:rsidRPr="006D5A04" w:rsidRDefault="00890871" w:rsidP="0089087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CD1B3D" w:rsidRDefault="00890871" w:rsidP="00890871">
            <w:pPr>
              <w:rPr>
                <w:sz w:val="16"/>
                <w:szCs w:val="16"/>
              </w:rPr>
            </w:pPr>
            <w:r w:rsidRPr="00CD1B3D">
              <w:rPr>
                <w:sz w:val="16"/>
                <w:szCs w:val="16"/>
              </w:rPr>
              <w:t>Основи теорії систем і управління</w:t>
            </w:r>
          </w:p>
          <w:p w:rsidR="00890871" w:rsidRPr="00CD1B3D" w:rsidRDefault="00890871" w:rsidP="00890871">
            <w:pPr>
              <w:rPr>
                <w:sz w:val="16"/>
                <w:szCs w:val="16"/>
              </w:rPr>
            </w:pPr>
            <w:proofErr w:type="spellStart"/>
            <w:r w:rsidRPr="00CD1B3D">
              <w:rPr>
                <w:sz w:val="16"/>
                <w:szCs w:val="16"/>
              </w:rPr>
              <w:t>Гульчак</w:t>
            </w:r>
            <w:proofErr w:type="spellEnd"/>
            <w:r w:rsidRPr="00CD1B3D">
              <w:rPr>
                <w:sz w:val="16"/>
                <w:szCs w:val="16"/>
              </w:rPr>
              <w:t xml:space="preserve"> О.Д.</w:t>
            </w:r>
          </w:p>
          <w:p w:rsidR="00890871" w:rsidRPr="00CD1B3D" w:rsidRDefault="00890871" w:rsidP="00890871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890871" w:rsidRDefault="00890871" w:rsidP="00890871">
            <w:pPr>
              <w:rPr>
                <w:sz w:val="16"/>
                <w:szCs w:val="16"/>
                <w:lang w:eastAsia="uk-UA"/>
              </w:rPr>
            </w:pPr>
            <w:r w:rsidRPr="00890871">
              <w:rPr>
                <w:sz w:val="16"/>
                <w:szCs w:val="16"/>
                <w:lang w:eastAsia="uk-UA"/>
              </w:rPr>
              <w:t>Методи і моделі прогнозування на транспорті</w:t>
            </w:r>
          </w:p>
          <w:p w:rsidR="00890871" w:rsidRPr="00890871" w:rsidRDefault="00890871" w:rsidP="00890871">
            <w:pPr>
              <w:rPr>
                <w:sz w:val="16"/>
                <w:szCs w:val="16"/>
                <w:lang w:eastAsia="uk-UA"/>
              </w:rPr>
            </w:pPr>
            <w:proofErr w:type="spellStart"/>
            <w:r w:rsidRPr="00890871">
              <w:rPr>
                <w:sz w:val="16"/>
                <w:szCs w:val="16"/>
                <w:lang w:eastAsia="uk-UA"/>
              </w:rPr>
              <w:t>Прокудіна</w:t>
            </w:r>
            <w:proofErr w:type="spellEnd"/>
            <w:r w:rsidRPr="00890871">
              <w:rPr>
                <w:sz w:val="16"/>
                <w:szCs w:val="16"/>
                <w:lang w:eastAsia="uk-UA"/>
              </w:rPr>
              <w:t xml:space="preserve"> І.І.</w:t>
            </w:r>
          </w:p>
          <w:p w:rsidR="00890871" w:rsidRPr="00890871" w:rsidRDefault="006F7063" w:rsidP="00890871">
            <w:pPr>
              <w:rPr>
                <w:sz w:val="16"/>
                <w:szCs w:val="16"/>
              </w:rPr>
            </w:pPr>
            <w:hyperlink r:id="rId21" w:history="1">
              <w:r w:rsidR="00890871" w:rsidRPr="00890871">
                <w:rPr>
                  <w:rStyle w:val="a5"/>
                  <w:color w:val="auto"/>
                  <w:sz w:val="16"/>
                  <w:szCs w:val="16"/>
                  <w:u w:val="none"/>
                </w:rPr>
                <w:t>i.prokudina@ntu.edu.ua</w:t>
              </w:r>
            </w:hyperlink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CD1B3D" w:rsidRDefault="00890871" w:rsidP="00890871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Безпека на автомобільному транспорті</w:t>
            </w:r>
          </w:p>
          <w:p w:rsidR="00890871" w:rsidRPr="00CD1B3D" w:rsidRDefault="00890871" w:rsidP="00890871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D1B3D">
              <w:rPr>
                <w:color w:val="000000"/>
                <w:sz w:val="16"/>
                <w:szCs w:val="16"/>
              </w:rPr>
              <w:t>Рой</w:t>
            </w:r>
            <w:proofErr w:type="spellEnd"/>
            <w:r w:rsidRPr="00CD1B3D">
              <w:rPr>
                <w:color w:val="000000"/>
                <w:sz w:val="16"/>
                <w:szCs w:val="16"/>
              </w:rPr>
              <w:t xml:space="preserve"> М.П.</w:t>
            </w:r>
          </w:p>
          <w:p w:rsidR="00890871" w:rsidRPr="00CD1B3D" w:rsidRDefault="00890871" w:rsidP="00890871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m.roi@ntu.edu.ua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F67FA6" w:rsidRDefault="00890871" w:rsidP="00890871">
            <w:pPr>
              <w:rPr>
                <w:sz w:val="16"/>
                <w:szCs w:val="16"/>
              </w:rPr>
            </w:pPr>
            <w:r w:rsidRPr="00F67FA6">
              <w:rPr>
                <w:sz w:val="16"/>
                <w:szCs w:val="16"/>
              </w:rPr>
              <w:t>Організація міжнародних вантажних автомобільних перевезень</w:t>
            </w:r>
          </w:p>
          <w:p w:rsidR="00890871" w:rsidRPr="00F67FA6" w:rsidRDefault="00890871" w:rsidP="00890871">
            <w:pPr>
              <w:rPr>
                <w:sz w:val="16"/>
                <w:szCs w:val="16"/>
              </w:rPr>
            </w:pPr>
            <w:proofErr w:type="spellStart"/>
            <w:r w:rsidRPr="00F67FA6">
              <w:rPr>
                <w:sz w:val="16"/>
                <w:szCs w:val="16"/>
              </w:rPr>
              <w:t>Хоботня</w:t>
            </w:r>
            <w:proofErr w:type="spellEnd"/>
            <w:r w:rsidRPr="00F67FA6">
              <w:rPr>
                <w:sz w:val="16"/>
                <w:szCs w:val="16"/>
              </w:rPr>
              <w:t xml:space="preserve"> Т.Г.</w:t>
            </w:r>
          </w:p>
          <w:p w:rsidR="00890871" w:rsidRPr="00254400" w:rsidRDefault="00890871" w:rsidP="00890871">
            <w:pPr>
              <w:rPr>
                <w:color w:val="000000"/>
                <w:sz w:val="18"/>
                <w:szCs w:val="18"/>
              </w:rPr>
            </w:pPr>
            <w:r w:rsidRPr="00F67FA6">
              <w:rPr>
                <w:color w:val="000000"/>
                <w:sz w:val="16"/>
                <w:szCs w:val="16"/>
              </w:rPr>
              <w:t>t.khobotnia@ntu.edu.ua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935646" w:rsidRDefault="00890871" w:rsidP="00890871">
            <w:pPr>
              <w:rPr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020A40" w:rsidRDefault="00890871" w:rsidP="008908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020A40" w:rsidRDefault="00890871" w:rsidP="00890871">
            <w:pPr>
              <w:rPr>
                <w:color w:val="000000"/>
                <w:sz w:val="20"/>
                <w:szCs w:val="20"/>
              </w:rPr>
            </w:pPr>
          </w:p>
        </w:tc>
      </w:tr>
      <w:tr w:rsidR="00890871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1" w:rsidRPr="006D5A04" w:rsidRDefault="00890871" w:rsidP="00890871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1" w:rsidRPr="006D5A04" w:rsidRDefault="00890871" w:rsidP="0089087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CD1B3D" w:rsidRDefault="00890871" w:rsidP="00890871">
            <w:pPr>
              <w:rPr>
                <w:sz w:val="16"/>
                <w:szCs w:val="16"/>
              </w:rPr>
            </w:pPr>
            <w:r w:rsidRPr="00CD1B3D">
              <w:rPr>
                <w:sz w:val="16"/>
                <w:szCs w:val="16"/>
              </w:rPr>
              <w:t>Основи теорії систем і управління</w:t>
            </w:r>
          </w:p>
          <w:p w:rsidR="00890871" w:rsidRPr="00CD1B3D" w:rsidRDefault="00890871" w:rsidP="00890871">
            <w:pPr>
              <w:rPr>
                <w:sz w:val="16"/>
                <w:szCs w:val="16"/>
              </w:rPr>
            </w:pPr>
            <w:proofErr w:type="spellStart"/>
            <w:r w:rsidRPr="00CD1B3D">
              <w:rPr>
                <w:sz w:val="16"/>
                <w:szCs w:val="16"/>
              </w:rPr>
              <w:t>Гульчак</w:t>
            </w:r>
            <w:proofErr w:type="spellEnd"/>
            <w:r w:rsidRPr="00CD1B3D">
              <w:rPr>
                <w:sz w:val="16"/>
                <w:szCs w:val="16"/>
              </w:rPr>
              <w:t xml:space="preserve"> О.Д.</w:t>
            </w:r>
          </w:p>
          <w:p w:rsidR="00890871" w:rsidRPr="00CD1B3D" w:rsidRDefault="00890871" w:rsidP="008908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1B3D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890871" w:rsidRDefault="00890871" w:rsidP="00890871">
            <w:pPr>
              <w:rPr>
                <w:sz w:val="16"/>
                <w:szCs w:val="16"/>
                <w:lang w:eastAsia="uk-UA"/>
              </w:rPr>
            </w:pPr>
            <w:r w:rsidRPr="00890871">
              <w:rPr>
                <w:sz w:val="16"/>
                <w:szCs w:val="16"/>
                <w:lang w:eastAsia="uk-UA"/>
              </w:rPr>
              <w:t>Методи і моделі прогнозування на транспорті</w:t>
            </w:r>
          </w:p>
          <w:p w:rsidR="00890871" w:rsidRPr="00890871" w:rsidRDefault="00890871" w:rsidP="00890871">
            <w:pPr>
              <w:rPr>
                <w:sz w:val="16"/>
                <w:szCs w:val="16"/>
                <w:lang w:eastAsia="uk-UA"/>
              </w:rPr>
            </w:pPr>
            <w:proofErr w:type="spellStart"/>
            <w:r w:rsidRPr="00890871">
              <w:rPr>
                <w:sz w:val="16"/>
                <w:szCs w:val="16"/>
                <w:lang w:eastAsia="uk-UA"/>
              </w:rPr>
              <w:t>Прокудіна</w:t>
            </w:r>
            <w:proofErr w:type="spellEnd"/>
            <w:r w:rsidRPr="00890871">
              <w:rPr>
                <w:sz w:val="16"/>
                <w:szCs w:val="16"/>
                <w:lang w:eastAsia="uk-UA"/>
              </w:rPr>
              <w:t xml:space="preserve"> І.І.</w:t>
            </w:r>
          </w:p>
          <w:p w:rsidR="00890871" w:rsidRDefault="006F7063" w:rsidP="00890871">
            <w:pPr>
              <w:rPr>
                <w:sz w:val="16"/>
                <w:szCs w:val="16"/>
              </w:rPr>
            </w:pPr>
            <w:hyperlink r:id="rId22" w:history="1">
              <w:r w:rsidR="00890871" w:rsidRPr="00890871">
                <w:rPr>
                  <w:rStyle w:val="a5"/>
                  <w:color w:val="auto"/>
                  <w:sz w:val="16"/>
                  <w:szCs w:val="16"/>
                  <w:u w:val="none"/>
                </w:rPr>
                <w:t>i.prokudina@ntu.edu.ua</w:t>
              </w:r>
            </w:hyperlink>
          </w:p>
          <w:p w:rsidR="00890871" w:rsidRPr="00890871" w:rsidRDefault="00890871" w:rsidP="008908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CD1B3D" w:rsidRDefault="00890871" w:rsidP="00890871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Безпека на автомобільному транспорті</w:t>
            </w:r>
          </w:p>
          <w:p w:rsidR="00890871" w:rsidRPr="00CD1B3D" w:rsidRDefault="00890871" w:rsidP="00890871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D1B3D">
              <w:rPr>
                <w:color w:val="000000"/>
                <w:sz w:val="16"/>
                <w:szCs w:val="16"/>
              </w:rPr>
              <w:t>Рой</w:t>
            </w:r>
            <w:proofErr w:type="spellEnd"/>
            <w:r w:rsidRPr="00CD1B3D">
              <w:rPr>
                <w:color w:val="000000"/>
                <w:sz w:val="16"/>
                <w:szCs w:val="16"/>
              </w:rPr>
              <w:t xml:space="preserve"> М.П.</w:t>
            </w:r>
          </w:p>
          <w:p w:rsidR="00890871" w:rsidRPr="00CD1B3D" w:rsidRDefault="00890871" w:rsidP="0089087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D1B3D">
              <w:rPr>
                <w:color w:val="000000"/>
                <w:sz w:val="16"/>
                <w:szCs w:val="16"/>
              </w:rPr>
              <w:t>m.roi@ntu.edu.ua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890871" w:rsidRDefault="00890871" w:rsidP="008908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890871" w:rsidRPr="00F67FA6" w:rsidRDefault="00890871" w:rsidP="00890871">
            <w:pPr>
              <w:rPr>
                <w:sz w:val="16"/>
                <w:szCs w:val="16"/>
              </w:rPr>
            </w:pPr>
            <w:r w:rsidRPr="00F67FA6">
              <w:rPr>
                <w:sz w:val="16"/>
                <w:szCs w:val="16"/>
              </w:rPr>
              <w:t>міжнародних вантажних автомобільних перевезень</w:t>
            </w:r>
          </w:p>
          <w:p w:rsidR="00890871" w:rsidRPr="00F67FA6" w:rsidRDefault="00890871" w:rsidP="00890871">
            <w:pPr>
              <w:rPr>
                <w:sz w:val="16"/>
                <w:szCs w:val="16"/>
              </w:rPr>
            </w:pPr>
            <w:proofErr w:type="spellStart"/>
            <w:r w:rsidRPr="00F67FA6">
              <w:rPr>
                <w:sz w:val="16"/>
                <w:szCs w:val="16"/>
              </w:rPr>
              <w:t>Хоботня</w:t>
            </w:r>
            <w:proofErr w:type="spellEnd"/>
            <w:r w:rsidRPr="00F67FA6">
              <w:rPr>
                <w:sz w:val="16"/>
                <w:szCs w:val="16"/>
              </w:rPr>
              <w:t xml:space="preserve"> Т.Г.</w:t>
            </w:r>
          </w:p>
          <w:p w:rsidR="00890871" w:rsidRPr="000C4A33" w:rsidRDefault="00890871" w:rsidP="008908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67FA6">
              <w:rPr>
                <w:color w:val="000000"/>
                <w:sz w:val="16"/>
                <w:szCs w:val="16"/>
              </w:rPr>
              <w:t>t.khobotnia@ntu.edu.ua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3A7C52" w:rsidRDefault="00890871" w:rsidP="00890871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020A40" w:rsidRDefault="00890871" w:rsidP="008908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020A40" w:rsidRDefault="00890871" w:rsidP="00890871">
            <w:pPr>
              <w:rPr>
                <w:color w:val="000000"/>
                <w:sz w:val="20"/>
                <w:szCs w:val="20"/>
              </w:rPr>
            </w:pPr>
          </w:p>
        </w:tc>
      </w:tr>
      <w:tr w:rsidR="00890871" w:rsidRPr="006D5A04" w:rsidTr="009D4CB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1" w:rsidRPr="006D5A04" w:rsidRDefault="00890871" w:rsidP="00890871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1" w:rsidRPr="006D5A04" w:rsidRDefault="00890871" w:rsidP="0089087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CD1B3D" w:rsidRDefault="00890871" w:rsidP="00890871">
            <w:pPr>
              <w:rPr>
                <w:b/>
                <w:bCs/>
                <w:sz w:val="18"/>
                <w:szCs w:val="18"/>
              </w:rPr>
            </w:pPr>
            <w:r w:rsidRPr="00CD1B3D">
              <w:rPr>
                <w:b/>
                <w:bCs/>
                <w:sz w:val="18"/>
                <w:szCs w:val="18"/>
              </w:rPr>
              <w:t>Екзамен</w:t>
            </w:r>
          </w:p>
          <w:p w:rsidR="00890871" w:rsidRPr="00CD1B3D" w:rsidRDefault="00890871" w:rsidP="00890871">
            <w:pPr>
              <w:rPr>
                <w:sz w:val="16"/>
                <w:szCs w:val="16"/>
              </w:rPr>
            </w:pPr>
            <w:r w:rsidRPr="00CD1B3D">
              <w:rPr>
                <w:sz w:val="16"/>
                <w:szCs w:val="16"/>
              </w:rPr>
              <w:t>Основи теорії систем і управління</w:t>
            </w:r>
          </w:p>
          <w:p w:rsidR="00890871" w:rsidRPr="00CD1B3D" w:rsidRDefault="00890871" w:rsidP="00890871">
            <w:pPr>
              <w:rPr>
                <w:sz w:val="16"/>
                <w:szCs w:val="16"/>
              </w:rPr>
            </w:pPr>
            <w:proofErr w:type="spellStart"/>
            <w:r w:rsidRPr="00CD1B3D">
              <w:rPr>
                <w:sz w:val="16"/>
                <w:szCs w:val="16"/>
              </w:rPr>
              <w:t>Гульчак</w:t>
            </w:r>
            <w:proofErr w:type="spellEnd"/>
            <w:r w:rsidRPr="00CD1B3D">
              <w:rPr>
                <w:sz w:val="16"/>
                <w:szCs w:val="16"/>
              </w:rPr>
              <w:t xml:space="preserve"> О.Д.</w:t>
            </w:r>
          </w:p>
          <w:p w:rsidR="00890871" w:rsidRPr="00CD1B3D" w:rsidRDefault="00890871" w:rsidP="00890871">
            <w:pPr>
              <w:rPr>
                <w:sz w:val="18"/>
                <w:szCs w:val="18"/>
              </w:rPr>
            </w:pPr>
            <w:r w:rsidRPr="00CD1B3D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020A40" w:rsidRDefault="00890871" w:rsidP="0089087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CD1B3D" w:rsidRDefault="00890871" w:rsidP="00890871">
            <w:pPr>
              <w:rPr>
                <w:color w:val="000000"/>
                <w:sz w:val="16"/>
                <w:szCs w:val="16"/>
              </w:rPr>
            </w:pPr>
            <w:r w:rsidRPr="00CD1B3D">
              <w:rPr>
                <w:color w:val="000000"/>
                <w:sz w:val="16"/>
                <w:szCs w:val="16"/>
              </w:rPr>
              <w:t>Безпека на автомобільному транспорті</w:t>
            </w:r>
          </w:p>
          <w:p w:rsidR="00890871" w:rsidRPr="00CD1B3D" w:rsidRDefault="00890871" w:rsidP="00890871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D1B3D">
              <w:rPr>
                <w:color w:val="000000"/>
                <w:sz w:val="16"/>
                <w:szCs w:val="16"/>
              </w:rPr>
              <w:t>Рой</w:t>
            </w:r>
            <w:proofErr w:type="spellEnd"/>
            <w:r w:rsidRPr="00CD1B3D">
              <w:rPr>
                <w:color w:val="000000"/>
                <w:sz w:val="16"/>
                <w:szCs w:val="16"/>
              </w:rPr>
              <w:t xml:space="preserve"> М.П.</w:t>
            </w:r>
          </w:p>
          <w:p w:rsidR="00890871" w:rsidRPr="00CD1B3D" w:rsidRDefault="00890871" w:rsidP="008908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1B3D">
              <w:rPr>
                <w:color w:val="000000"/>
                <w:sz w:val="16"/>
                <w:szCs w:val="16"/>
              </w:rPr>
              <w:t>m.roi@ntu.edu.ua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2859FD" w:rsidRDefault="00890871" w:rsidP="008908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4A20E5" w:rsidRDefault="00890871" w:rsidP="00890871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020A40" w:rsidRDefault="00890871" w:rsidP="008908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71" w:rsidRPr="00020A40" w:rsidRDefault="00890871" w:rsidP="0089087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400F3" w:rsidRDefault="004400F3" w:rsidP="004400F3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"/>
        <w:gridCol w:w="952"/>
        <w:gridCol w:w="2506"/>
        <w:gridCol w:w="2948"/>
        <w:gridCol w:w="2830"/>
        <w:gridCol w:w="2691"/>
        <w:gridCol w:w="850"/>
        <w:gridCol w:w="992"/>
        <w:gridCol w:w="816"/>
        <w:gridCol w:w="18"/>
      </w:tblGrid>
      <w:tr w:rsidR="004400F3" w:rsidRPr="001E2878" w:rsidTr="009D4CB6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0F3" w:rsidRPr="001E2878" w:rsidRDefault="004400F3" w:rsidP="009D4CB6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1E2878" w:rsidRDefault="004400F3" w:rsidP="009D4CB6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4400F3" w:rsidRPr="001E2878" w:rsidTr="009D4CB6">
        <w:trPr>
          <w:gridAfter w:val="1"/>
          <w:wAfter w:w="6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rPr>
                <w:color w:val="00000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84720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84720" w:rsidRDefault="004400F3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6D5A04" w:rsidRDefault="004400F3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1E2878" w:rsidRDefault="004400F3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1E2878" w:rsidRDefault="004400F3" w:rsidP="009D4CB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400F3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400F3" w:rsidRPr="001E2878" w:rsidRDefault="004400F3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400F3" w:rsidRPr="001E2878" w:rsidRDefault="004400F3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400F3" w:rsidRPr="001E2878" w:rsidRDefault="004400F3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450334" w:rsidRDefault="004400F3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450334" w:rsidRDefault="004400F3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500B4B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500B4B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500B4B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500B4B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500B4B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500B4B" w:rsidRDefault="004400F3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4400F3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3" w:rsidRPr="001E2878" w:rsidRDefault="004400F3" w:rsidP="009D4CB6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C07165" w:rsidRDefault="004400F3" w:rsidP="009D4CB6">
            <w:pPr>
              <w:rPr>
                <w:color w:val="000000"/>
                <w:sz w:val="16"/>
                <w:szCs w:val="16"/>
              </w:rPr>
            </w:pPr>
            <w:r w:rsidRPr="00C07165">
              <w:rPr>
                <w:color w:val="000000"/>
                <w:sz w:val="16"/>
                <w:szCs w:val="16"/>
              </w:rPr>
              <w:t>Взаємодія видів транспорту</w:t>
            </w:r>
          </w:p>
          <w:p w:rsidR="004400F3" w:rsidRPr="00C07165" w:rsidRDefault="004400F3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07165">
              <w:rPr>
                <w:color w:val="000000"/>
                <w:sz w:val="16"/>
                <w:szCs w:val="16"/>
              </w:rPr>
              <w:t>Гульчак</w:t>
            </w:r>
            <w:proofErr w:type="spellEnd"/>
            <w:r w:rsidRPr="00C07165">
              <w:rPr>
                <w:color w:val="000000"/>
                <w:sz w:val="16"/>
                <w:szCs w:val="16"/>
              </w:rPr>
              <w:t xml:space="preserve"> О.Д.</w:t>
            </w:r>
          </w:p>
          <w:p w:rsidR="004400F3" w:rsidRPr="00C07165" w:rsidRDefault="004400F3" w:rsidP="009D4CB6">
            <w:pPr>
              <w:rPr>
                <w:color w:val="000000"/>
                <w:sz w:val="18"/>
                <w:szCs w:val="18"/>
              </w:rPr>
            </w:pPr>
            <w:r w:rsidRPr="00C07165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79150C" w:rsidRDefault="004400F3" w:rsidP="009D4CB6">
            <w:pPr>
              <w:rPr>
                <w:color w:val="000000"/>
                <w:sz w:val="16"/>
                <w:szCs w:val="16"/>
              </w:rPr>
            </w:pPr>
            <w:r w:rsidRPr="0079150C">
              <w:rPr>
                <w:color w:val="000000"/>
                <w:sz w:val="16"/>
                <w:szCs w:val="16"/>
              </w:rPr>
              <w:t>Митн</w:t>
            </w:r>
            <w:r w:rsidR="00CD1B3D">
              <w:rPr>
                <w:color w:val="000000"/>
                <w:sz w:val="16"/>
                <w:szCs w:val="16"/>
              </w:rPr>
              <w:t>і формальності</w:t>
            </w:r>
          </w:p>
          <w:p w:rsidR="00CD1B3D" w:rsidRPr="009568C5" w:rsidRDefault="00CD1B3D" w:rsidP="00CD1B3D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4400F3" w:rsidRPr="0079150C" w:rsidRDefault="00CD1B3D" w:rsidP="00CD1B3D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C07165" w:rsidRDefault="004400F3" w:rsidP="009D4CB6">
            <w:pPr>
              <w:rPr>
                <w:color w:val="000000"/>
                <w:sz w:val="16"/>
                <w:szCs w:val="16"/>
              </w:rPr>
            </w:pPr>
            <w:r w:rsidRPr="00C07165">
              <w:rPr>
                <w:color w:val="000000"/>
                <w:sz w:val="16"/>
                <w:szCs w:val="16"/>
              </w:rPr>
              <w:t>Чинники успішного працевлаштування за фахом</w:t>
            </w:r>
          </w:p>
          <w:p w:rsidR="004400F3" w:rsidRPr="00C07165" w:rsidRDefault="004400F3" w:rsidP="009D4CB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07165">
              <w:rPr>
                <w:color w:val="000000"/>
                <w:sz w:val="16"/>
                <w:szCs w:val="16"/>
              </w:rPr>
              <w:t>Свірін</w:t>
            </w:r>
            <w:proofErr w:type="spellEnd"/>
            <w:r w:rsidRPr="00C07165">
              <w:rPr>
                <w:color w:val="000000"/>
                <w:sz w:val="16"/>
                <w:szCs w:val="16"/>
              </w:rPr>
              <w:t xml:space="preserve"> Д.О.</w:t>
            </w:r>
          </w:p>
          <w:p w:rsidR="004400F3" w:rsidRPr="00C07165" w:rsidRDefault="004400F3" w:rsidP="009D4CB6">
            <w:pPr>
              <w:rPr>
                <w:color w:val="000000"/>
                <w:sz w:val="16"/>
                <w:szCs w:val="16"/>
              </w:rPr>
            </w:pPr>
            <w:r w:rsidRPr="00C07165">
              <w:rPr>
                <w:color w:val="000000"/>
                <w:sz w:val="16"/>
                <w:szCs w:val="16"/>
              </w:rPr>
              <w:t>d.svirin@ntu.edu.ua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Default="00C07165" w:rsidP="009D4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Системи міжнародних перевезень вантажів</w:t>
            </w:r>
          </w:p>
          <w:p w:rsidR="00C07165" w:rsidRPr="009568C5" w:rsidRDefault="00C07165" w:rsidP="00C07165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C07165" w:rsidRPr="00F13DBD" w:rsidRDefault="00C07165" w:rsidP="00C07165">
            <w:pPr>
              <w:rPr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3" w:rsidRPr="00020A40" w:rsidRDefault="004400F3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C07165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165" w:rsidRPr="001E2878" w:rsidRDefault="00C07165" w:rsidP="00C07165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65" w:rsidRPr="001E2878" w:rsidRDefault="00C07165" w:rsidP="00C07165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C07165" w:rsidRDefault="00C07165" w:rsidP="00C07165">
            <w:pPr>
              <w:rPr>
                <w:color w:val="000000"/>
                <w:sz w:val="16"/>
                <w:szCs w:val="16"/>
              </w:rPr>
            </w:pPr>
            <w:r w:rsidRPr="00C07165">
              <w:rPr>
                <w:color w:val="000000"/>
                <w:sz w:val="16"/>
                <w:szCs w:val="16"/>
              </w:rPr>
              <w:t>Взаємодія видів транспорту</w:t>
            </w:r>
          </w:p>
          <w:p w:rsidR="00C07165" w:rsidRPr="00C07165" w:rsidRDefault="00C07165" w:rsidP="00C0716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07165">
              <w:rPr>
                <w:color w:val="000000"/>
                <w:sz w:val="16"/>
                <w:szCs w:val="16"/>
              </w:rPr>
              <w:t>Гульчак</w:t>
            </w:r>
            <w:proofErr w:type="spellEnd"/>
            <w:r w:rsidRPr="00C07165">
              <w:rPr>
                <w:color w:val="000000"/>
                <w:sz w:val="16"/>
                <w:szCs w:val="16"/>
              </w:rPr>
              <w:t xml:space="preserve"> О.Д.</w:t>
            </w:r>
          </w:p>
          <w:p w:rsidR="00C07165" w:rsidRPr="00C07165" w:rsidRDefault="00C07165" w:rsidP="00C07165">
            <w:pPr>
              <w:rPr>
                <w:color w:val="000000"/>
                <w:sz w:val="18"/>
                <w:szCs w:val="18"/>
              </w:rPr>
            </w:pPr>
            <w:r w:rsidRPr="00C07165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79150C" w:rsidRDefault="00C07165" w:rsidP="00C07165">
            <w:pPr>
              <w:rPr>
                <w:color w:val="000000"/>
                <w:sz w:val="16"/>
                <w:szCs w:val="16"/>
              </w:rPr>
            </w:pPr>
            <w:r w:rsidRPr="0079150C">
              <w:rPr>
                <w:color w:val="000000"/>
                <w:sz w:val="16"/>
                <w:szCs w:val="16"/>
              </w:rPr>
              <w:t>Митн</w:t>
            </w:r>
            <w:r>
              <w:rPr>
                <w:color w:val="000000"/>
                <w:sz w:val="16"/>
                <w:szCs w:val="16"/>
              </w:rPr>
              <w:t>і формальності</w:t>
            </w:r>
          </w:p>
          <w:p w:rsidR="00C07165" w:rsidRPr="009568C5" w:rsidRDefault="00C07165" w:rsidP="00C07165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C07165" w:rsidRPr="0079150C" w:rsidRDefault="00C07165" w:rsidP="00C07165">
            <w:pPr>
              <w:rPr>
                <w:color w:val="000000"/>
                <w:sz w:val="16"/>
                <w:szCs w:val="16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C07165" w:rsidRDefault="00C07165" w:rsidP="00C07165">
            <w:pPr>
              <w:rPr>
                <w:color w:val="000000"/>
                <w:sz w:val="16"/>
                <w:szCs w:val="16"/>
              </w:rPr>
            </w:pPr>
            <w:r w:rsidRPr="00C07165">
              <w:rPr>
                <w:color w:val="000000"/>
                <w:sz w:val="16"/>
                <w:szCs w:val="16"/>
              </w:rPr>
              <w:t>Чинники успішного працевлаштування за фахом</w:t>
            </w:r>
          </w:p>
          <w:p w:rsidR="00C07165" w:rsidRPr="00C07165" w:rsidRDefault="00C07165" w:rsidP="00C0716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07165">
              <w:rPr>
                <w:color w:val="000000"/>
                <w:sz w:val="16"/>
                <w:szCs w:val="16"/>
              </w:rPr>
              <w:t>Свірін</w:t>
            </w:r>
            <w:proofErr w:type="spellEnd"/>
            <w:r w:rsidRPr="00C07165">
              <w:rPr>
                <w:color w:val="000000"/>
                <w:sz w:val="16"/>
                <w:szCs w:val="16"/>
              </w:rPr>
              <w:t xml:space="preserve"> Д.О.</w:t>
            </w:r>
          </w:p>
          <w:p w:rsidR="00C07165" w:rsidRPr="00C07165" w:rsidRDefault="00C07165" w:rsidP="00C07165">
            <w:pPr>
              <w:rPr>
                <w:color w:val="000000"/>
                <w:sz w:val="16"/>
                <w:szCs w:val="16"/>
              </w:rPr>
            </w:pPr>
            <w:r w:rsidRPr="00C07165">
              <w:rPr>
                <w:color w:val="000000"/>
                <w:sz w:val="16"/>
                <w:szCs w:val="16"/>
              </w:rPr>
              <w:t>d.svirin@ntu.edu.ua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Default="00C07165" w:rsidP="00C07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Системи міжнародних перевезень вантажів</w:t>
            </w:r>
          </w:p>
          <w:p w:rsidR="00C07165" w:rsidRPr="009568C5" w:rsidRDefault="00C07165" w:rsidP="00C07165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C07165" w:rsidRPr="00095B29" w:rsidRDefault="00C07165" w:rsidP="00C07165">
            <w:pPr>
              <w:rPr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020A40" w:rsidRDefault="00C07165" w:rsidP="00C07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020A40" w:rsidRDefault="00C07165" w:rsidP="00C07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020A40" w:rsidRDefault="00C07165" w:rsidP="00C07165">
            <w:pPr>
              <w:rPr>
                <w:color w:val="000000"/>
                <w:sz w:val="20"/>
                <w:szCs w:val="20"/>
              </w:rPr>
            </w:pPr>
          </w:p>
        </w:tc>
      </w:tr>
      <w:tr w:rsidR="00C07165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65" w:rsidRPr="001E2878" w:rsidRDefault="00C07165" w:rsidP="00C07165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65" w:rsidRPr="001E2878" w:rsidRDefault="00C07165" w:rsidP="00C07165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C07165" w:rsidRDefault="00C07165" w:rsidP="00C07165">
            <w:pPr>
              <w:rPr>
                <w:color w:val="000000"/>
                <w:sz w:val="16"/>
                <w:szCs w:val="16"/>
              </w:rPr>
            </w:pPr>
            <w:r w:rsidRPr="00C07165">
              <w:rPr>
                <w:color w:val="000000"/>
                <w:sz w:val="16"/>
                <w:szCs w:val="16"/>
              </w:rPr>
              <w:t>Взаємодія видів транспорту</w:t>
            </w:r>
          </w:p>
          <w:p w:rsidR="00C07165" w:rsidRPr="00C07165" w:rsidRDefault="00C07165" w:rsidP="00C0716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07165">
              <w:rPr>
                <w:color w:val="000000"/>
                <w:sz w:val="16"/>
                <w:szCs w:val="16"/>
              </w:rPr>
              <w:t>Гульчак</w:t>
            </w:r>
            <w:proofErr w:type="spellEnd"/>
            <w:r w:rsidRPr="00C07165">
              <w:rPr>
                <w:color w:val="000000"/>
                <w:sz w:val="16"/>
                <w:szCs w:val="16"/>
              </w:rPr>
              <w:t xml:space="preserve"> О.Д.</w:t>
            </w:r>
          </w:p>
          <w:p w:rsidR="00C07165" w:rsidRPr="00C07165" w:rsidRDefault="00C07165" w:rsidP="00C07165">
            <w:pPr>
              <w:rPr>
                <w:color w:val="000000"/>
                <w:sz w:val="18"/>
                <w:szCs w:val="18"/>
              </w:rPr>
            </w:pPr>
            <w:r w:rsidRPr="00C07165">
              <w:rPr>
                <w:color w:val="000000"/>
                <w:sz w:val="16"/>
                <w:szCs w:val="16"/>
              </w:rPr>
              <w:t>o.hulchak@ntu.edu.ua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79150C" w:rsidRDefault="00C07165" w:rsidP="00C07165">
            <w:pPr>
              <w:rPr>
                <w:color w:val="000000"/>
                <w:sz w:val="16"/>
                <w:szCs w:val="16"/>
              </w:rPr>
            </w:pPr>
            <w:r w:rsidRPr="0079150C">
              <w:rPr>
                <w:color w:val="000000"/>
                <w:sz w:val="16"/>
                <w:szCs w:val="16"/>
              </w:rPr>
              <w:t>Митн</w:t>
            </w:r>
            <w:r>
              <w:rPr>
                <w:color w:val="000000"/>
                <w:sz w:val="16"/>
                <w:szCs w:val="16"/>
              </w:rPr>
              <w:t>і формальності</w:t>
            </w:r>
          </w:p>
          <w:p w:rsidR="00C07165" w:rsidRPr="009568C5" w:rsidRDefault="00C07165" w:rsidP="00C07165">
            <w:pPr>
              <w:rPr>
                <w:sz w:val="16"/>
                <w:szCs w:val="16"/>
              </w:rPr>
            </w:pPr>
            <w:r w:rsidRPr="009568C5">
              <w:rPr>
                <w:sz w:val="16"/>
                <w:szCs w:val="16"/>
              </w:rPr>
              <w:t>Лебідь В.В.</w:t>
            </w:r>
          </w:p>
          <w:p w:rsidR="00C07165" w:rsidRPr="00FA1978" w:rsidRDefault="00C07165" w:rsidP="00C07165">
            <w:pPr>
              <w:rPr>
                <w:color w:val="000000"/>
                <w:sz w:val="18"/>
                <w:szCs w:val="18"/>
              </w:rPr>
            </w:pPr>
            <w:r w:rsidRPr="009568C5">
              <w:rPr>
                <w:color w:val="000000"/>
                <w:sz w:val="16"/>
                <w:szCs w:val="16"/>
              </w:rPr>
              <w:t>viktoriia.lebid@ntu.edu.ua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DA5C98" w:rsidRDefault="00C07165" w:rsidP="00C0716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095B29" w:rsidRDefault="00C07165" w:rsidP="00C07165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020A40" w:rsidRDefault="00C07165" w:rsidP="00C07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020A40" w:rsidRDefault="00C07165" w:rsidP="00C07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65" w:rsidRPr="00020A40" w:rsidRDefault="00C07165" w:rsidP="00C0716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400F3" w:rsidRDefault="004400F3" w:rsidP="004400F3">
      <w:pPr>
        <w:rPr>
          <w:color w:val="000000"/>
        </w:rPr>
      </w:pPr>
    </w:p>
    <w:p w:rsidR="004400F3" w:rsidRDefault="004400F3" w:rsidP="004400F3">
      <w:pPr>
        <w:rPr>
          <w:color w:val="000000"/>
        </w:rPr>
      </w:pPr>
    </w:p>
    <w:p w:rsidR="004400F3" w:rsidRDefault="004400F3" w:rsidP="004400F3">
      <w:pPr>
        <w:rPr>
          <w:color w:val="000000"/>
        </w:rPr>
      </w:pPr>
    </w:p>
    <w:p w:rsidR="004400F3" w:rsidRDefault="004400F3" w:rsidP="004400F3">
      <w:pPr>
        <w:rPr>
          <w:color w:val="000000"/>
        </w:rPr>
      </w:pPr>
    </w:p>
    <w:p w:rsidR="004400F3" w:rsidRDefault="004400F3" w:rsidP="004400F3">
      <w:pPr>
        <w:rPr>
          <w:color w:val="000000"/>
        </w:rPr>
        <w:sectPr w:rsidR="004400F3" w:rsidSect="004400F3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4428C" w:rsidRPr="0051136D" w:rsidRDefault="0084428C" w:rsidP="0084428C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84428C" w:rsidRPr="0051136D" w:rsidRDefault="0084428C" w:rsidP="0084428C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84428C" w:rsidRPr="0051136D" w:rsidRDefault="0084428C" w:rsidP="0084428C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84428C" w:rsidRPr="00EA7A61" w:rsidRDefault="0084428C" w:rsidP="0084428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B24CC9">
        <w:rPr>
          <w:b/>
          <w:color w:val="000000"/>
          <w:u w:val="single"/>
          <w:lang w:val="ru-RU"/>
        </w:rPr>
        <w:t>ДЗ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4428C" w:rsidRPr="00EA7A61" w:rsidRDefault="0084428C" w:rsidP="0084428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6"/>
        <w:gridCol w:w="1097"/>
        <w:gridCol w:w="2020"/>
        <w:gridCol w:w="2147"/>
        <w:gridCol w:w="2395"/>
        <w:gridCol w:w="2119"/>
        <w:gridCol w:w="1986"/>
        <w:gridCol w:w="2414"/>
        <w:gridCol w:w="1266"/>
        <w:gridCol w:w="29"/>
      </w:tblGrid>
      <w:tr w:rsidR="0084428C" w:rsidRPr="006D5A04" w:rsidTr="00562D33">
        <w:trPr>
          <w:cantSplit/>
          <w:trHeight w:val="278"/>
        </w:trPr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rPr>
                <w:color w:val="000000"/>
              </w:rPr>
            </w:pPr>
          </w:p>
        </w:tc>
        <w:tc>
          <w:tcPr>
            <w:tcW w:w="4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4428C" w:rsidRPr="006D5A04" w:rsidTr="00562D33">
        <w:trPr>
          <w:gridAfter w:val="1"/>
          <w:wAfter w:w="8" w:type="pct"/>
          <w:cantSplit/>
          <w:trHeight w:val="340"/>
        </w:trPr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6D5A04" w:rsidRDefault="0084428C" w:rsidP="009D4CB6">
            <w:pPr>
              <w:rPr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84720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84720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B26581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B26581" w:rsidRDefault="0084428C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84428C" w:rsidRPr="00AF52AC" w:rsidTr="00562D33">
        <w:trPr>
          <w:gridAfter w:val="1"/>
          <w:wAfter w:w="8" w:type="pct"/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6D5A04" w:rsidRDefault="0084428C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428C" w:rsidRPr="006D5A04" w:rsidRDefault="0084428C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428C" w:rsidRPr="006D5A04" w:rsidRDefault="0084428C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428C" w:rsidRPr="006D5A04" w:rsidRDefault="0084428C" w:rsidP="009D4CB6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6D5A04" w:rsidRDefault="0084428C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AF52AC" w:rsidRDefault="0084428C" w:rsidP="009D4CB6">
            <w:pPr>
              <w:rPr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AF52AC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AF52AC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Default="00562D33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Інформаційно-аналітична діяльність (в тому числі в транспортній галузі)</w:t>
            </w:r>
          </w:p>
          <w:p w:rsidR="00562D33" w:rsidRDefault="00562D33" w:rsidP="009D4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Зозуля Н.Ю.</w:t>
            </w:r>
          </w:p>
          <w:p w:rsidR="00562D33" w:rsidRPr="00562D33" w:rsidRDefault="006F7063" w:rsidP="00562D33">
            <w:pPr>
              <w:rPr>
                <w:color w:val="000000"/>
                <w:sz w:val="18"/>
                <w:szCs w:val="18"/>
              </w:rPr>
            </w:pPr>
            <w:hyperlink r:id="rId23" w:history="1">
              <w:r w:rsidR="00562D33" w:rsidRPr="00562D33">
                <w:rPr>
                  <w:rStyle w:val="a5"/>
                  <w:color w:val="auto"/>
                  <w:sz w:val="18"/>
                  <w:szCs w:val="18"/>
                  <w:u w:val="none"/>
                </w:rPr>
                <w:t>n.zozulia@ntu.edu.ua</w:t>
              </w:r>
            </w:hyperlink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AF52AC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562D33" w:rsidRPr="00AF52AC" w:rsidTr="00562D33">
        <w:trPr>
          <w:gridAfter w:val="1"/>
          <w:wAfter w:w="8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Default="00562D33" w:rsidP="00562D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Інформаційно-аналітична діяльність (в тому числі в транспортній галузі)</w:t>
            </w:r>
          </w:p>
          <w:p w:rsidR="00562D33" w:rsidRDefault="00562D33" w:rsidP="00562D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Зозуля Н.Ю.</w:t>
            </w:r>
          </w:p>
          <w:p w:rsidR="00562D33" w:rsidRPr="009568C5" w:rsidRDefault="006F7063" w:rsidP="00562D33">
            <w:pPr>
              <w:rPr>
                <w:color w:val="000000"/>
                <w:sz w:val="18"/>
                <w:szCs w:val="18"/>
              </w:rPr>
            </w:pPr>
            <w:hyperlink r:id="rId24" w:history="1">
              <w:r w:rsidR="00562D33" w:rsidRPr="00562D33">
                <w:rPr>
                  <w:rStyle w:val="a5"/>
                  <w:color w:val="auto"/>
                  <w:sz w:val="18"/>
                  <w:szCs w:val="18"/>
                  <w:u w:val="none"/>
                </w:rPr>
                <w:t>n.zozulia@ntu.edu.ua</w:t>
              </w:r>
            </w:hyperlink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</w:tr>
      <w:tr w:rsidR="00562D33" w:rsidRPr="00AF52AC" w:rsidTr="00562D33">
        <w:trPr>
          <w:gridAfter w:val="1"/>
          <w:wAfter w:w="8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Default="00562D33" w:rsidP="00562D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Інформаційно-аналітична діяльність (в тому числі в транспортній галузі)</w:t>
            </w:r>
          </w:p>
          <w:p w:rsidR="00562D33" w:rsidRDefault="00562D33" w:rsidP="00562D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Зозуля Н.Ю.</w:t>
            </w:r>
          </w:p>
          <w:p w:rsidR="00562D33" w:rsidRPr="009568C5" w:rsidRDefault="006F7063" w:rsidP="00562D33">
            <w:pPr>
              <w:rPr>
                <w:color w:val="000000"/>
                <w:sz w:val="18"/>
                <w:szCs w:val="18"/>
              </w:rPr>
            </w:pPr>
            <w:hyperlink r:id="rId25" w:history="1">
              <w:r w:rsidR="00562D33" w:rsidRPr="00562D33">
                <w:rPr>
                  <w:rStyle w:val="a5"/>
                  <w:color w:val="auto"/>
                  <w:sz w:val="18"/>
                  <w:szCs w:val="18"/>
                  <w:u w:val="none"/>
                </w:rPr>
                <w:t>n.zozulia@ntu.edu.ua</w:t>
              </w:r>
            </w:hyperlink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</w:tr>
      <w:tr w:rsidR="00562D33" w:rsidRPr="006D5A04" w:rsidTr="00562D33">
        <w:trPr>
          <w:gridAfter w:val="1"/>
          <w:wAfter w:w="8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</w:tr>
      <w:tr w:rsidR="00562D33" w:rsidRPr="006D5A04" w:rsidTr="00562D33">
        <w:trPr>
          <w:gridAfter w:val="1"/>
          <w:wAfter w:w="8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b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F52AC" w:rsidRDefault="00562D33" w:rsidP="00562D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</w:tr>
      <w:tr w:rsidR="00562D33" w:rsidRPr="006D5A04" w:rsidTr="00562D33">
        <w:trPr>
          <w:gridAfter w:val="1"/>
          <w:wAfter w:w="8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51136D" w:rsidRDefault="00562D33" w:rsidP="00562D33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Психологія</w:t>
            </w:r>
          </w:p>
          <w:p w:rsidR="00562D33" w:rsidRPr="0051136D" w:rsidRDefault="00562D33" w:rsidP="00562D33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Балагура О.О.</w:t>
            </w:r>
          </w:p>
          <w:p w:rsidR="00562D33" w:rsidRPr="00F23B5C" w:rsidRDefault="00562D33" w:rsidP="00562D33">
            <w:pPr>
              <w:rPr>
                <w:color w:val="000000"/>
                <w:sz w:val="18"/>
                <w:szCs w:val="18"/>
                <w:highlight w:val="yellow"/>
              </w:rPr>
            </w:pPr>
            <w:r w:rsidRPr="00F23B5C">
              <w:rPr>
                <w:color w:val="000000"/>
                <w:sz w:val="18"/>
                <w:szCs w:val="18"/>
              </w:rPr>
              <w:t>o.balahura@ntu.edu.ua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D4685" w:rsidRDefault="00562D33" w:rsidP="00562D33">
            <w:pPr>
              <w:rPr>
                <w:sz w:val="18"/>
                <w:szCs w:val="18"/>
              </w:rPr>
            </w:pPr>
            <w:r w:rsidRPr="00AD4685">
              <w:rPr>
                <w:sz w:val="18"/>
                <w:szCs w:val="18"/>
              </w:rPr>
              <w:t>Електронний документообіг. Електронне урядування</w:t>
            </w:r>
          </w:p>
          <w:p w:rsidR="00562D33" w:rsidRPr="00AD4685" w:rsidRDefault="00562D33" w:rsidP="00562D33">
            <w:pPr>
              <w:rPr>
                <w:sz w:val="18"/>
                <w:szCs w:val="18"/>
              </w:rPr>
            </w:pPr>
            <w:r w:rsidRPr="00AD4685">
              <w:rPr>
                <w:sz w:val="18"/>
                <w:szCs w:val="18"/>
              </w:rPr>
              <w:t>Шкурко О.П.</w:t>
            </w:r>
          </w:p>
          <w:p w:rsidR="00562D33" w:rsidRPr="00AD4685" w:rsidRDefault="00562D33" w:rsidP="00562D33">
            <w:pPr>
              <w:rPr>
                <w:color w:val="000000"/>
                <w:sz w:val="18"/>
                <w:szCs w:val="18"/>
              </w:rPr>
            </w:pPr>
            <w:r w:rsidRPr="00AD4685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D4685" w:rsidRDefault="00562D33" w:rsidP="00562D33">
            <w:pPr>
              <w:rPr>
                <w:sz w:val="18"/>
                <w:szCs w:val="18"/>
              </w:rPr>
            </w:pPr>
            <w:r w:rsidRPr="00AD4685">
              <w:rPr>
                <w:sz w:val="18"/>
                <w:szCs w:val="18"/>
              </w:rPr>
              <w:t>Електронний документообіг. Електронне урядування</w:t>
            </w:r>
          </w:p>
          <w:p w:rsidR="00562D33" w:rsidRPr="00AD4685" w:rsidRDefault="00562D33" w:rsidP="00562D33">
            <w:pPr>
              <w:rPr>
                <w:sz w:val="18"/>
                <w:szCs w:val="18"/>
              </w:rPr>
            </w:pPr>
            <w:r w:rsidRPr="00AD4685">
              <w:rPr>
                <w:sz w:val="18"/>
                <w:szCs w:val="18"/>
              </w:rPr>
              <w:t>Шкурко О.П.</w:t>
            </w:r>
          </w:p>
          <w:p w:rsidR="00562D33" w:rsidRPr="009568C5" w:rsidRDefault="00562D33" w:rsidP="00562D33">
            <w:pPr>
              <w:rPr>
                <w:color w:val="000000"/>
                <w:sz w:val="16"/>
                <w:szCs w:val="16"/>
              </w:rPr>
            </w:pPr>
            <w:r w:rsidRPr="00AD4685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51136D" w:rsidRDefault="00562D33" w:rsidP="00562D33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Культурологія та історія мистецтв</w:t>
            </w:r>
          </w:p>
          <w:p w:rsidR="00562D33" w:rsidRPr="0051136D" w:rsidRDefault="00562D33" w:rsidP="00562D33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Глушенок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:rsidR="00562D33" w:rsidRPr="00381920" w:rsidRDefault="006F7063" w:rsidP="00562D33">
            <w:pPr>
              <w:rPr>
                <w:color w:val="000000"/>
                <w:sz w:val="18"/>
                <w:szCs w:val="18"/>
              </w:rPr>
            </w:pPr>
            <w:hyperlink r:id="rId26" w:history="1">
              <w:r w:rsidR="00562D33" w:rsidRPr="00381920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n.glushenok@ntu.edu.ua 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51136D" w:rsidRDefault="00562D33" w:rsidP="00562D33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  <w:lang w:val="en-US"/>
              </w:rPr>
              <w:t>PR</w:t>
            </w:r>
            <w:r w:rsidRPr="0051136D">
              <w:rPr>
                <w:sz w:val="18"/>
                <w:szCs w:val="18"/>
              </w:rPr>
              <w:t>-технології</w:t>
            </w:r>
          </w:p>
          <w:p w:rsidR="00562D33" w:rsidRDefault="00562D33" w:rsidP="00562D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</w:t>
            </w:r>
            <w:r w:rsidRPr="0051136D">
              <w:rPr>
                <w:sz w:val="18"/>
                <w:szCs w:val="18"/>
              </w:rPr>
              <w:t>курко О.П.</w:t>
            </w:r>
          </w:p>
          <w:p w:rsidR="00562D33" w:rsidRPr="00603532" w:rsidRDefault="00562D33" w:rsidP="00562D33">
            <w:pPr>
              <w:rPr>
                <w:color w:val="000000"/>
                <w:sz w:val="18"/>
                <w:szCs w:val="18"/>
              </w:rPr>
            </w:pPr>
            <w:r w:rsidRPr="00603532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B00A2C" w:rsidRDefault="00562D33" w:rsidP="00562D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</w:tr>
      <w:tr w:rsidR="00562D33" w:rsidRPr="006D5A04" w:rsidTr="00562D33">
        <w:trPr>
          <w:gridAfter w:val="1"/>
          <w:wAfter w:w="8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51136D" w:rsidRDefault="00562D33" w:rsidP="00562D33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Психологія</w:t>
            </w:r>
          </w:p>
          <w:p w:rsidR="00562D33" w:rsidRPr="0051136D" w:rsidRDefault="00562D33" w:rsidP="00562D33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Балагура О.О.</w:t>
            </w:r>
          </w:p>
          <w:p w:rsidR="00562D33" w:rsidRDefault="00562D33" w:rsidP="00562D33">
            <w:pPr>
              <w:rPr>
                <w:color w:val="000000"/>
                <w:sz w:val="18"/>
                <w:szCs w:val="18"/>
              </w:rPr>
            </w:pPr>
            <w:r w:rsidRPr="00F23B5C">
              <w:rPr>
                <w:color w:val="000000"/>
                <w:sz w:val="18"/>
                <w:szCs w:val="18"/>
              </w:rPr>
              <w:t>o.balahura@ntu.edu.ua</w:t>
            </w:r>
          </w:p>
          <w:p w:rsidR="00562D33" w:rsidRPr="00F23B5C" w:rsidRDefault="00562D33" w:rsidP="00562D33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F23B5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D4685" w:rsidRDefault="00562D33" w:rsidP="00562D33">
            <w:pPr>
              <w:rPr>
                <w:sz w:val="18"/>
                <w:szCs w:val="18"/>
              </w:rPr>
            </w:pPr>
            <w:r w:rsidRPr="00AD4685">
              <w:rPr>
                <w:sz w:val="18"/>
                <w:szCs w:val="18"/>
              </w:rPr>
              <w:t>Електронний документообіг. Електронне урядування</w:t>
            </w:r>
          </w:p>
          <w:p w:rsidR="00562D33" w:rsidRPr="00AD4685" w:rsidRDefault="00562D33" w:rsidP="00562D33">
            <w:pPr>
              <w:rPr>
                <w:sz w:val="18"/>
                <w:szCs w:val="18"/>
              </w:rPr>
            </w:pPr>
            <w:r w:rsidRPr="00AD4685">
              <w:rPr>
                <w:sz w:val="18"/>
                <w:szCs w:val="18"/>
              </w:rPr>
              <w:t>Шкурко О.П.</w:t>
            </w:r>
          </w:p>
          <w:p w:rsidR="00562D33" w:rsidRPr="00134D1D" w:rsidRDefault="00562D33" w:rsidP="00562D33">
            <w:pPr>
              <w:rPr>
                <w:color w:val="000000"/>
                <w:sz w:val="16"/>
                <w:szCs w:val="16"/>
              </w:rPr>
            </w:pPr>
            <w:r w:rsidRPr="00AD4685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AD4685" w:rsidRDefault="00562D33" w:rsidP="00562D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562D33" w:rsidRPr="00AD4685" w:rsidRDefault="00562D33" w:rsidP="00562D33">
            <w:pPr>
              <w:rPr>
                <w:sz w:val="18"/>
                <w:szCs w:val="18"/>
              </w:rPr>
            </w:pPr>
            <w:r w:rsidRPr="00AD4685">
              <w:rPr>
                <w:sz w:val="18"/>
                <w:szCs w:val="18"/>
              </w:rPr>
              <w:t>Електронний документообіг. Електронне урядування</w:t>
            </w:r>
          </w:p>
          <w:p w:rsidR="00562D33" w:rsidRPr="00AD4685" w:rsidRDefault="00562D33" w:rsidP="00562D33">
            <w:pPr>
              <w:rPr>
                <w:sz w:val="18"/>
                <w:szCs w:val="18"/>
              </w:rPr>
            </w:pPr>
            <w:r w:rsidRPr="00AD4685">
              <w:rPr>
                <w:sz w:val="18"/>
                <w:szCs w:val="18"/>
              </w:rPr>
              <w:t>Шкурко О.П.</w:t>
            </w:r>
          </w:p>
          <w:p w:rsidR="00562D33" w:rsidRPr="009568C5" w:rsidRDefault="00562D33" w:rsidP="00562D33">
            <w:pPr>
              <w:rPr>
                <w:color w:val="000000"/>
                <w:sz w:val="18"/>
                <w:szCs w:val="18"/>
              </w:rPr>
            </w:pPr>
            <w:r w:rsidRPr="00AD4685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51136D" w:rsidRDefault="00562D33" w:rsidP="00562D33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Культурологія та історія мистецтв</w:t>
            </w:r>
          </w:p>
          <w:p w:rsidR="00562D33" w:rsidRPr="0051136D" w:rsidRDefault="00562D33" w:rsidP="00562D33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Глушенок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:rsidR="00562D33" w:rsidRDefault="006F7063" w:rsidP="00562D33">
            <w:pPr>
              <w:rPr>
                <w:sz w:val="18"/>
                <w:szCs w:val="18"/>
              </w:rPr>
            </w:pPr>
            <w:hyperlink r:id="rId27" w:history="1">
              <w:r w:rsidR="00562D33" w:rsidRPr="00381920">
                <w:rPr>
                  <w:rStyle w:val="a5"/>
                  <w:color w:val="auto"/>
                  <w:sz w:val="18"/>
                  <w:szCs w:val="18"/>
                  <w:u w:val="none"/>
                </w:rPr>
                <w:t xml:space="preserve">n.glushenok@ntu.edu.ua </w:t>
              </w:r>
            </w:hyperlink>
          </w:p>
          <w:p w:rsidR="00562D33" w:rsidRPr="00381920" w:rsidRDefault="00562D33" w:rsidP="00562D3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51136D" w:rsidRDefault="00562D33" w:rsidP="00562D33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  <w:lang w:val="en-US"/>
              </w:rPr>
              <w:t>PR</w:t>
            </w:r>
            <w:r w:rsidRPr="0051136D">
              <w:rPr>
                <w:sz w:val="18"/>
                <w:szCs w:val="18"/>
              </w:rPr>
              <w:t>-технології</w:t>
            </w:r>
          </w:p>
          <w:p w:rsidR="00562D33" w:rsidRDefault="00562D33" w:rsidP="00562D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</w:t>
            </w:r>
            <w:r w:rsidRPr="0051136D">
              <w:rPr>
                <w:sz w:val="18"/>
                <w:szCs w:val="18"/>
              </w:rPr>
              <w:t>курко О.П.</w:t>
            </w:r>
          </w:p>
          <w:p w:rsidR="00562D33" w:rsidRPr="009568C5" w:rsidRDefault="00562D33" w:rsidP="00562D33">
            <w:pPr>
              <w:rPr>
                <w:color w:val="000000"/>
                <w:sz w:val="18"/>
                <w:szCs w:val="18"/>
              </w:rPr>
            </w:pPr>
            <w:r w:rsidRPr="00603532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B00A2C" w:rsidRDefault="00562D33" w:rsidP="00562D33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</w:tr>
      <w:tr w:rsidR="00562D33" w:rsidRPr="006D5A04" w:rsidTr="00562D33">
        <w:trPr>
          <w:gridAfter w:val="1"/>
          <w:wAfter w:w="8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D33" w:rsidRPr="006D5A04" w:rsidRDefault="00562D33" w:rsidP="00562D3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D716FC" w:rsidRDefault="00562D33" w:rsidP="00562D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193279" w:rsidRDefault="00562D33" w:rsidP="00562D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9568C5" w:rsidRDefault="00562D33" w:rsidP="00562D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9568C5" w:rsidRDefault="00562D33" w:rsidP="00562D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9568C5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33" w:rsidRPr="00020A40" w:rsidRDefault="00562D33" w:rsidP="00562D3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4428C" w:rsidRDefault="0084428C" w:rsidP="0084428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"/>
        <w:gridCol w:w="1122"/>
        <w:gridCol w:w="2279"/>
        <w:gridCol w:w="2548"/>
        <w:gridCol w:w="2273"/>
        <w:gridCol w:w="2190"/>
        <w:gridCol w:w="1931"/>
        <w:gridCol w:w="2257"/>
        <w:gridCol w:w="988"/>
      </w:tblGrid>
      <w:tr w:rsidR="00E14FEF" w:rsidRPr="006D5A04" w:rsidTr="00E14FEF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rPr>
                <w:color w:val="000000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14FEF" w:rsidRPr="006D5A04" w:rsidTr="00E14FEF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6D5A04" w:rsidRDefault="0084428C" w:rsidP="009D4CB6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84720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84720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B26581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B26581" w:rsidRDefault="0084428C" w:rsidP="009D4CB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E14FEF" w:rsidRPr="006D5A04" w:rsidTr="00E14FEF">
        <w:trPr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6D5A04" w:rsidRDefault="0084428C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428C" w:rsidRPr="006D5A04" w:rsidRDefault="0084428C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428C" w:rsidRPr="006D5A04" w:rsidRDefault="0084428C" w:rsidP="009D4CB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428C" w:rsidRPr="006D5A04" w:rsidRDefault="0084428C" w:rsidP="009D4CB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6D5A04" w:rsidRDefault="0084428C" w:rsidP="009D4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450334" w:rsidRDefault="0084428C" w:rsidP="009D4CB6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CD1B3D" w:rsidRDefault="0084428C" w:rsidP="009D4C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Маркетинг інформаційних продуктів і послуг</w:t>
            </w:r>
          </w:p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Палеха Ю.І.</w:t>
            </w:r>
          </w:p>
          <w:p w:rsidR="00E14FEF" w:rsidRPr="00E14FEF" w:rsidRDefault="00E14FEF" w:rsidP="00E14FEF">
            <w:pPr>
              <w:rPr>
                <w:color w:val="000000"/>
                <w:sz w:val="18"/>
                <w:szCs w:val="18"/>
              </w:rPr>
            </w:pPr>
            <w:r w:rsidRPr="00E14FEF">
              <w:rPr>
                <w:color w:val="000000"/>
                <w:sz w:val="18"/>
                <w:szCs w:val="18"/>
              </w:rPr>
              <w:t>paleha_yu@ntu.edu.ua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E14FEF" w:rsidRPr="006D5A04" w:rsidTr="00E14FE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450334" w:rsidRDefault="00E14FEF" w:rsidP="00E14FEF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CD1B3D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Маркетинг інформаційних продуктів і послуг</w:t>
            </w:r>
          </w:p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Палеха Ю.І.</w:t>
            </w:r>
          </w:p>
          <w:p w:rsidR="00E14FEF" w:rsidRPr="00CD1B3D" w:rsidRDefault="00E14FEF" w:rsidP="00E14FEF">
            <w:pPr>
              <w:rPr>
                <w:color w:val="000000"/>
                <w:sz w:val="20"/>
                <w:szCs w:val="20"/>
              </w:rPr>
            </w:pPr>
            <w:r w:rsidRPr="00E14FEF">
              <w:rPr>
                <w:color w:val="000000"/>
                <w:sz w:val="18"/>
                <w:szCs w:val="18"/>
              </w:rPr>
              <w:t>paleha_yu@ntu.edu.ua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</w:tr>
      <w:tr w:rsidR="00E14FEF" w:rsidRPr="006D5A04" w:rsidTr="00E14FE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CD1B3D" w:rsidRDefault="00E14FEF" w:rsidP="00E14FE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Маркетинг інформаційних продуктів і послуг</w:t>
            </w:r>
          </w:p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Палеха Ю.І.</w:t>
            </w:r>
          </w:p>
          <w:p w:rsidR="00E14FEF" w:rsidRPr="00CD1B3D" w:rsidRDefault="00E14FEF" w:rsidP="00E14FEF">
            <w:pPr>
              <w:rPr>
                <w:color w:val="000000"/>
                <w:sz w:val="20"/>
                <w:szCs w:val="20"/>
              </w:rPr>
            </w:pPr>
            <w:r w:rsidRPr="00E14FEF">
              <w:rPr>
                <w:color w:val="000000"/>
                <w:sz w:val="18"/>
                <w:szCs w:val="18"/>
              </w:rPr>
              <w:t>paleha_yu@ntu.edu.ua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</w:tr>
      <w:tr w:rsidR="00E14FEF" w:rsidRPr="006D5A04" w:rsidTr="00E14FE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B00A2C" w:rsidRDefault="00E14FEF" w:rsidP="00E14FE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4400F3" w:rsidRDefault="00E14FEF" w:rsidP="00E14FEF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</w:tr>
      <w:tr w:rsidR="00E14FEF" w:rsidRPr="006D5A04" w:rsidTr="00E14FE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2859FD" w:rsidRDefault="00E14FEF" w:rsidP="00E14FE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2859FD" w:rsidRDefault="00E14FEF" w:rsidP="00E14FE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2859FD" w:rsidRDefault="00E14FEF" w:rsidP="00E14FE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2859FD" w:rsidRDefault="00E14FEF" w:rsidP="00E14FE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2859FD" w:rsidRDefault="00E14FEF" w:rsidP="00E14FE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</w:tr>
      <w:tr w:rsidR="00E14FEF" w:rsidRPr="006D5A04" w:rsidTr="00E14FE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51136D" w:rsidRDefault="00E14FEF" w:rsidP="00E14FE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Спічрайтинг</w:t>
            </w:r>
            <w:proofErr w:type="spellEnd"/>
            <w:r w:rsidRPr="0051136D">
              <w:rPr>
                <w:sz w:val="18"/>
                <w:szCs w:val="18"/>
              </w:rPr>
              <w:t xml:space="preserve"> і </w:t>
            </w:r>
            <w:proofErr w:type="spellStart"/>
            <w:r w:rsidRPr="0051136D">
              <w:rPr>
                <w:sz w:val="18"/>
                <w:szCs w:val="18"/>
              </w:rPr>
              <w:t>копірайтинг</w:t>
            </w:r>
            <w:proofErr w:type="spellEnd"/>
          </w:p>
          <w:p w:rsidR="00E14FEF" w:rsidRPr="0051136D" w:rsidRDefault="00E14FEF" w:rsidP="00E14FE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Шкурко О.П.</w:t>
            </w:r>
          </w:p>
          <w:p w:rsidR="00E14FEF" w:rsidRPr="00CD1B3D" w:rsidRDefault="00E14FEF" w:rsidP="00E14FEF">
            <w:pPr>
              <w:rPr>
                <w:color w:val="000000"/>
                <w:sz w:val="16"/>
                <w:szCs w:val="16"/>
              </w:rPr>
            </w:pPr>
            <w:r w:rsidRPr="00603532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51136D" w:rsidRDefault="00E14FEF" w:rsidP="00E14FE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Управління інформаційною безпекою (в т.ч. на транспорті)</w:t>
            </w:r>
          </w:p>
          <w:p w:rsidR="00E14FEF" w:rsidRPr="0051136D" w:rsidRDefault="00E14FEF" w:rsidP="00E14FE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Аль-Амморі</w:t>
            </w:r>
            <w:proofErr w:type="spellEnd"/>
            <w:r w:rsidRPr="0051136D">
              <w:rPr>
                <w:sz w:val="18"/>
                <w:szCs w:val="18"/>
              </w:rPr>
              <w:t xml:space="preserve"> А.Н.</w:t>
            </w:r>
          </w:p>
          <w:p w:rsidR="00E14FEF" w:rsidRPr="00B84CEF" w:rsidRDefault="00E14FEF" w:rsidP="00E14FEF">
            <w:pPr>
              <w:rPr>
                <w:sz w:val="18"/>
                <w:szCs w:val="18"/>
              </w:rPr>
            </w:pPr>
            <w:r w:rsidRPr="00B84CEF">
              <w:rPr>
                <w:color w:val="000000"/>
                <w:sz w:val="18"/>
                <w:szCs w:val="18"/>
              </w:rPr>
              <w:t>a.alammouri@ntu.edu.ua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51136D" w:rsidRDefault="00E14FEF" w:rsidP="00E14FE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Управління інформаційною безпекою (в т.ч. на транспорті)</w:t>
            </w:r>
          </w:p>
          <w:p w:rsidR="00E14FEF" w:rsidRPr="0051136D" w:rsidRDefault="00E14FEF" w:rsidP="00E14FE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Аль-Амморі</w:t>
            </w:r>
            <w:proofErr w:type="spellEnd"/>
            <w:r w:rsidRPr="0051136D">
              <w:rPr>
                <w:sz w:val="18"/>
                <w:szCs w:val="18"/>
              </w:rPr>
              <w:t xml:space="preserve"> А.Н.</w:t>
            </w:r>
          </w:p>
          <w:p w:rsidR="00E14FEF" w:rsidRPr="00CD1B3D" w:rsidRDefault="00E14FEF" w:rsidP="00E14FEF">
            <w:pPr>
              <w:rPr>
                <w:color w:val="000000"/>
                <w:sz w:val="16"/>
                <w:szCs w:val="16"/>
              </w:rPr>
            </w:pPr>
            <w:r w:rsidRPr="00B84CEF">
              <w:rPr>
                <w:color w:val="000000"/>
                <w:sz w:val="18"/>
                <w:szCs w:val="18"/>
              </w:rPr>
              <w:t>a.alammouri@ntu.edu.ua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конфліктами</w:t>
            </w:r>
          </w:p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Середіна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І.А.</w:t>
            </w:r>
          </w:p>
          <w:p w:rsidR="00E14FEF" w:rsidRPr="00EA66AB" w:rsidRDefault="00E14FEF" w:rsidP="00E14FEF">
            <w:pPr>
              <w:rPr>
                <w:color w:val="000000"/>
                <w:sz w:val="18"/>
                <w:szCs w:val="18"/>
              </w:rPr>
            </w:pPr>
            <w:r w:rsidRPr="00EA66AB">
              <w:rPr>
                <w:color w:val="000000"/>
                <w:sz w:val="18"/>
                <w:szCs w:val="18"/>
              </w:rPr>
              <w:t>i.seredina@ntu.edu.ua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51136D" w:rsidRDefault="00E14FEF" w:rsidP="00E14FE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  <w:lang w:val="en-US"/>
              </w:rPr>
              <w:t>PR</w:t>
            </w:r>
            <w:r w:rsidRPr="0051136D">
              <w:rPr>
                <w:sz w:val="18"/>
                <w:szCs w:val="18"/>
              </w:rPr>
              <w:t>-технології</w:t>
            </w:r>
          </w:p>
          <w:p w:rsidR="00E14FEF" w:rsidRDefault="00E14FEF" w:rsidP="00E14F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</w:t>
            </w:r>
            <w:r w:rsidRPr="0051136D">
              <w:rPr>
                <w:sz w:val="18"/>
                <w:szCs w:val="18"/>
              </w:rPr>
              <w:t>курко О.П.</w:t>
            </w:r>
          </w:p>
          <w:p w:rsidR="00E14FEF" w:rsidRPr="00935646" w:rsidRDefault="00E14FEF" w:rsidP="00E14FEF">
            <w:pPr>
              <w:rPr>
                <w:sz w:val="16"/>
                <w:szCs w:val="16"/>
              </w:rPr>
            </w:pPr>
            <w:r w:rsidRPr="00603532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</w:tr>
      <w:tr w:rsidR="00E14FEF" w:rsidRPr="006D5A04" w:rsidTr="00E14FE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51136D" w:rsidRDefault="00E14FEF" w:rsidP="00E14FE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Спічрайтинг</w:t>
            </w:r>
            <w:proofErr w:type="spellEnd"/>
            <w:r w:rsidRPr="0051136D">
              <w:rPr>
                <w:sz w:val="18"/>
                <w:szCs w:val="18"/>
              </w:rPr>
              <w:t xml:space="preserve"> і </w:t>
            </w:r>
            <w:proofErr w:type="spellStart"/>
            <w:r w:rsidRPr="0051136D">
              <w:rPr>
                <w:sz w:val="18"/>
                <w:szCs w:val="18"/>
              </w:rPr>
              <w:t>копірайтинг</w:t>
            </w:r>
            <w:proofErr w:type="spellEnd"/>
          </w:p>
          <w:p w:rsidR="00E14FEF" w:rsidRPr="0051136D" w:rsidRDefault="00E14FEF" w:rsidP="00E14FE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Шкурко О.П.</w:t>
            </w:r>
          </w:p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r w:rsidRPr="00603532">
              <w:rPr>
                <w:color w:val="000000"/>
                <w:sz w:val="18"/>
                <w:szCs w:val="18"/>
              </w:rPr>
              <w:t>o.shkurko@ntu.edu.ua</w:t>
            </w:r>
          </w:p>
          <w:p w:rsidR="00E14FEF" w:rsidRPr="00CD1B3D" w:rsidRDefault="00E14FEF" w:rsidP="00E14FE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Default="00E14FEF" w:rsidP="00E14FEF">
            <w:pPr>
              <w:rPr>
                <w:sz w:val="18"/>
                <w:szCs w:val="18"/>
              </w:rPr>
            </w:pPr>
            <w:r w:rsidRPr="00B84CEF">
              <w:rPr>
                <w:sz w:val="18"/>
                <w:szCs w:val="18"/>
              </w:rPr>
              <w:t xml:space="preserve">Захист інформації </w:t>
            </w:r>
            <w:r>
              <w:rPr>
                <w:sz w:val="18"/>
                <w:szCs w:val="18"/>
              </w:rPr>
              <w:t>та надійність систем управління інформаційними установами</w:t>
            </w:r>
          </w:p>
          <w:p w:rsidR="00E14FEF" w:rsidRPr="0051136D" w:rsidRDefault="00E14FEF" w:rsidP="00E14FE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Аль-Амморі</w:t>
            </w:r>
            <w:proofErr w:type="spellEnd"/>
            <w:r w:rsidRPr="0051136D">
              <w:rPr>
                <w:sz w:val="18"/>
                <w:szCs w:val="18"/>
              </w:rPr>
              <w:t xml:space="preserve"> А.Н.</w:t>
            </w:r>
          </w:p>
          <w:p w:rsidR="00E14FEF" w:rsidRPr="00B84CEF" w:rsidRDefault="00E14FEF" w:rsidP="00E14FEF">
            <w:pPr>
              <w:rPr>
                <w:sz w:val="18"/>
                <w:szCs w:val="18"/>
              </w:rPr>
            </w:pPr>
            <w:r w:rsidRPr="00B84CEF">
              <w:rPr>
                <w:color w:val="000000"/>
                <w:sz w:val="18"/>
                <w:szCs w:val="18"/>
              </w:rPr>
              <w:t>a.alammouri@ntu.edu.ua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B84CEF" w:rsidRDefault="00E14FEF" w:rsidP="00E14F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E14FEF" w:rsidRPr="0051136D" w:rsidRDefault="00E14FEF" w:rsidP="00E14FE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Управління інформаційною безпекою (в т.ч. на транспорті)</w:t>
            </w:r>
          </w:p>
          <w:p w:rsidR="00E14FEF" w:rsidRPr="0051136D" w:rsidRDefault="00E14FEF" w:rsidP="00E14FE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Аль-Амморі</w:t>
            </w:r>
            <w:proofErr w:type="spellEnd"/>
            <w:r w:rsidRPr="0051136D">
              <w:rPr>
                <w:sz w:val="18"/>
                <w:szCs w:val="18"/>
              </w:rPr>
              <w:t xml:space="preserve"> А.Н.</w:t>
            </w:r>
          </w:p>
          <w:p w:rsidR="00E14FEF" w:rsidRPr="00CD1B3D" w:rsidRDefault="00E14FEF" w:rsidP="00E14FE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84CEF">
              <w:rPr>
                <w:color w:val="000000"/>
                <w:sz w:val="18"/>
                <w:szCs w:val="18"/>
              </w:rPr>
              <w:t>a.alammouri@ntu.edu.ua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конфліктами</w:t>
            </w:r>
          </w:p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Середіна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І.А.</w:t>
            </w:r>
          </w:p>
          <w:p w:rsidR="00E14FEF" w:rsidRPr="000C4A33" w:rsidRDefault="00E14FEF" w:rsidP="00E14F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A66AB">
              <w:rPr>
                <w:color w:val="000000"/>
                <w:sz w:val="18"/>
                <w:szCs w:val="18"/>
              </w:rPr>
              <w:t>i.seredina@ntu.edu.ua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6D0813" w:rsidRDefault="00E14FEF" w:rsidP="00E14F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E14FEF" w:rsidRPr="0051136D" w:rsidRDefault="00E14FEF" w:rsidP="00E14FE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  <w:lang w:val="en-US"/>
              </w:rPr>
              <w:t>PR</w:t>
            </w:r>
            <w:r w:rsidRPr="0051136D">
              <w:rPr>
                <w:sz w:val="18"/>
                <w:szCs w:val="18"/>
              </w:rPr>
              <w:t>-технології</w:t>
            </w:r>
          </w:p>
          <w:p w:rsidR="00E14FEF" w:rsidRDefault="00E14FEF" w:rsidP="00E14F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</w:t>
            </w:r>
            <w:r w:rsidRPr="0051136D">
              <w:rPr>
                <w:sz w:val="18"/>
                <w:szCs w:val="18"/>
              </w:rPr>
              <w:t>курко О.П.</w:t>
            </w:r>
          </w:p>
          <w:p w:rsidR="00E14FEF" w:rsidRPr="003A7C52" w:rsidRDefault="00E14FEF" w:rsidP="00E14FEF">
            <w:pPr>
              <w:rPr>
                <w:sz w:val="18"/>
                <w:szCs w:val="18"/>
              </w:rPr>
            </w:pPr>
            <w:r w:rsidRPr="00603532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</w:tr>
      <w:tr w:rsidR="00E14FEF" w:rsidRPr="006D5A04" w:rsidTr="00E14FE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6D5A04" w:rsidRDefault="00E14FEF" w:rsidP="00E14FE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CD1B3D" w:rsidRDefault="00E14FEF" w:rsidP="00E14FEF">
            <w:pPr>
              <w:rPr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Default="00E14FEF" w:rsidP="00E14FEF">
            <w:pPr>
              <w:rPr>
                <w:sz w:val="18"/>
                <w:szCs w:val="18"/>
              </w:rPr>
            </w:pPr>
            <w:r w:rsidRPr="00B84CEF">
              <w:rPr>
                <w:sz w:val="18"/>
                <w:szCs w:val="18"/>
              </w:rPr>
              <w:t xml:space="preserve">Захист інформації </w:t>
            </w:r>
            <w:r>
              <w:rPr>
                <w:sz w:val="18"/>
                <w:szCs w:val="18"/>
              </w:rPr>
              <w:t>та надійність систем управління інформаційними установами</w:t>
            </w:r>
          </w:p>
          <w:p w:rsidR="00E14FEF" w:rsidRPr="0051136D" w:rsidRDefault="00E14FEF" w:rsidP="00E14FEF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Аль-Амморі</w:t>
            </w:r>
            <w:proofErr w:type="spellEnd"/>
            <w:r w:rsidRPr="0051136D">
              <w:rPr>
                <w:sz w:val="18"/>
                <w:szCs w:val="18"/>
              </w:rPr>
              <w:t xml:space="preserve"> А.Н.</w:t>
            </w:r>
          </w:p>
          <w:p w:rsidR="00E14FEF" w:rsidRPr="00020A40" w:rsidRDefault="00E14FEF" w:rsidP="00E14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B84CEF">
              <w:rPr>
                <w:color w:val="000000"/>
                <w:sz w:val="18"/>
                <w:szCs w:val="18"/>
              </w:rPr>
              <w:t>a.alammouri@ntu.edu.ua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CD1B3D" w:rsidRDefault="00E14FEF" w:rsidP="00E14FE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конфліктами</w:t>
            </w:r>
          </w:p>
          <w:p w:rsidR="00E14FEF" w:rsidRDefault="00E14FEF" w:rsidP="00E14FE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Середіна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І.А.</w:t>
            </w:r>
          </w:p>
          <w:p w:rsidR="00E14FEF" w:rsidRPr="002859FD" w:rsidRDefault="00E14FEF" w:rsidP="00E14FEF">
            <w:pPr>
              <w:rPr>
                <w:color w:val="000000"/>
                <w:sz w:val="18"/>
                <w:szCs w:val="18"/>
              </w:rPr>
            </w:pPr>
            <w:r w:rsidRPr="00EA66AB">
              <w:rPr>
                <w:color w:val="000000"/>
                <w:sz w:val="18"/>
                <w:szCs w:val="18"/>
              </w:rPr>
              <w:t>i.seredina@ntu.edu.ua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4A20E5" w:rsidRDefault="00E14FEF" w:rsidP="00E14FEF">
            <w:pPr>
              <w:rPr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4428C" w:rsidRDefault="0084428C" w:rsidP="0084428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"/>
        <w:gridCol w:w="952"/>
        <w:gridCol w:w="2506"/>
        <w:gridCol w:w="2948"/>
        <w:gridCol w:w="2830"/>
        <w:gridCol w:w="2691"/>
        <w:gridCol w:w="850"/>
        <w:gridCol w:w="992"/>
        <w:gridCol w:w="816"/>
        <w:gridCol w:w="18"/>
      </w:tblGrid>
      <w:tr w:rsidR="0084428C" w:rsidRPr="001E2878" w:rsidTr="009D4CB6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28C" w:rsidRPr="001E2878" w:rsidRDefault="0084428C" w:rsidP="009D4CB6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1E2878" w:rsidRDefault="0084428C" w:rsidP="009D4CB6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84428C" w:rsidRPr="001E2878" w:rsidTr="009D4CB6">
        <w:trPr>
          <w:gridAfter w:val="1"/>
          <w:wAfter w:w="6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rPr>
                <w:color w:val="00000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84720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84720" w:rsidRDefault="0084428C" w:rsidP="009D4CB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6D5A04" w:rsidRDefault="0084428C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1E2878" w:rsidRDefault="0084428C" w:rsidP="009D4CB6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1E2878" w:rsidRDefault="0084428C" w:rsidP="009D4CB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4428C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428C" w:rsidRPr="001E2878" w:rsidRDefault="0084428C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428C" w:rsidRPr="001E2878" w:rsidRDefault="0084428C" w:rsidP="009D4CB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428C" w:rsidRPr="001E2878" w:rsidRDefault="0084428C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450334" w:rsidRDefault="0084428C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84428C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450334" w:rsidRDefault="0084428C" w:rsidP="009D4CB6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84428C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500B4B" w:rsidRDefault="0084428C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500B4B" w:rsidRDefault="0084428C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84428C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500B4B" w:rsidRDefault="0084428C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500B4B" w:rsidRDefault="0084428C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84428C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8C" w:rsidRPr="001E2878" w:rsidRDefault="0084428C" w:rsidP="009D4CB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500B4B" w:rsidRDefault="0084428C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500B4B" w:rsidRDefault="0084428C" w:rsidP="009D4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8C" w:rsidRPr="00020A40" w:rsidRDefault="0084428C" w:rsidP="009D4CB6">
            <w:pPr>
              <w:rPr>
                <w:color w:val="000000"/>
                <w:sz w:val="20"/>
                <w:szCs w:val="20"/>
              </w:rPr>
            </w:pPr>
          </w:p>
        </w:tc>
      </w:tr>
      <w:tr w:rsidR="00E14FEF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FEF" w:rsidRPr="001E2878" w:rsidRDefault="00E14FEF" w:rsidP="00E14FEF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F" w:rsidRPr="001E2878" w:rsidRDefault="00E14FEF" w:rsidP="00E14FE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97570A" w:rsidRDefault="00E14FEF" w:rsidP="00E14FEF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18"/>
                <w:szCs w:val="18"/>
              </w:rPr>
              <w:t>Управління в бібліотечно-інформаційних системах</w:t>
            </w:r>
          </w:p>
          <w:p w:rsidR="00E14FEF" w:rsidRPr="0097570A" w:rsidRDefault="00E14FEF" w:rsidP="00E14FEF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18"/>
                <w:szCs w:val="18"/>
              </w:rPr>
              <w:t>Шкурко О.П.</w:t>
            </w:r>
          </w:p>
          <w:p w:rsidR="00E14FEF" w:rsidRPr="0097570A" w:rsidRDefault="00E14FEF" w:rsidP="00E14FEF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97570A" w:rsidRDefault="0097570A" w:rsidP="00E14FEF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18"/>
                <w:szCs w:val="18"/>
              </w:rPr>
              <w:t>Аналітико-синтетична переробка документної інформації</w:t>
            </w:r>
          </w:p>
          <w:p w:rsidR="0097570A" w:rsidRPr="0097570A" w:rsidRDefault="0097570A" w:rsidP="00E14FE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7570A">
              <w:rPr>
                <w:color w:val="000000"/>
                <w:sz w:val="18"/>
                <w:szCs w:val="18"/>
              </w:rPr>
              <w:t>Січкаренко</w:t>
            </w:r>
            <w:proofErr w:type="spellEnd"/>
            <w:r w:rsidRPr="0097570A">
              <w:rPr>
                <w:color w:val="000000"/>
                <w:sz w:val="18"/>
                <w:szCs w:val="18"/>
              </w:rPr>
              <w:t xml:space="preserve"> Г.Г.</w:t>
            </w:r>
          </w:p>
          <w:p w:rsidR="0097570A" w:rsidRPr="0097570A" w:rsidRDefault="0097570A" w:rsidP="0097570A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20"/>
                <w:szCs w:val="20"/>
              </w:rPr>
              <w:t>g.sichkarenko@ntu.edu.ua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97570A" w:rsidRDefault="0097570A" w:rsidP="00E14FEF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18"/>
                <w:szCs w:val="18"/>
              </w:rPr>
              <w:t>Інформаційні війни</w:t>
            </w:r>
          </w:p>
          <w:p w:rsidR="0097570A" w:rsidRPr="0097570A" w:rsidRDefault="0097570A" w:rsidP="0097570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7570A">
              <w:rPr>
                <w:color w:val="000000"/>
                <w:sz w:val="18"/>
                <w:szCs w:val="18"/>
              </w:rPr>
              <w:t>Січкаренко</w:t>
            </w:r>
            <w:proofErr w:type="spellEnd"/>
            <w:r w:rsidRPr="0097570A">
              <w:rPr>
                <w:color w:val="000000"/>
                <w:sz w:val="18"/>
                <w:szCs w:val="18"/>
              </w:rPr>
              <w:t xml:space="preserve"> Г.Г.</w:t>
            </w:r>
          </w:p>
          <w:p w:rsidR="0097570A" w:rsidRPr="0097570A" w:rsidRDefault="0097570A" w:rsidP="0097570A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20"/>
                <w:szCs w:val="20"/>
              </w:rPr>
              <w:t>g.sichkarenko@ntu.edu.ua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Default="00165ED8" w:rsidP="00E14FEF">
            <w:pPr>
              <w:rPr>
                <w:sz w:val="18"/>
                <w:szCs w:val="18"/>
              </w:rPr>
            </w:pPr>
            <w:r w:rsidRPr="00165ED8">
              <w:rPr>
                <w:sz w:val="18"/>
                <w:szCs w:val="18"/>
              </w:rPr>
              <w:t>Документне та інформаційне забезпечення транспортних комунікацій</w:t>
            </w:r>
          </w:p>
          <w:p w:rsidR="00165ED8" w:rsidRDefault="00165ED8" w:rsidP="00165ED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Зозуля Н.Ю.</w:t>
            </w:r>
          </w:p>
          <w:p w:rsidR="00165ED8" w:rsidRPr="00165ED8" w:rsidRDefault="006F7063" w:rsidP="00165ED8">
            <w:pPr>
              <w:rPr>
                <w:sz w:val="18"/>
                <w:szCs w:val="18"/>
              </w:rPr>
            </w:pPr>
            <w:hyperlink r:id="rId28" w:history="1">
              <w:r w:rsidR="00165ED8" w:rsidRPr="00562D33">
                <w:rPr>
                  <w:rStyle w:val="a5"/>
                  <w:color w:val="auto"/>
                  <w:sz w:val="18"/>
                  <w:szCs w:val="18"/>
                  <w:u w:val="none"/>
                </w:rPr>
                <w:t>n.zozulia@ntu.edu.ua</w:t>
              </w:r>
            </w:hyperlink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F" w:rsidRPr="00020A40" w:rsidRDefault="00E14FEF" w:rsidP="00E14FEF">
            <w:pPr>
              <w:rPr>
                <w:color w:val="000000"/>
                <w:sz w:val="20"/>
                <w:szCs w:val="20"/>
              </w:rPr>
            </w:pPr>
          </w:p>
        </w:tc>
      </w:tr>
      <w:tr w:rsidR="00165ED8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ED8" w:rsidRPr="001E2878" w:rsidRDefault="00165ED8" w:rsidP="00165ED8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D8" w:rsidRPr="001E2878" w:rsidRDefault="00165ED8" w:rsidP="00165ED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Default="00165ED8" w:rsidP="00165ED8">
            <w:pPr>
              <w:rPr>
                <w:color w:val="000000"/>
                <w:sz w:val="18"/>
                <w:szCs w:val="18"/>
              </w:rPr>
            </w:pPr>
            <w:r w:rsidRPr="00E14FEF">
              <w:rPr>
                <w:color w:val="000000"/>
                <w:sz w:val="18"/>
                <w:szCs w:val="18"/>
              </w:rPr>
              <w:t>Управління в бібліотечно-</w:t>
            </w:r>
            <w:r>
              <w:rPr>
                <w:color w:val="000000"/>
                <w:sz w:val="18"/>
                <w:szCs w:val="18"/>
              </w:rPr>
              <w:t>інформаційних системах</w:t>
            </w:r>
          </w:p>
          <w:p w:rsidR="00165ED8" w:rsidRDefault="00165ED8" w:rsidP="00165ED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Шкурко О.П.</w:t>
            </w:r>
          </w:p>
          <w:p w:rsidR="00165ED8" w:rsidRPr="00C07165" w:rsidRDefault="00165ED8" w:rsidP="00165ED8">
            <w:pPr>
              <w:rPr>
                <w:color w:val="000000"/>
                <w:sz w:val="18"/>
                <w:szCs w:val="18"/>
              </w:rPr>
            </w:pPr>
            <w:r w:rsidRPr="00E14FEF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97570A" w:rsidRDefault="00165ED8" w:rsidP="00165ED8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18"/>
                <w:szCs w:val="18"/>
              </w:rPr>
              <w:t>Аналітико-синтетична переробка документної інформації</w:t>
            </w:r>
          </w:p>
          <w:p w:rsidR="00165ED8" w:rsidRPr="0097570A" w:rsidRDefault="00165ED8" w:rsidP="00165ED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7570A">
              <w:rPr>
                <w:color w:val="000000"/>
                <w:sz w:val="18"/>
                <w:szCs w:val="18"/>
              </w:rPr>
              <w:t>Січкаренко</w:t>
            </w:r>
            <w:proofErr w:type="spellEnd"/>
            <w:r w:rsidRPr="0097570A">
              <w:rPr>
                <w:color w:val="000000"/>
                <w:sz w:val="18"/>
                <w:szCs w:val="18"/>
              </w:rPr>
              <w:t xml:space="preserve"> Г.Г.</w:t>
            </w:r>
          </w:p>
          <w:p w:rsidR="00165ED8" w:rsidRPr="0079150C" w:rsidRDefault="00165ED8" w:rsidP="00165ED8">
            <w:pPr>
              <w:rPr>
                <w:color w:val="000000"/>
                <w:sz w:val="16"/>
                <w:szCs w:val="16"/>
              </w:rPr>
            </w:pPr>
            <w:r w:rsidRPr="0097570A">
              <w:rPr>
                <w:color w:val="000000"/>
                <w:sz w:val="20"/>
                <w:szCs w:val="20"/>
              </w:rPr>
              <w:t>g.sichkarenko@ntu.edu.ua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97570A" w:rsidRDefault="00165ED8" w:rsidP="00165ED8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18"/>
                <w:szCs w:val="18"/>
              </w:rPr>
              <w:t>Інформаційні війни</w:t>
            </w:r>
          </w:p>
          <w:p w:rsidR="00165ED8" w:rsidRPr="0097570A" w:rsidRDefault="00165ED8" w:rsidP="00165ED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7570A">
              <w:rPr>
                <w:color w:val="000000"/>
                <w:sz w:val="18"/>
                <w:szCs w:val="18"/>
              </w:rPr>
              <w:t>Січкаренко</w:t>
            </w:r>
            <w:proofErr w:type="spellEnd"/>
            <w:r w:rsidRPr="0097570A">
              <w:rPr>
                <w:color w:val="000000"/>
                <w:sz w:val="18"/>
                <w:szCs w:val="18"/>
              </w:rPr>
              <w:t xml:space="preserve"> Г.Г.</w:t>
            </w:r>
          </w:p>
          <w:p w:rsidR="00165ED8" w:rsidRPr="00C07165" w:rsidRDefault="00165ED8" w:rsidP="00165ED8">
            <w:pPr>
              <w:rPr>
                <w:color w:val="000000"/>
                <w:sz w:val="16"/>
                <w:szCs w:val="16"/>
              </w:rPr>
            </w:pPr>
            <w:r w:rsidRPr="0097570A">
              <w:rPr>
                <w:color w:val="000000"/>
                <w:sz w:val="20"/>
                <w:szCs w:val="20"/>
              </w:rPr>
              <w:t>g.sichkarenko@ntu.edu.ua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Default="00165ED8" w:rsidP="00165ED8">
            <w:pPr>
              <w:rPr>
                <w:sz w:val="18"/>
                <w:szCs w:val="18"/>
              </w:rPr>
            </w:pPr>
            <w:r w:rsidRPr="00165ED8">
              <w:rPr>
                <w:sz w:val="18"/>
                <w:szCs w:val="18"/>
              </w:rPr>
              <w:t>Документне та інформаційне забезпечення транспортних комунікацій</w:t>
            </w:r>
          </w:p>
          <w:p w:rsidR="00165ED8" w:rsidRDefault="00165ED8" w:rsidP="00165ED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Зозуля Н.Ю.</w:t>
            </w:r>
          </w:p>
          <w:p w:rsidR="00165ED8" w:rsidRPr="00095B29" w:rsidRDefault="006F7063" w:rsidP="00165ED8">
            <w:pPr>
              <w:rPr>
                <w:sz w:val="18"/>
                <w:szCs w:val="18"/>
              </w:rPr>
            </w:pPr>
            <w:hyperlink r:id="rId29" w:history="1">
              <w:r w:rsidR="00165ED8" w:rsidRPr="00562D33">
                <w:rPr>
                  <w:rStyle w:val="a5"/>
                  <w:color w:val="auto"/>
                  <w:sz w:val="18"/>
                  <w:szCs w:val="18"/>
                  <w:u w:val="none"/>
                </w:rPr>
                <w:t>n.zozulia@ntu.edu.ua</w:t>
              </w:r>
            </w:hyperlink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020A40" w:rsidRDefault="00165ED8" w:rsidP="00165E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020A40" w:rsidRDefault="00165ED8" w:rsidP="00165E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020A40" w:rsidRDefault="00165ED8" w:rsidP="00165ED8">
            <w:pPr>
              <w:rPr>
                <w:color w:val="000000"/>
                <w:sz w:val="20"/>
                <w:szCs w:val="20"/>
              </w:rPr>
            </w:pPr>
          </w:p>
        </w:tc>
      </w:tr>
      <w:tr w:rsidR="00165ED8" w:rsidRPr="001E2878" w:rsidTr="009D4CB6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D8" w:rsidRPr="001E2878" w:rsidRDefault="00165ED8" w:rsidP="00165ED8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D8" w:rsidRPr="001E2878" w:rsidRDefault="00165ED8" w:rsidP="00165ED8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Default="00165ED8" w:rsidP="00165ED8">
            <w:pPr>
              <w:rPr>
                <w:color w:val="000000"/>
                <w:sz w:val="18"/>
                <w:szCs w:val="18"/>
              </w:rPr>
            </w:pPr>
            <w:r w:rsidRPr="00E14FEF">
              <w:rPr>
                <w:color w:val="000000"/>
                <w:sz w:val="18"/>
                <w:szCs w:val="18"/>
              </w:rPr>
              <w:t>Управління в бібліотечно-</w:t>
            </w:r>
            <w:r>
              <w:rPr>
                <w:color w:val="000000"/>
                <w:sz w:val="18"/>
                <w:szCs w:val="18"/>
              </w:rPr>
              <w:t>інформаційних системах</w:t>
            </w:r>
          </w:p>
          <w:p w:rsidR="00165ED8" w:rsidRDefault="00165ED8" w:rsidP="00165ED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Шкурко О.П.</w:t>
            </w:r>
          </w:p>
          <w:p w:rsidR="00165ED8" w:rsidRPr="00C07165" w:rsidRDefault="00165ED8" w:rsidP="00165ED8">
            <w:pPr>
              <w:rPr>
                <w:color w:val="000000"/>
                <w:sz w:val="18"/>
                <w:szCs w:val="18"/>
              </w:rPr>
            </w:pPr>
            <w:r w:rsidRPr="00E14FEF">
              <w:rPr>
                <w:color w:val="000000"/>
                <w:sz w:val="18"/>
                <w:szCs w:val="18"/>
              </w:rPr>
              <w:t>o.shkurko@ntu.edu.ua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97570A" w:rsidRDefault="00165ED8" w:rsidP="00165ED8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18"/>
                <w:szCs w:val="18"/>
              </w:rPr>
              <w:t>Аналітико-синтетична переробка документної інформації</w:t>
            </w:r>
          </w:p>
          <w:p w:rsidR="00165ED8" w:rsidRPr="0097570A" w:rsidRDefault="00165ED8" w:rsidP="00165ED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7570A">
              <w:rPr>
                <w:color w:val="000000"/>
                <w:sz w:val="18"/>
                <w:szCs w:val="18"/>
              </w:rPr>
              <w:t>Січкаренко</w:t>
            </w:r>
            <w:proofErr w:type="spellEnd"/>
            <w:r w:rsidRPr="0097570A">
              <w:rPr>
                <w:color w:val="000000"/>
                <w:sz w:val="18"/>
                <w:szCs w:val="18"/>
              </w:rPr>
              <w:t xml:space="preserve"> Г.Г.</w:t>
            </w:r>
          </w:p>
          <w:p w:rsidR="00165ED8" w:rsidRPr="00FA1978" w:rsidRDefault="00165ED8" w:rsidP="00165ED8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20"/>
                <w:szCs w:val="20"/>
              </w:rPr>
              <w:t>g.sichkarenko@ntu.edu.ua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97570A" w:rsidRDefault="00165ED8" w:rsidP="00165ED8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18"/>
                <w:szCs w:val="18"/>
              </w:rPr>
              <w:t>Інформаційні війни</w:t>
            </w:r>
          </w:p>
          <w:p w:rsidR="00165ED8" w:rsidRPr="0097570A" w:rsidRDefault="00165ED8" w:rsidP="00165ED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7570A">
              <w:rPr>
                <w:color w:val="000000"/>
                <w:sz w:val="18"/>
                <w:szCs w:val="18"/>
              </w:rPr>
              <w:t>Січкаренко</w:t>
            </w:r>
            <w:proofErr w:type="spellEnd"/>
            <w:r w:rsidRPr="0097570A">
              <w:rPr>
                <w:color w:val="000000"/>
                <w:sz w:val="18"/>
                <w:szCs w:val="18"/>
              </w:rPr>
              <w:t xml:space="preserve"> Г.Г.</w:t>
            </w:r>
          </w:p>
          <w:p w:rsidR="00165ED8" w:rsidRPr="00DA5C98" w:rsidRDefault="00165ED8" w:rsidP="00165ED8">
            <w:pPr>
              <w:rPr>
                <w:color w:val="000000"/>
                <w:sz w:val="18"/>
                <w:szCs w:val="18"/>
              </w:rPr>
            </w:pPr>
            <w:r w:rsidRPr="0097570A">
              <w:rPr>
                <w:color w:val="000000"/>
                <w:sz w:val="20"/>
                <w:szCs w:val="20"/>
              </w:rPr>
              <w:t>g.sichkarenko@ntu.edu.ua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095B29" w:rsidRDefault="00165ED8" w:rsidP="00165ED8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020A40" w:rsidRDefault="00165ED8" w:rsidP="00165E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020A40" w:rsidRDefault="00165ED8" w:rsidP="00165E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D8" w:rsidRPr="00020A40" w:rsidRDefault="00165ED8" w:rsidP="00165ED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4428C" w:rsidRDefault="0084428C" w:rsidP="0084428C">
      <w:pPr>
        <w:rPr>
          <w:color w:val="000000"/>
        </w:rPr>
      </w:pPr>
    </w:p>
    <w:p w:rsidR="0084428C" w:rsidRDefault="0084428C" w:rsidP="0084428C">
      <w:pPr>
        <w:rPr>
          <w:color w:val="000000"/>
        </w:rPr>
      </w:pPr>
    </w:p>
    <w:p w:rsidR="0084428C" w:rsidRDefault="0084428C" w:rsidP="0084428C">
      <w:pPr>
        <w:rPr>
          <w:color w:val="000000"/>
        </w:rPr>
      </w:pPr>
    </w:p>
    <w:p w:rsidR="0084428C" w:rsidRDefault="0084428C" w:rsidP="0084428C">
      <w:pPr>
        <w:rPr>
          <w:color w:val="000000"/>
        </w:rPr>
      </w:pPr>
    </w:p>
    <w:p w:rsidR="0084428C" w:rsidRDefault="0084428C" w:rsidP="0084428C">
      <w:pPr>
        <w:rPr>
          <w:color w:val="000000"/>
        </w:rPr>
        <w:sectPr w:rsidR="0084428C" w:rsidSect="0084428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D2AE3" w:rsidRPr="0051136D" w:rsidRDefault="00CD2AE3" w:rsidP="00CD2AE3">
      <w:pPr>
        <w:ind w:right="-31"/>
        <w:rPr>
          <w:b/>
          <w:color w:val="000000"/>
          <w:lang w:val="ru-RU"/>
        </w:rPr>
      </w:pPr>
      <w:r w:rsidRPr="0051136D">
        <w:rPr>
          <w:b/>
          <w:color w:val="000000"/>
        </w:rPr>
        <w:lastRenderedPageBreak/>
        <w:t xml:space="preserve">Проректор з навчальної роботи </w:t>
      </w:r>
    </w:p>
    <w:p w:rsidR="00CD2AE3" w:rsidRPr="0051136D" w:rsidRDefault="00CD2AE3" w:rsidP="00CD2AE3">
      <w:pPr>
        <w:rPr>
          <w:color w:val="000000"/>
        </w:rPr>
      </w:pPr>
      <w:r w:rsidRPr="0051136D">
        <w:rPr>
          <w:b/>
          <w:color w:val="000000"/>
        </w:rPr>
        <w:t xml:space="preserve">та міжнародних зв’язків____________________ </w:t>
      </w:r>
      <w:r w:rsidRPr="0051136D">
        <w:rPr>
          <w:color w:val="000000"/>
        </w:rPr>
        <w:t>Віталій ХАРУТА</w:t>
      </w:r>
    </w:p>
    <w:p w:rsidR="00CD2AE3" w:rsidRPr="0051136D" w:rsidRDefault="00CD2AE3" w:rsidP="00CD2AE3">
      <w:pPr>
        <w:rPr>
          <w:color w:val="000000"/>
        </w:rPr>
      </w:pPr>
      <w:r w:rsidRPr="0051136D">
        <w:rPr>
          <w:color w:val="000000"/>
        </w:rPr>
        <w:t>_____________  202</w:t>
      </w:r>
      <w:r>
        <w:rPr>
          <w:color w:val="000000"/>
        </w:rPr>
        <w:t>6</w:t>
      </w:r>
      <w:r w:rsidRPr="0051136D">
        <w:rPr>
          <w:color w:val="000000"/>
        </w:rPr>
        <w:t xml:space="preserve"> року</w:t>
      </w:r>
    </w:p>
    <w:p w:rsidR="008674A1" w:rsidRPr="00EA7A61" w:rsidRDefault="008674A1" w:rsidP="008674A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26246E">
        <w:rPr>
          <w:b/>
          <w:color w:val="000000"/>
          <w:u w:val="single"/>
          <w:lang w:val="ru-RU"/>
        </w:rPr>
        <w:t>МТ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674A1" w:rsidRPr="00EA7A61" w:rsidRDefault="008674A1" w:rsidP="008674A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6"/>
        <w:gridCol w:w="1119"/>
        <w:gridCol w:w="2033"/>
        <w:gridCol w:w="2267"/>
        <w:gridCol w:w="2525"/>
        <w:gridCol w:w="2251"/>
        <w:gridCol w:w="2283"/>
        <w:gridCol w:w="2123"/>
        <w:gridCol w:w="997"/>
      </w:tblGrid>
      <w:tr w:rsidR="008674A1" w:rsidRPr="006D5A04" w:rsidTr="00CA4A91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674A1" w:rsidRPr="006D5A04" w:rsidTr="00CA4A91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A1" w:rsidRPr="006D5A04" w:rsidRDefault="008674A1" w:rsidP="00317754">
            <w:pPr>
              <w:rPr>
                <w:color w:val="00000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84720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84720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B26581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B26581" w:rsidRDefault="008674A1" w:rsidP="0031775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26.04</w:t>
            </w:r>
          </w:p>
        </w:tc>
      </w:tr>
      <w:tr w:rsidR="008674A1" w:rsidRPr="00AF52AC" w:rsidTr="00CA4A91">
        <w:trPr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A1" w:rsidRPr="006D5A04" w:rsidRDefault="008674A1" w:rsidP="0031775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74A1" w:rsidRPr="006D5A04" w:rsidRDefault="008674A1" w:rsidP="0031775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74A1" w:rsidRPr="006D5A04" w:rsidRDefault="008674A1" w:rsidP="0031775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74A1" w:rsidRPr="006D5A04" w:rsidRDefault="008674A1" w:rsidP="00317754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A1" w:rsidRPr="006D5A04" w:rsidRDefault="008674A1" w:rsidP="0031775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AF52AC" w:rsidRDefault="008674A1" w:rsidP="00317754">
            <w:pPr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AF52AC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AF52AC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637146" w:rsidRDefault="00637146" w:rsidP="00637146">
            <w:pPr>
              <w:rPr>
                <w:sz w:val="16"/>
                <w:szCs w:val="16"/>
              </w:rPr>
            </w:pPr>
            <w:r w:rsidRPr="00637146">
              <w:rPr>
                <w:sz w:val="16"/>
                <w:szCs w:val="16"/>
              </w:rPr>
              <w:t>Комп’ютерні технології проєктування транспортних споруд</w:t>
            </w:r>
          </w:p>
          <w:p w:rsidR="00637146" w:rsidRPr="00637146" w:rsidRDefault="00637146" w:rsidP="00637146">
            <w:pPr>
              <w:rPr>
                <w:sz w:val="16"/>
                <w:szCs w:val="16"/>
              </w:rPr>
            </w:pPr>
            <w:r w:rsidRPr="00637146">
              <w:rPr>
                <w:sz w:val="16"/>
                <w:szCs w:val="16"/>
              </w:rPr>
              <w:t>Корецький А.С.</w:t>
            </w:r>
          </w:p>
          <w:p w:rsidR="008674A1" w:rsidRPr="00637146" w:rsidRDefault="00637146" w:rsidP="00637146">
            <w:pPr>
              <w:rPr>
                <w:color w:val="000000"/>
                <w:sz w:val="16"/>
                <w:szCs w:val="16"/>
              </w:rPr>
            </w:pPr>
            <w:r w:rsidRPr="00637146">
              <w:rPr>
                <w:sz w:val="16"/>
                <w:szCs w:val="16"/>
              </w:rPr>
              <w:t>andriy.koretskyi@ntu.edu.ua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AF52AC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</w:tr>
      <w:tr w:rsidR="00637146" w:rsidRPr="00AF52AC" w:rsidTr="00CA4A91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6" w:rsidRPr="006D5A04" w:rsidRDefault="00637146" w:rsidP="00637146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6" w:rsidRPr="006D5A04" w:rsidRDefault="00637146" w:rsidP="0063714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637146" w:rsidRDefault="00637146" w:rsidP="00637146">
            <w:pPr>
              <w:rPr>
                <w:sz w:val="16"/>
                <w:szCs w:val="16"/>
              </w:rPr>
            </w:pPr>
            <w:r w:rsidRPr="00637146">
              <w:rPr>
                <w:sz w:val="16"/>
                <w:szCs w:val="16"/>
              </w:rPr>
              <w:t>Комп’ютерні технології проєктування транспортних споруд</w:t>
            </w:r>
          </w:p>
          <w:p w:rsidR="00637146" w:rsidRPr="00637146" w:rsidRDefault="00637146" w:rsidP="00637146">
            <w:pPr>
              <w:rPr>
                <w:sz w:val="16"/>
                <w:szCs w:val="16"/>
              </w:rPr>
            </w:pPr>
            <w:r w:rsidRPr="00637146">
              <w:rPr>
                <w:sz w:val="16"/>
                <w:szCs w:val="16"/>
              </w:rPr>
              <w:t>Корецький А.С.</w:t>
            </w:r>
          </w:p>
          <w:p w:rsidR="00637146" w:rsidRDefault="00637146" w:rsidP="00637146">
            <w:pPr>
              <w:rPr>
                <w:sz w:val="16"/>
                <w:szCs w:val="16"/>
              </w:rPr>
            </w:pPr>
            <w:r w:rsidRPr="00637146">
              <w:rPr>
                <w:sz w:val="16"/>
                <w:szCs w:val="16"/>
              </w:rPr>
              <w:t>andriy.koretskyi@ntu.edu.ua</w:t>
            </w:r>
          </w:p>
          <w:p w:rsidR="00637146" w:rsidRPr="00637146" w:rsidRDefault="00637146" w:rsidP="0063714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37146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</w:tr>
      <w:tr w:rsidR="00637146" w:rsidRPr="00AF52AC" w:rsidTr="00CA4A91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6" w:rsidRPr="006D5A04" w:rsidRDefault="00637146" w:rsidP="00637146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6" w:rsidRPr="006D5A04" w:rsidRDefault="00637146" w:rsidP="0063714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9568C5" w:rsidRDefault="00637146" w:rsidP="006371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</w:tr>
      <w:tr w:rsidR="00637146" w:rsidRPr="006D5A04" w:rsidTr="00CA4A91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6" w:rsidRPr="006D5A04" w:rsidRDefault="00637146" w:rsidP="00637146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6" w:rsidRPr="006D5A04" w:rsidRDefault="00637146" w:rsidP="0063714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sz w:val="16"/>
                <w:szCs w:val="16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AF52AC" w:rsidRDefault="00637146" w:rsidP="006371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</w:tr>
      <w:tr w:rsidR="004A149C" w:rsidRPr="006D5A04" w:rsidTr="00CA4A91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9C" w:rsidRPr="006D5A04" w:rsidRDefault="004A149C" w:rsidP="004A149C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9C" w:rsidRPr="006D5A04" w:rsidRDefault="004A149C" w:rsidP="004A149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020A40" w:rsidRDefault="004A149C" w:rsidP="004A149C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1C7113" w:rsidRDefault="004A149C" w:rsidP="004A149C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Будівельні конструкції</w:t>
            </w:r>
          </w:p>
          <w:p w:rsidR="004A149C" w:rsidRPr="001C7113" w:rsidRDefault="004A149C" w:rsidP="004A149C">
            <w:pPr>
              <w:rPr>
                <w:sz w:val="18"/>
                <w:szCs w:val="18"/>
              </w:rPr>
            </w:pPr>
            <w:proofErr w:type="spellStart"/>
            <w:r w:rsidRPr="001C7113">
              <w:rPr>
                <w:sz w:val="18"/>
                <w:szCs w:val="18"/>
              </w:rPr>
              <w:t>Хвощинська</w:t>
            </w:r>
            <w:proofErr w:type="spellEnd"/>
            <w:r w:rsidRPr="001C7113">
              <w:rPr>
                <w:sz w:val="18"/>
                <w:szCs w:val="18"/>
              </w:rPr>
              <w:t xml:space="preserve"> Н.М.</w:t>
            </w:r>
          </w:p>
          <w:p w:rsidR="004A149C" w:rsidRPr="00020A40" w:rsidRDefault="006F7063" w:rsidP="004A149C">
            <w:pPr>
              <w:rPr>
                <w:sz w:val="20"/>
                <w:szCs w:val="20"/>
              </w:rPr>
            </w:pPr>
            <w:hyperlink r:id="rId30" w:history="1">
              <w:r w:rsidR="004A149C" w:rsidRPr="001C7113">
                <w:rPr>
                  <w:rStyle w:val="a5"/>
                  <w:color w:val="auto"/>
                  <w:sz w:val="16"/>
                  <w:szCs w:val="16"/>
                  <w:u w:val="none"/>
                </w:rPr>
                <w:t>n.khvoshchynska@ntu.edu.ua</w:t>
              </w:r>
            </w:hyperlink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AF52AC" w:rsidRDefault="004A149C" w:rsidP="004A149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AF52AC" w:rsidRDefault="004A149C" w:rsidP="004A14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AF52AC" w:rsidRDefault="004A149C" w:rsidP="004A14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020A40" w:rsidRDefault="004A149C" w:rsidP="004A1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020A40" w:rsidRDefault="004A149C" w:rsidP="004A149C">
            <w:pPr>
              <w:rPr>
                <w:color w:val="000000"/>
                <w:sz w:val="20"/>
                <w:szCs w:val="20"/>
              </w:rPr>
            </w:pPr>
          </w:p>
        </w:tc>
      </w:tr>
      <w:tr w:rsidR="004A149C" w:rsidRPr="006D5A04" w:rsidTr="00CA4A91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9C" w:rsidRPr="006D5A04" w:rsidRDefault="004A149C" w:rsidP="004A149C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9C" w:rsidRPr="006D5A04" w:rsidRDefault="004A149C" w:rsidP="004A149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Виробнича база будівництва</w:t>
            </w:r>
          </w:p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Петрович В.В.</w:t>
            </w:r>
          </w:p>
          <w:p w:rsidR="004A149C" w:rsidRPr="00150D82" w:rsidRDefault="006F7063" w:rsidP="004A149C">
            <w:pPr>
              <w:rPr>
                <w:color w:val="000000"/>
                <w:sz w:val="18"/>
                <w:szCs w:val="18"/>
                <w:highlight w:val="yellow"/>
              </w:rPr>
            </w:pPr>
            <w:hyperlink r:id="rId31" w:history="1">
              <w:r w:rsidR="004A149C" w:rsidRPr="00150D82">
                <w:rPr>
                  <w:rStyle w:val="a5"/>
                  <w:color w:val="auto"/>
                  <w:sz w:val="18"/>
                  <w:szCs w:val="18"/>
                  <w:u w:val="none"/>
                </w:rPr>
                <w:t>Petrovichvv60@ukr.net</w:t>
              </w:r>
            </w:hyperlink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Будівельні конструкції</w:t>
            </w:r>
          </w:p>
          <w:p w:rsidR="004A149C" w:rsidRPr="0051136D" w:rsidRDefault="004A149C" w:rsidP="004A149C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Хвощинська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:rsidR="004A149C" w:rsidRPr="001C7113" w:rsidRDefault="006F7063" w:rsidP="004A149C">
            <w:pPr>
              <w:rPr>
                <w:color w:val="000000"/>
                <w:sz w:val="16"/>
                <w:szCs w:val="16"/>
              </w:rPr>
            </w:pPr>
            <w:hyperlink r:id="rId32" w:history="1">
              <w:r w:rsidR="004A149C" w:rsidRPr="001C7113">
                <w:rPr>
                  <w:rStyle w:val="a5"/>
                  <w:color w:val="auto"/>
                  <w:sz w:val="16"/>
                  <w:szCs w:val="16"/>
                  <w:u w:val="none"/>
                </w:rPr>
                <w:t>n.khvoshchynska@ntu.edu.ua</w:t>
              </w:r>
            </w:hyperlink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1C7113" w:rsidRDefault="004A149C" w:rsidP="004A149C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Проєктування мостів і споруд (дерев’яних, залізобетонних)</w:t>
            </w:r>
          </w:p>
          <w:p w:rsidR="004A149C" w:rsidRPr="001C7113" w:rsidRDefault="004A149C" w:rsidP="004A149C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Медведєв К.В.</w:t>
            </w:r>
          </w:p>
          <w:p w:rsidR="004A149C" w:rsidRPr="001C7113" w:rsidRDefault="004A149C" w:rsidP="004A149C">
            <w:pPr>
              <w:rPr>
                <w:sz w:val="16"/>
                <w:szCs w:val="16"/>
              </w:rPr>
            </w:pPr>
            <w:r w:rsidRPr="001C7113">
              <w:rPr>
                <w:sz w:val="16"/>
                <w:szCs w:val="16"/>
              </w:rPr>
              <w:t>kostiantyn.medvediev@ntu.edu.ua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є</w:t>
            </w:r>
            <w:r w:rsidRPr="0051136D">
              <w:rPr>
                <w:sz w:val="18"/>
                <w:szCs w:val="18"/>
              </w:rPr>
              <w:t>ктування металевих мостів</w:t>
            </w:r>
          </w:p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Снитко В.П.</w:t>
            </w:r>
          </w:p>
          <w:p w:rsidR="004A149C" w:rsidRPr="001C7113" w:rsidRDefault="006F7063" w:rsidP="004A149C">
            <w:pPr>
              <w:rPr>
                <w:color w:val="000000"/>
                <w:sz w:val="18"/>
                <w:szCs w:val="18"/>
              </w:rPr>
            </w:pPr>
            <w:hyperlink r:id="rId33" w:history="1">
              <w:r w:rsidR="004A149C" w:rsidRPr="001C7113">
                <w:rPr>
                  <w:rStyle w:val="a5"/>
                  <w:color w:val="auto"/>
                  <w:sz w:val="18"/>
                  <w:szCs w:val="18"/>
                  <w:u w:val="none"/>
                </w:rPr>
                <w:t>V.snytko@ntu.edu.ua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1C7113" w:rsidRDefault="004A149C" w:rsidP="004A149C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Будівельні конструкції</w:t>
            </w:r>
          </w:p>
          <w:p w:rsidR="004A149C" w:rsidRPr="001C7113" w:rsidRDefault="004A149C" w:rsidP="004A149C">
            <w:pPr>
              <w:rPr>
                <w:sz w:val="18"/>
                <w:szCs w:val="18"/>
              </w:rPr>
            </w:pPr>
            <w:proofErr w:type="spellStart"/>
            <w:r w:rsidRPr="001C7113">
              <w:rPr>
                <w:sz w:val="18"/>
                <w:szCs w:val="18"/>
              </w:rPr>
              <w:t>Хвощинська</w:t>
            </w:r>
            <w:proofErr w:type="spellEnd"/>
            <w:r w:rsidRPr="001C7113">
              <w:rPr>
                <w:sz w:val="18"/>
                <w:szCs w:val="18"/>
              </w:rPr>
              <w:t xml:space="preserve"> Н.М.</w:t>
            </w:r>
          </w:p>
          <w:p w:rsidR="004A149C" w:rsidRPr="003059F4" w:rsidRDefault="006F7063" w:rsidP="004A149C">
            <w:pPr>
              <w:rPr>
                <w:color w:val="000000"/>
                <w:sz w:val="18"/>
                <w:szCs w:val="18"/>
              </w:rPr>
            </w:pPr>
            <w:hyperlink r:id="rId34" w:history="1">
              <w:r w:rsidR="004A149C" w:rsidRPr="001C7113">
                <w:rPr>
                  <w:rStyle w:val="a5"/>
                  <w:color w:val="auto"/>
                  <w:sz w:val="16"/>
                  <w:szCs w:val="16"/>
                  <w:u w:val="none"/>
                </w:rPr>
                <w:t>n.khvoshchynska@ntu.edu.ua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B00A2C" w:rsidRDefault="004A149C" w:rsidP="004A149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020A40" w:rsidRDefault="004A149C" w:rsidP="004A149C">
            <w:pPr>
              <w:rPr>
                <w:color w:val="000000"/>
                <w:sz w:val="20"/>
                <w:szCs w:val="20"/>
              </w:rPr>
            </w:pPr>
          </w:p>
        </w:tc>
      </w:tr>
      <w:tr w:rsidR="004A149C" w:rsidRPr="006D5A04" w:rsidTr="00CA4A91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9C" w:rsidRPr="006D5A04" w:rsidRDefault="004A149C" w:rsidP="004A149C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9C" w:rsidRPr="006D5A04" w:rsidRDefault="004A149C" w:rsidP="004A149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Виробнича база будівництва</w:t>
            </w:r>
          </w:p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Петрович В.В.</w:t>
            </w:r>
          </w:p>
          <w:p w:rsidR="004A149C" w:rsidRDefault="006F7063" w:rsidP="004A149C">
            <w:pPr>
              <w:rPr>
                <w:sz w:val="18"/>
                <w:szCs w:val="18"/>
              </w:rPr>
            </w:pPr>
            <w:hyperlink r:id="rId35" w:history="1">
              <w:r w:rsidR="004A149C" w:rsidRPr="00150D82">
                <w:rPr>
                  <w:rStyle w:val="a5"/>
                  <w:color w:val="auto"/>
                  <w:sz w:val="18"/>
                  <w:szCs w:val="18"/>
                  <w:u w:val="none"/>
                </w:rPr>
                <w:t>Petrovichvv60@ukr.net</w:t>
              </w:r>
            </w:hyperlink>
          </w:p>
          <w:p w:rsidR="004A149C" w:rsidRPr="00F23B5C" w:rsidRDefault="004A149C" w:rsidP="004A149C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Транспортні споруди на дорогах</w:t>
            </w:r>
          </w:p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Янчук Л.Л.</w:t>
            </w:r>
          </w:p>
          <w:p w:rsidR="004A149C" w:rsidRPr="00DB14DB" w:rsidRDefault="004A149C" w:rsidP="004A149C">
            <w:pPr>
              <w:rPr>
                <w:color w:val="000000"/>
                <w:sz w:val="18"/>
                <w:szCs w:val="18"/>
              </w:rPr>
            </w:pPr>
            <w:r w:rsidRPr="001C7113">
              <w:rPr>
                <w:color w:val="000000"/>
                <w:sz w:val="18"/>
                <w:szCs w:val="18"/>
              </w:rPr>
              <w:t>leonid.yanchuk@ntu.edu.ua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1C7113" w:rsidRDefault="004A149C" w:rsidP="004A149C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Проєктування мостів і споруд (дерев’яних, залізобетонних)</w:t>
            </w:r>
          </w:p>
          <w:p w:rsidR="004A149C" w:rsidRPr="001C7113" w:rsidRDefault="004A149C" w:rsidP="004A149C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Медведєв К.В.</w:t>
            </w:r>
          </w:p>
          <w:p w:rsidR="004A149C" w:rsidRPr="009568C5" w:rsidRDefault="004A149C" w:rsidP="004A149C">
            <w:pPr>
              <w:rPr>
                <w:color w:val="000000"/>
                <w:sz w:val="18"/>
                <w:szCs w:val="18"/>
              </w:rPr>
            </w:pPr>
            <w:r w:rsidRPr="001C7113">
              <w:rPr>
                <w:sz w:val="16"/>
                <w:szCs w:val="16"/>
              </w:rPr>
              <w:t>kostiantyn.medvediev@ntu.edu.ua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є</w:t>
            </w:r>
            <w:r w:rsidRPr="0051136D">
              <w:rPr>
                <w:sz w:val="18"/>
                <w:szCs w:val="18"/>
              </w:rPr>
              <w:t>ктування металевих мостів</w:t>
            </w:r>
          </w:p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Снитко В.П.</w:t>
            </w:r>
          </w:p>
          <w:p w:rsidR="004A149C" w:rsidRPr="00381920" w:rsidRDefault="006F7063" w:rsidP="004A149C">
            <w:pPr>
              <w:rPr>
                <w:b/>
                <w:bCs/>
                <w:color w:val="000000"/>
                <w:sz w:val="20"/>
                <w:szCs w:val="20"/>
              </w:rPr>
            </w:pPr>
            <w:hyperlink r:id="rId36" w:history="1">
              <w:r w:rsidR="004A149C" w:rsidRPr="001C7113">
                <w:rPr>
                  <w:rStyle w:val="a5"/>
                  <w:color w:val="auto"/>
                  <w:sz w:val="18"/>
                  <w:szCs w:val="18"/>
                  <w:u w:val="none"/>
                </w:rPr>
                <w:t>V.snytko@ntu.edu.ua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534609" w:rsidRDefault="004A149C" w:rsidP="004A149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Будівельні конструкції</w:t>
            </w:r>
          </w:p>
          <w:p w:rsidR="004A149C" w:rsidRPr="0051136D" w:rsidRDefault="004A149C" w:rsidP="004A149C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Хвощинська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:rsidR="004A149C" w:rsidRPr="0093214F" w:rsidRDefault="006F7063" w:rsidP="004A149C">
            <w:pPr>
              <w:rPr>
                <w:b/>
                <w:bCs/>
                <w:color w:val="000000"/>
                <w:sz w:val="20"/>
                <w:szCs w:val="20"/>
              </w:rPr>
            </w:pPr>
            <w:hyperlink r:id="rId37" w:history="1">
              <w:r w:rsidR="004A149C" w:rsidRPr="001C7113">
                <w:rPr>
                  <w:rStyle w:val="a5"/>
                  <w:color w:val="auto"/>
                  <w:sz w:val="16"/>
                  <w:szCs w:val="16"/>
                  <w:u w:val="none"/>
                </w:rPr>
                <w:t>n.khvoshchynska@ntu.edu.ua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B00A2C" w:rsidRDefault="004A149C" w:rsidP="004A149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020A40" w:rsidRDefault="004A149C" w:rsidP="004A149C">
            <w:pPr>
              <w:rPr>
                <w:color w:val="000000"/>
                <w:sz w:val="20"/>
                <w:szCs w:val="20"/>
              </w:rPr>
            </w:pPr>
          </w:p>
        </w:tc>
      </w:tr>
      <w:tr w:rsidR="004A149C" w:rsidRPr="006D5A04" w:rsidTr="00CA4A91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9C" w:rsidRPr="006D5A04" w:rsidRDefault="004A149C" w:rsidP="004A149C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9C" w:rsidRPr="006D5A04" w:rsidRDefault="004A149C" w:rsidP="004A149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D716FC" w:rsidRDefault="004A149C" w:rsidP="004A14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Транспортні споруди на дорогах</w:t>
            </w:r>
          </w:p>
          <w:p w:rsidR="004A149C" w:rsidRPr="0051136D" w:rsidRDefault="004A149C" w:rsidP="004A149C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Янчук Л.Л.</w:t>
            </w:r>
          </w:p>
          <w:p w:rsidR="004A149C" w:rsidRPr="00193279" w:rsidRDefault="004A149C" w:rsidP="004A149C">
            <w:pPr>
              <w:rPr>
                <w:color w:val="000000"/>
                <w:sz w:val="18"/>
                <w:szCs w:val="18"/>
              </w:rPr>
            </w:pPr>
            <w:r w:rsidRPr="001C7113">
              <w:rPr>
                <w:color w:val="000000"/>
                <w:sz w:val="18"/>
                <w:szCs w:val="18"/>
              </w:rPr>
              <w:t>leonid.yanchuk@ntu.edu.ua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1C7113" w:rsidRDefault="004A149C" w:rsidP="004A149C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Проєктування мостів і споруд (дерев’яних, залізобетонних)</w:t>
            </w:r>
          </w:p>
          <w:p w:rsidR="004A149C" w:rsidRPr="001C7113" w:rsidRDefault="004A149C" w:rsidP="004A149C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Медведєв К.В.</w:t>
            </w:r>
          </w:p>
          <w:p w:rsidR="004A149C" w:rsidRPr="009568C5" w:rsidRDefault="004A149C" w:rsidP="004A149C">
            <w:pPr>
              <w:rPr>
                <w:color w:val="000000"/>
                <w:sz w:val="18"/>
                <w:szCs w:val="18"/>
              </w:rPr>
            </w:pPr>
            <w:r w:rsidRPr="001C7113">
              <w:rPr>
                <w:sz w:val="16"/>
                <w:szCs w:val="16"/>
              </w:rPr>
              <w:t>kostiantyn.medvediev@ntu.edu.ua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9568C5" w:rsidRDefault="004A149C" w:rsidP="004A14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9568C5" w:rsidRDefault="004A149C" w:rsidP="004A1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020A40" w:rsidRDefault="004A149C" w:rsidP="004A1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9C" w:rsidRPr="00020A40" w:rsidRDefault="004A149C" w:rsidP="004A149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74A1" w:rsidRDefault="008674A1" w:rsidP="008674A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3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"/>
        <w:gridCol w:w="1100"/>
        <w:gridCol w:w="2203"/>
        <w:gridCol w:w="1942"/>
        <w:gridCol w:w="2284"/>
        <w:gridCol w:w="2551"/>
        <w:gridCol w:w="2406"/>
        <w:gridCol w:w="2119"/>
        <w:gridCol w:w="1139"/>
      </w:tblGrid>
      <w:tr w:rsidR="00082068" w:rsidRPr="006D5A04" w:rsidTr="00101A8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82068" w:rsidRPr="006D5A04" w:rsidTr="00101A84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A1" w:rsidRPr="006D5A04" w:rsidRDefault="008674A1" w:rsidP="00317754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84720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27.04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84720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29.04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B26581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B26581" w:rsidRDefault="008674A1" w:rsidP="0031775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03.05</w:t>
            </w:r>
          </w:p>
        </w:tc>
      </w:tr>
      <w:tr w:rsidR="00082068" w:rsidRPr="006D5A04" w:rsidTr="00101A84">
        <w:trPr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6" w:rsidRPr="006D5A04" w:rsidRDefault="00637146" w:rsidP="0063714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7146" w:rsidRPr="006D5A04" w:rsidRDefault="00637146" w:rsidP="0063714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7146" w:rsidRPr="006D5A04" w:rsidRDefault="00637146" w:rsidP="0063714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7146" w:rsidRPr="006D5A04" w:rsidRDefault="00637146" w:rsidP="00637146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6" w:rsidRPr="006D5A04" w:rsidRDefault="00637146" w:rsidP="0063714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450334" w:rsidRDefault="00637146" w:rsidP="00637146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CD1B3D" w:rsidRDefault="00637146" w:rsidP="0063714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Default="00637146" w:rsidP="006371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637146" w:rsidRDefault="00637146" w:rsidP="006371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Гаркуша І.Ю.</w:t>
            </w:r>
          </w:p>
          <w:p w:rsidR="00637146" w:rsidRPr="0027773B" w:rsidRDefault="00637146" w:rsidP="00637146">
            <w:pPr>
              <w:rPr>
                <w:color w:val="000000"/>
                <w:sz w:val="18"/>
                <w:szCs w:val="18"/>
              </w:rPr>
            </w:pPr>
            <w:r w:rsidRPr="0027773B">
              <w:rPr>
                <w:color w:val="000000"/>
                <w:sz w:val="18"/>
                <w:szCs w:val="18"/>
              </w:rPr>
              <w:t>i.harkusha@ntu.edu.ua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</w:tr>
      <w:tr w:rsidR="00082068" w:rsidRPr="006D5A04" w:rsidTr="00101A84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6" w:rsidRPr="006D5A04" w:rsidRDefault="00637146" w:rsidP="00637146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6" w:rsidRPr="006D5A04" w:rsidRDefault="00637146" w:rsidP="0063714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450334" w:rsidRDefault="00637146" w:rsidP="00637146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CD1B3D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Default="00637146" w:rsidP="006371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637146" w:rsidRDefault="00637146" w:rsidP="006371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Гаркуша І.Ю.</w:t>
            </w:r>
          </w:p>
          <w:p w:rsidR="00637146" w:rsidRPr="00CD1B3D" w:rsidRDefault="00637146" w:rsidP="00637146">
            <w:pPr>
              <w:rPr>
                <w:color w:val="000000"/>
                <w:sz w:val="20"/>
                <w:szCs w:val="20"/>
              </w:rPr>
            </w:pPr>
            <w:r w:rsidRPr="0027773B">
              <w:rPr>
                <w:color w:val="000000"/>
                <w:sz w:val="18"/>
                <w:szCs w:val="18"/>
              </w:rPr>
              <w:t>i.harkusha@ntu.edu.ua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46" w:rsidRPr="00020A40" w:rsidRDefault="00637146" w:rsidP="00637146">
            <w:pPr>
              <w:rPr>
                <w:color w:val="000000"/>
                <w:sz w:val="20"/>
                <w:szCs w:val="20"/>
              </w:rPr>
            </w:pPr>
          </w:p>
        </w:tc>
      </w:tr>
      <w:tr w:rsidR="00082068" w:rsidRPr="006D5A04" w:rsidTr="00101A84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D8" w:rsidRPr="006D5A04" w:rsidRDefault="000B53D8" w:rsidP="000B53D8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D8" w:rsidRPr="006D5A04" w:rsidRDefault="000B53D8" w:rsidP="000B53D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CD1B3D" w:rsidRDefault="000B53D8" w:rsidP="000B53D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CD1B3D" w:rsidRDefault="000B53D8" w:rsidP="000B53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color w:val="000000"/>
                <w:sz w:val="20"/>
                <w:szCs w:val="20"/>
              </w:rPr>
            </w:pPr>
          </w:p>
        </w:tc>
      </w:tr>
      <w:tr w:rsidR="00082068" w:rsidRPr="006D5A04" w:rsidTr="00101A84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D8" w:rsidRPr="006D5A04" w:rsidRDefault="000B53D8" w:rsidP="000B53D8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D8" w:rsidRPr="006D5A04" w:rsidRDefault="000B53D8" w:rsidP="000B53D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B00A2C" w:rsidRDefault="000B53D8" w:rsidP="000B53D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4400F3" w:rsidRDefault="000B53D8" w:rsidP="000B53D8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color w:val="000000"/>
                <w:sz w:val="20"/>
                <w:szCs w:val="20"/>
              </w:rPr>
            </w:pPr>
          </w:p>
        </w:tc>
      </w:tr>
      <w:tr w:rsidR="00082068" w:rsidRPr="006D5A04" w:rsidTr="00101A84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D8" w:rsidRPr="006D5A04" w:rsidRDefault="000B53D8" w:rsidP="000B53D8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D8" w:rsidRPr="006D5A04" w:rsidRDefault="000B53D8" w:rsidP="000B53D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2859FD" w:rsidRDefault="000B53D8" w:rsidP="000B53D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A179B" w:rsidRDefault="000B53D8" w:rsidP="000B53D8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2859FD" w:rsidRDefault="000B53D8" w:rsidP="000B53D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Default="000B53D8" w:rsidP="000B53D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будівництва</w:t>
            </w:r>
          </w:p>
          <w:p w:rsidR="000B53D8" w:rsidRDefault="000B53D8" w:rsidP="000B53D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Соколова Н.М.</w:t>
            </w:r>
          </w:p>
          <w:p w:rsidR="000B53D8" w:rsidRPr="00752DF9" w:rsidRDefault="006F7063" w:rsidP="000B53D8">
            <w:pPr>
              <w:rPr>
                <w:color w:val="000000"/>
                <w:sz w:val="18"/>
                <w:szCs w:val="18"/>
              </w:rPr>
            </w:pPr>
            <w:hyperlink r:id="rId38" w:history="1">
              <w:r w:rsidR="000B53D8" w:rsidRPr="00752DF9">
                <w:rPr>
                  <w:rStyle w:val="a5"/>
                  <w:color w:val="auto"/>
                  <w:sz w:val="18"/>
                  <w:szCs w:val="18"/>
                  <w:u w:val="none"/>
                </w:rPr>
                <w:t>n.sokolova@ntu.edu.ua</w:t>
              </w:r>
            </w:hyperlink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68" w:rsidRPr="002859FD" w:rsidRDefault="00082068" w:rsidP="000B53D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D8" w:rsidRPr="00020A40" w:rsidRDefault="000B53D8" w:rsidP="000B53D8">
            <w:pPr>
              <w:rPr>
                <w:color w:val="000000"/>
                <w:sz w:val="20"/>
                <w:szCs w:val="20"/>
              </w:rPr>
            </w:pPr>
          </w:p>
        </w:tc>
      </w:tr>
      <w:tr w:rsidR="000044B7" w:rsidRPr="006D5A04" w:rsidTr="00101A84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4B7" w:rsidRPr="006D5A04" w:rsidRDefault="000044B7" w:rsidP="000044B7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4B7" w:rsidRPr="006D5A04" w:rsidRDefault="000044B7" w:rsidP="000044B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51136D" w:rsidRDefault="000044B7" w:rsidP="00004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є</w:t>
            </w:r>
            <w:r w:rsidRPr="0051136D">
              <w:rPr>
                <w:sz w:val="18"/>
                <w:szCs w:val="18"/>
              </w:rPr>
              <w:t>ктування металевих мостів</w:t>
            </w:r>
          </w:p>
          <w:p w:rsidR="000044B7" w:rsidRPr="0051136D" w:rsidRDefault="000044B7" w:rsidP="00004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Снитко В.П.</w:t>
            </w:r>
          </w:p>
          <w:p w:rsidR="000044B7" w:rsidRPr="00CD1B3D" w:rsidRDefault="006F7063" w:rsidP="000044B7">
            <w:pPr>
              <w:rPr>
                <w:color w:val="000000"/>
                <w:sz w:val="16"/>
                <w:szCs w:val="16"/>
              </w:rPr>
            </w:pPr>
            <w:hyperlink r:id="rId39" w:history="1">
              <w:r w:rsidR="000044B7" w:rsidRPr="001C7113">
                <w:rPr>
                  <w:rStyle w:val="a5"/>
                  <w:color w:val="auto"/>
                  <w:sz w:val="18"/>
                  <w:szCs w:val="18"/>
                  <w:u w:val="none"/>
                </w:rPr>
                <w:t>V.snytko@ntu.edu.ua</w:t>
              </w:r>
            </w:hyperlink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C465C4" w:rsidRDefault="000044B7" w:rsidP="000044B7">
            <w:pPr>
              <w:rPr>
                <w:sz w:val="18"/>
                <w:szCs w:val="18"/>
              </w:rPr>
            </w:pPr>
            <w:r w:rsidRPr="00C465C4">
              <w:rPr>
                <w:sz w:val="18"/>
                <w:szCs w:val="18"/>
              </w:rPr>
              <w:t>Будівельна механіка</w:t>
            </w:r>
          </w:p>
          <w:p w:rsidR="000044B7" w:rsidRPr="00C465C4" w:rsidRDefault="000044B7" w:rsidP="000044B7">
            <w:pPr>
              <w:rPr>
                <w:sz w:val="18"/>
                <w:szCs w:val="18"/>
              </w:rPr>
            </w:pPr>
            <w:r w:rsidRPr="00C465C4">
              <w:rPr>
                <w:sz w:val="18"/>
                <w:szCs w:val="18"/>
              </w:rPr>
              <w:t>Марченко Н.Г.</w:t>
            </w:r>
          </w:p>
          <w:p w:rsidR="000044B7" w:rsidRPr="00B84CEF" w:rsidRDefault="000044B7" w:rsidP="000044B7">
            <w:pPr>
              <w:rPr>
                <w:sz w:val="18"/>
                <w:szCs w:val="18"/>
              </w:rPr>
            </w:pPr>
            <w:r w:rsidRPr="00C465C4">
              <w:rPr>
                <w:color w:val="000000"/>
                <w:sz w:val="16"/>
                <w:szCs w:val="16"/>
              </w:rPr>
              <w:t>n.marchenko@ntu.edu.ua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0B53D8" w:rsidRDefault="000044B7" w:rsidP="000044B7">
            <w:pPr>
              <w:rPr>
                <w:color w:val="000000"/>
                <w:sz w:val="18"/>
                <w:szCs w:val="18"/>
              </w:rPr>
            </w:pPr>
            <w:r w:rsidRPr="000B53D8">
              <w:rPr>
                <w:color w:val="000000"/>
                <w:sz w:val="18"/>
                <w:szCs w:val="18"/>
              </w:rPr>
              <w:t>Будівництво та відновлення мостів і труб</w:t>
            </w:r>
          </w:p>
          <w:p w:rsidR="000044B7" w:rsidRPr="000B53D8" w:rsidRDefault="000044B7" w:rsidP="000044B7">
            <w:pPr>
              <w:rPr>
                <w:color w:val="000000"/>
                <w:sz w:val="18"/>
                <w:szCs w:val="18"/>
              </w:rPr>
            </w:pPr>
            <w:r w:rsidRPr="000B53D8">
              <w:rPr>
                <w:color w:val="000000"/>
                <w:sz w:val="18"/>
                <w:szCs w:val="18"/>
              </w:rPr>
              <w:t>Рубльов А.В.</w:t>
            </w:r>
          </w:p>
          <w:p w:rsidR="000044B7" w:rsidRPr="000B53D8" w:rsidRDefault="000044B7" w:rsidP="000044B7">
            <w:pPr>
              <w:rPr>
                <w:color w:val="000000"/>
                <w:sz w:val="18"/>
                <w:szCs w:val="18"/>
              </w:rPr>
            </w:pPr>
            <w:r w:rsidRPr="000B53D8">
              <w:rPr>
                <w:color w:val="000000"/>
                <w:sz w:val="18"/>
                <w:szCs w:val="18"/>
              </w:rPr>
              <w:t>andriy.rublov@ntu.edu.ua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Default="000044B7" w:rsidP="000044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будівництва</w:t>
            </w:r>
          </w:p>
          <w:p w:rsidR="000044B7" w:rsidRDefault="000044B7" w:rsidP="000044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Соколова Н.М.</w:t>
            </w:r>
          </w:p>
          <w:p w:rsidR="000044B7" w:rsidRPr="00EA66AB" w:rsidRDefault="006F7063" w:rsidP="000044B7">
            <w:pPr>
              <w:rPr>
                <w:color w:val="000000"/>
                <w:sz w:val="18"/>
                <w:szCs w:val="18"/>
              </w:rPr>
            </w:pPr>
            <w:hyperlink r:id="rId40" w:history="1">
              <w:r w:rsidR="000044B7" w:rsidRPr="00752DF9">
                <w:rPr>
                  <w:rStyle w:val="a5"/>
                  <w:color w:val="auto"/>
                  <w:sz w:val="18"/>
                  <w:szCs w:val="18"/>
                  <w:u w:val="none"/>
                </w:rPr>
                <w:t>n.sokolova@ntu.edu.ua</w:t>
              </w:r>
            </w:hyperlink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Default="000044B7" w:rsidP="000044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Експлуатація і реконструкція мостових споруд в особливих умовах</w:t>
            </w:r>
          </w:p>
          <w:p w:rsidR="000044B7" w:rsidRDefault="000044B7" w:rsidP="000044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Давиденко О.О.</w:t>
            </w:r>
          </w:p>
          <w:p w:rsidR="000044B7" w:rsidRPr="00082068" w:rsidRDefault="000044B7" w:rsidP="000044B7">
            <w:pPr>
              <w:rPr>
                <w:sz w:val="16"/>
                <w:szCs w:val="16"/>
              </w:rPr>
            </w:pPr>
            <w:r w:rsidRPr="00082068">
              <w:rPr>
                <w:color w:val="000000"/>
                <w:sz w:val="16"/>
                <w:szCs w:val="16"/>
              </w:rPr>
              <w:t>oleksandr.davydenko@ntu.edu.ua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020A40" w:rsidRDefault="000044B7" w:rsidP="000044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020A40" w:rsidRDefault="000044B7" w:rsidP="000044B7">
            <w:pPr>
              <w:rPr>
                <w:color w:val="000000"/>
                <w:sz w:val="20"/>
                <w:szCs w:val="20"/>
              </w:rPr>
            </w:pPr>
          </w:p>
        </w:tc>
      </w:tr>
      <w:tr w:rsidR="000044B7" w:rsidRPr="006D5A04" w:rsidTr="00101A84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4B7" w:rsidRPr="006D5A04" w:rsidRDefault="000044B7" w:rsidP="000044B7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4B7" w:rsidRPr="006D5A04" w:rsidRDefault="000044B7" w:rsidP="000044B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534609" w:rsidRDefault="000044B7" w:rsidP="000044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0044B7" w:rsidRPr="0051136D" w:rsidRDefault="000044B7" w:rsidP="00004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є</w:t>
            </w:r>
            <w:r w:rsidRPr="0051136D">
              <w:rPr>
                <w:sz w:val="18"/>
                <w:szCs w:val="18"/>
              </w:rPr>
              <w:t>ктування металевих мостів</w:t>
            </w:r>
          </w:p>
          <w:p w:rsidR="000044B7" w:rsidRPr="0051136D" w:rsidRDefault="000044B7" w:rsidP="000044B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Снитко В.П.</w:t>
            </w:r>
          </w:p>
          <w:p w:rsidR="000044B7" w:rsidRPr="00CD1B3D" w:rsidRDefault="006F7063" w:rsidP="000044B7">
            <w:pPr>
              <w:rPr>
                <w:b/>
                <w:bCs/>
                <w:color w:val="000000"/>
                <w:sz w:val="20"/>
                <w:szCs w:val="20"/>
              </w:rPr>
            </w:pPr>
            <w:hyperlink r:id="rId41" w:history="1">
              <w:r w:rsidR="000044B7" w:rsidRPr="001C7113">
                <w:rPr>
                  <w:rStyle w:val="a5"/>
                  <w:color w:val="auto"/>
                  <w:sz w:val="18"/>
                  <w:szCs w:val="18"/>
                  <w:u w:val="none"/>
                </w:rPr>
                <w:t>V.snytko@ntu.edu.ua</w:t>
              </w:r>
            </w:hyperlink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C465C4" w:rsidRDefault="000044B7" w:rsidP="000044B7">
            <w:pPr>
              <w:rPr>
                <w:sz w:val="18"/>
                <w:szCs w:val="18"/>
              </w:rPr>
            </w:pPr>
            <w:r w:rsidRPr="00C465C4">
              <w:rPr>
                <w:sz w:val="18"/>
                <w:szCs w:val="18"/>
              </w:rPr>
              <w:t>Будівельна механіка</w:t>
            </w:r>
          </w:p>
          <w:p w:rsidR="000044B7" w:rsidRPr="00C465C4" w:rsidRDefault="000044B7" w:rsidP="000044B7">
            <w:pPr>
              <w:rPr>
                <w:sz w:val="18"/>
                <w:szCs w:val="18"/>
              </w:rPr>
            </w:pPr>
            <w:r w:rsidRPr="00C465C4">
              <w:rPr>
                <w:sz w:val="18"/>
                <w:szCs w:val="18"/>
              </w:rPr>
              <w:t>Марченко Н.Г.</w:t>
            </w:r>
          </w:p>
          <w:p w:rsidR="000044B7" w:rsidRDefault="000044B7" w:rsidP="000044B7">
            <w:pPr>
              <w:rPr>
                <w:color w:val="000000"/>
                <w:sz w:val="16"/>
                <w:szCs w:val="16"/>
              </w:rPr>
            </w:pPr>
            <w:r w:rsidRPr="00C465C4">
              <w:rPr>
                <w:color w:val="000000"/>
                <w:sz w:val="16"/>
                <w:szCs w:val="16"/>
              </w:rPr>
              <w:t>n.marchenko@ntu.edu.ua</w:t>
            </w:r>
          </w:p>
          <w:p w:rsidR="000044B7" w:rsidRPr="000D32BA" w:rsidRDefault="000044B7" w:rsidP="000044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0B53D8" w:rsidRDefault="000044B7" w:rsidP="000044B7">
            <w:pPr>
              <w:rPr>
                <w:color w:val="000000"/>
                <w:sz w:val="18"/>
                <w:szCs w:val="18"/>
              </w:rPr>
            </w:pPr>
            <w:r w:rsidRPr="000B53D8">
              <w:rPr>
                <w:color w:val="000000"/>
                <w:sz w:val="18"/>
                <w:szCs w:val="18"/>
              </w:rPr>
              <w:t>Будівництво та відновлення мостів і труб</w:t>
            </w:r>
          </w:p>
          <w:p w:rsidR="000044B7" w:rsidRPr="000B53D8" w:rsidRDefault="000044B7" w:rsidP="000044B7">
            <w:pPr>
              <w:rPr>
                <w:color w:val="000000"/>
                <w:sz w:val="18"/>
                <w:szCs w:val="18"/>
              </w:rPr>
            </w:pPr>
            <w:r w:rsidRPr="000B53D8">
              <w:rPr>
                <w:color w:val="000000"/>
                <w:sz w:val="18"/>
                <w:szCs w:val="18"/>
              </w:rPr>
              <w:t>Рубльов А.В.</w:t>
            </w:r>
          </w:p>
          <w:p w:rsidR="000044B7" w:rsidRPr="00CD1B3D" w:rsidRDefault="000044B7" w:rsidP="000044B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53D8">
              <w:rPr>
                <w:color w:val="000000"/>
                <w:sz w:val="18"/>
                <w:szCs w:val="18"/>
              </w:rPr>
              <w:t>andriy.rublov@ntu.edu.ua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534609" w:rsidRDefault="000044B7" w:rsidP="000044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0044B7" w:rsidRPr="001C7113" w:rsidRDefault="000044B7" w:rsidP="000044B7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Проєктування мостів і споруд (дерев’яних, залізобетонних)</w:t>
            </w:r>
          </w:p>
          <w:p w:rsidR="000044B7" w:rsidRPr="001C7113" w:rsidRDefault="000044B7" w:rsidP="000044B7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Медведєв К.В.</w:t>
            </w:r>
          </w:p>
          <w:p w:rsidR="000044B7" w:rsidRPr="00AC302D" w:rsidRDefault="000044B7" w:rsidP="000044B7">
            <w:pPr>
              <w:rPr>
                <w:color w:val="000000"/>
                <w:sz w:val="18"/>
                <w:szCs w:val="18"/>
              </w:rPr>
            </w:pPr>
            <w:r w:rsidRPr="001C7113">
              <w:rPr>
                <w:sz w:val="16"/>
                <w:szCs w:val="16"/>
              </w:rPr>
              <w:t>kostiantyn.medvediev@ntu.edu.ua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Default="000044B7" w:rsidP="000044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Експлуатація і реконструкція мостових споруд в особливих умовах</w:t>
            </w:r>
          </w:p>
          <w:p w:rsidR="000044B7" w:rsidRDefault="000044B7" w:rsidP="000044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Давиденко О.О.</w:t>
            </w:r>
          </w:p>
          <w:p w:rsidR="000044B7" w:rsidRPr="003A7C52" w:rsidRDefault="000044B7" w:rsidP="000044B7">
            <w:pPr>
              <w:rPr>
                <w:sz w:val="18"/>
                <w:szCs w:val="18"/>
              </w:rPr>
            </w:pPr>
            <w:r w:rsidRPr="00082068">
              <w:rPr>
                <w:color w:val="000000"/>
                <w:sz w:val="16"/>
                <w:szCs w:val="16"/>
              </w:rPr>
              <w:t>oleksandr.davydenko@ntu.edu.ua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020A40" w:rsidRDefault="000044B7" w:rsidP="000044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020A40" w:rsidRDefault="000044B7" w:rsidP="000044B7">
            <w:pPr>
              <w:rPr>
                <w:color w:val="000000"/>
                <w:sz w:val="20"/>
                <w:szCs w:val="20"/>
              </w:rPr>
            </w:pPr>
          </w:p>
        </w:tc>
      </w:tr>
      <w:tr w:rsidR="000044B7" w:rsidRPr="006D5A04" w:rsidTr="00101A84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4B7" w:rsidRPr="006D5A04" w:rsidRDefault="000044B7" w:rsidP="000044B7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4B7" w:rsidRPr="006D5A04" w:rsidRDefault="000044B7" w:rsidP="000044B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CD1B3D" w:rsidRDefault="000044B7" w:rsidP="000044B7">
            <w:pPr>
              <w:rPr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020A40" w:rsidRDefault="000044B7" w:rsidP="000044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0B53D8" w:rsidRDefault="000044B7" w:rsidP="000044B7">
            <w:pPr>
              <w:rPr>
                <w:color w:val="000000"/>
                <w:sz w:val="18"/>
                <w:szCs w:val="18"/>
              </w:rPr>
            </w:pPr>
            <w:r w:rsidRPr="000B53D8">
              <w:rPr>
                <w:color w:val="000000"/>
                <w:sz w:val="18"/>
                <w:szCs w:val="18"/>
              </w:rPr>
              <w:t>Будівництво та відновлення мостів і труб</w:t>
            </w:r>
          </w:p>
          <w:p w:rsidR="000044B7" w:rsidRPr="000B53D8" w:rsidRDefault="000044B7" w:rsidP="000044B7">
            <w:pPr>
              <w:rPr>
                <w:color w:val="000000"/>
                <w:sz w:val="18"/>
                <w:szCs w:val="18"/>
              </w:rPr>
            </w:pPr>
            <w:r w:rsidRPr="000B53D8">
              <w:rPr>
                <w:color w:val="000000"/>
                <w:sz w:val="18"/>
                <w:szCs w:val="18"/>
              </w:rPr>
              <w:t>Рубльов А.В.</w:t>
            </w:r>
          </w:p>
          <w:p w:rsidR="000044B7" w:rsidRPr="00CD1B3D" w:rsidRDefault="000044B7" w:rsidP="000044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B53D8">
              <w:rPr>
                <w:color w:val="000000"/>
                <w:sz w:val="18"/>
                <w:szCs w:val="18"/>
              </w:rPr>
              <w:t>andriy.rublov@ntu.edu.ua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2859FD" w:rsidRDefault="000044B7" w:rsidP="000044B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Default="000044B7" w:rsidP="000044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Експлуатація і реконструкція мостових споруд в особливих умовах</w:t>
            </w:r>
          </w:p>
          <w:p w:rsidR="000044B7" w:rsidRDefault="000044B7" w:rsidP="000044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Давиденко О.О.</w:t>
            </w:r>
          </w:p>
          <w:p w:rsidR="000044B7" w:rsidRPr="004A20E5" w:rsidRDefault="000044B7" w:rsidP="000044B7">
            <w:pPr>
              <w:rPr>
                <w:sz w:val="18"/>
                <w:szCs w:val="18"/>
              </w:rPr>
            </w:pPr>
            <w:r w:rsidRPr="00082068">
              <w:rPr>
                <w:color w:val="000000"/>
                <w:sz w:val="16"/>
                <w:szCs w:val="16"/>
              </w:rPr>
              <w:t>oleksandr.davydenko@ntu.edu.ua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020A40" w:rsidRDefault="000044B7" w:rsidP="000044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4B7" w:rsidRPr="00020A40" w:rsidRDefault="000044B7" w:rsidP="000044B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74A1" w:rsidRDefault="008674A1" w:rsidP="008674A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"/>
        <w:gridCol w:w="952"/>
        <w:gridCol w:w="2506"/>
        <w:gridCol w:w="2948"/>
        <w:gridCol w:w="2830"/>
        <w:gridCol w:w="2691"/>
        <w:gridCol w:w="850"/>
        <w:gridCol w:w="992"/>
        <w:gridCol w:w="816"/>
        <w:gridCol w:w="18"/>
      </w:tblGrid>
      <w:tr w:rsidR="008674A1" w:rsidRPr="001E2878" w:rsidTr="00317754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4A1" w:rsidRPr="001E2878" w:rsidRDefault="008674A1" w:rsidP="00317754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1E2878" w:rsidRDefault="008674A1" w:rsidP="00317754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 </w:t>
            </w:r>
            <w:r w:rsidRPr="001E2878">
              <w:rPr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8674A1" w:rsidRPr="001E2878" w:rsidTr="00317754">
        <w:trPr>
          <w:gridAfter w:val="1"/>
          <w:wAfter w:w="6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rPr>
                <w:color w:val="00000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84720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84720" w:rsidRDefault="008674A1" w:rsidP="0031775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6D5A04" w:rsidRDefault="008674A1" w:rsidP="00317754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1E2878" w:rsidRDefault="008674A1" w:rsidP="00317754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1E2878" w:rsidRDefault="008674A1" w:rsidP="0031775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674A1" w:rsidRPr="001E2878" w:rsidTr="00317754">
        <w:trPr>
          <w:gridAfter w:val="1"/>
          <w:wAfter w:w="6" w:type="pct"/>
          <w:cantSplit/>
          <w:trHeight w:val="2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74A1" w:rsidRPr="001E2878" w:rsidRDefault="008674A1" w:rsidP="0031775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74A1" w:rsidRPr="001E2878" w:rsidRDefault="008674A1" w:rsidP="0031775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74A1" w:rsidRPr="001E2878" w:rsidRDefault="008674A1" w:rsidP="0031775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450334" w:rsidRDefault="008674A1" w:rsidP="00317754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</w:tr>
      <w:tr w:rsidR="008674A1" w:rsidRPr="001E2878" w:rsidTr="00317754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450334" w:rsidRDefault="008674A1" w:rsidP="00317754">
            <w:pPr>
              <w:rPr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</w:tr>
      <w:tr w:rsidR="008674A1" w:rsidRPr="001E2878" w:rsidTr="00317754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500B4B" w:rsidRDefault="008674A1" w:rsidP="00317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500B4B" w:rsidRDefault="008674A1" w:rsidP="00317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</w:tr>
      <w:tr w:rsidR="008674A1" w:rsidRPr="001E2878" w:rsidTr="00317754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500B4B" w:rsidRDefault="008674A1" w:rsidP="00317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500B4B" w:rsidRDefault="008674A1" w:rsidP="00317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</w:tr>
      <w:tr w:rsidR="008674A1" w:rsidRPr="001E2878" w:rsidTr="00317754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A1" w:rsidRPr="001E2878" w:rsidRDefault="008674A1" w:rsidP="00317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500B4B" w:rsidRDefault="008674A1" w:rsidP="00317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500B4B" w:rsidRDefault="008674A1" w:rsidP="00317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4A1" w:rsidRPr="00020A40" w:rsidRDefault="008674A1" w:rsidP="00317754">
            <w:pPr>
              <w:rPr>
                <w:color w:val="000000"/>
                <w:sz w:val="20"/>
                <w:szCs w:val="20"/>
              </w:rPr>
            </w:pPr>
          </w:p>
        </w:tc>
      </w:tr>
      <w:tr w:rsidR="00101A84" w:rsidRPr="001E2878" w:rsidTr="00317754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1A84" w:rsidRPr="001E2878" w:rsidRDefault="00101A84" w:rsidP="0031775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A84" w:rsidRPr="001E2878" w:rsidRDefault="00101A84" w:rsidP="00317754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51136D" w:rsidRDefault="00101A84" w:rsidP="00796C4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Транспортні споруди на дорогах</w:t>
            </w:r>
          </w:p>
          <w:p w:rsidR="00101A84" w:rsidRPr="0051136D" w:rsidRDefault="00101A84" w:rsidP="00796C4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Янчук Л.Л.</w:t>
            </w:r>
          </w:p>
          <w:p w:rsidR="00101A84" w:rsidRPr="00CD1B3D" w:rsidRDefault="00101A84" w:rsidP="00796C47">
            <w:pPr>
              <w:rPr>
                <w:color w:val="000000"/>
                <w:sz w:val="20"/>
                <w:szCs w:val="20"/>
              </w:rPr>
            </w:pPr>
            <w:r w:rsidRPr="001C7113">
              <w:rPr>
                <w:color w:val="000000"/>
                <w:sz w:val="18"/>
                <w:szCs w:val="18"/>
              </w:rPr>
              <w:t>leonid.yanchuk@ntu.edu.ua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Default="00101A84" w:rsidP="00175FE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будівництва транспортних споруд. Управління професійним розвитком</w:t>
            </w:r>
          </w:p>
          <w:p w:rsidR="00101A84" w:rsidRDefault="00101A84" w:rsidP="00175F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Давиденко О.О.</w:t>
            </w:r>
          </w:p>
          <w:p w:rsidR="00101A84" w:rsidRPr="0097570A" w:rsidRDefault="00101A84" w:rsidP="00175FEC">
            <w:pPr>
              <w:rPr>
                <w:color w:val="000000"/>
                <w:sz w:val="18"/>
                <w:szCs w:val="18"/>
              </w:rPr>
            </w:pPr>
            <w:r w:rsidRPr="00082068">
              <w:rPr>
                <w:color w:val="000000"/>
                <w:sz w:val="16"/>
                <w:szCs w:val="16"/>
              </w:rPr>
              <w:t>oleksandr.davydenko@ntu.edu.ua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Default="00101A84" w:rsidP="0031775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Проєктування залізобетонних мостів з каркасною арматурою</w:t>
            </w:r>
          </w:p>
          <w:p w:rsidR="00101A84" w:rsidRPr="001C7113" w:rsidRDefault="00101A84" w:rsidP="00C90DFF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Медведєв К.В.</w:t>
            </w:r>
          </w:p>
          <w:p w:rsidR="00101A84" w:rsidRPr="0097570A" w:rsidRDefault="00101A84" w:rsidP="00C90DFF">
            <w:pPr>
              <w:rPr>
                <w:color w:val="000000"/>
                <w:sz w:val="18"/>
                <w:szCs w:val="18"/>
              </w:rPr>
            </w:pPr>
            <w:r w:rsidRPr="001C7113">
              <w:rPr>
                <w:sz w:val="16"/>
                <w:szCs w:val="16"/>
              </w:rPr>
              <w:t>kostiantyn.medvediev@ntu.edu.ua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Default="00101A84" w:rsidP="00321D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Захист бетонних та металевих конструкцій транспортних споруд від корозії</w:t>
            </w:r>
          </w:p>
          <w:p w:rsidR="00101A84" w:rsidRDefault="00101A84" w:rsidP="00321D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Гаркуша М.В.</w:t>
            </w:r>
          </w:p>
          <w:p w:rsidR="00101A84" w:rsidRPr="00A22DC9" w:rsidRDefault="00101A84" w:rsidP="00321D3E">
            <w:pPr>
              <w:rPr>
                <w:sz w:val="18"/>
                <w:szCs w:val="18"/>
              </w:rPr>
            </w:pPr>
            <w:hyperlink r:id="rId42" w:history="1">
              <w:r w:rsidRPr="00A22DC9">
                <w:rPr>
                  <w:rStyle w:val="a5"/>
                  <w:color w:val="auto"/>
                  <w:sz w:val="18"/>
                  <w:szCs w:val="18"/>
                  <w:u w:val="none"/>
                </w:rPr>
                <w:t>mykola.harkusha@ntu.edu.ua</w:t>
              </w:r>
            </w:hyperlink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020A40" w:rsidRDefault="00101A84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020A40" w:rsidRDefault="00101A84" w:rsidP="00317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020A40" w:rsidRDefault="00101A84" w:rsidP="00317754">
            <w:pPr>
              <w:rPr>
                <w:color w:val="000000"/>
                <w:sz w:val="20"/>
                <w:szCs w:val="20"/>
              </w:rPr>
            </w:pPr>
          </w:p>
        </w:tc>
      </w:tr>
      <w:tr w:rsidR="00101A84" w:rsidRPr="001E2878" w:rsidTr="00317754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1A84" w:rsidRPr="001E2878" w:rsidRDefault="00101A84" w:rsidP="00A22DC9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A84" w:rsidRPr="001E2878" w:rsidRDefault="00101A84" w:rsidP="00A22DC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534609" w:rsidRDefault="00101A84" w:rsidP="00796C4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101A84" w:rsidRPr="0051136D" w:rsidRDefault="00101A84" w:rsidP="00796C4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Транспортні споруди на дорогах</w:t>
            </w:r>
          </w:p>
          <w:p w:rsidR="00101A84" w:rsidRPr="0051136D" w:rsidRDefault="00101A84" w:rsidP="00796C47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Янчук Л.Л.</w:t>
            </w:r>
          </w:p>
          <w:p w:rsidR="00101A84" w:rsidRPr="004400F3" w:rsidRDefault="00101A84" w:rsidP="00796C47">
            <w:pPr>
              <w:rPr>
                <w:color w:val="000000"/>
                <w:sz w:val="20"/>
                <w:szCs w:val="20"/>
                <w:highlight w:val="yellow"/>
              </w:rPr>
            </w:pPr>
            <w:r w:rsidRPr="001C7113">
              <w:rPr>
                <w:color w:val="000000"/>
                <w:sz w:val="18"/>
                <w:szCs w:val="18"/>
              </w:rPr>
              <w:t>leonid.yanchuk@ntu.edu.ua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Default="00101A84" w:rsidP="00175FE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будівництва транспортних споруд. Управління професійним розвитком</w:t>
            </w:r>
          </w:p>
          <w:p w:rsidR="00101A84" w:rsidRDefault="00101A84" w:rsidP="00175F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Давиденко О.О.</w:t>
            </w:r>
          </w:p>
          <w:p w:rsidR="00101A84" w:rsidRPr="00C07165" w:rsidRDefault="00101A84" w:rsidP="00175FEC">
            <w:pPr>
              <w:rPr>
                <w:color w:val="000000"/>
                <w:sz w:val="18"/>
                <w:szCs w:val="18"/>
              </w:rPr>
            </w:pPr>
            <w:r w:rsidRPr="00082068">
              <w:rPr>
                <w:color w:val="000000"/>
                <w:sz w:val="16"/>
                <w:szCs w:val="16"/>
              </w:rPr>
              <w:t>oleksandr.davydenko@ntu.edu.ua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Default="00101A84" w:rsidP="00A22D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Проєктування залізобетонних мостів з каркасною арматурою</w:t>
            </w:r>
          </w:p>
          <w:p w:rsidR="00101A84" w:rsidRPr="001C7113" w:rsidRDefault="00101A84" w:rsidP="00A22DC9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Медведєв К.В.</w:t>
            </w:r>
          </w:p>
          <w:p w:rsidR="00101A84" w:rsidRPr="00C07165" w:rsidRDefault="00101A84" w:rsidP="00A22DC9">
            <w:pPr>
              <w:rPr>
                <w:color w:val="000000"/>
                <w:sz w:val="16"/>
                <w:szCs w:val="16"/>
              </w:rPr>
            </w:pPr>
            <w:r w:rsidRPr="001C7113">
              <w:rPr>
                <w:sz w:val="16"/>
                <w:szCs w:val="16"/>
              </w:rPr>
              <w:t>kostiantyn.medvediev@ntu.edu.ua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Default="00101A84" w:rsidP="00321D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Захист бетонних та металевих конструкцій транспортних споруд від корозії</w:t>
            </w:r>
          </w:p>
          <w:p w:rsidR="00101A84" w:rsidRDefault="00101A84" w:rsidP="00321D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Гаркуша М.В.</w:t>
            </w:r>
          </w:p>
          <w:p w:rsidR="00101A84" w:rsidRPr="00095B29" w:rsidRDefault="00101A84" w:rsidP="00321D3E">
            <w:pPr>
              <w:rPr>
                <w:sz w:val="18"/>
                <w:szCs w:val="18"/>
              </w:rPr>
            </w:pPr>
            <w:hyperlink r:id="rId43" w:history="1">
              <w:r w:rsidRPr="00A22DC9">
                <w:rPr>
                  <w:rStyle w:val="a5"/>
                  <w:color w:val="auto"/>
                  <w:sz w:val="18"/>
                  <w:szCs w:val="18"/>
                  <w:u w:val="none"/>
                </w:rPr>
                <w:t>mykola.harkusha@ntu.edu.ua</w:t>
              </w:r>
            </w:hyperlink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020A40" w:rsidRDefault="00101A84" w:rsidP="00A22D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020A40" w:rsidRDefault="00101A84" w:rsidP="00A22D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020A40" w:rsidRDefault="00101A84" w:rsidP="00A22DC9">
            <w:pPr>
              <w:rPr>
                <w:color w:val="000000"/>
                <w:sz w:val="20"/>
                <w:szCs w:val="20"/>
              </w:rPr>
            </w:pPr>
          </w:p>
        </w:tc>
      </w:tr>
      <w:tr w:rsidR="00101A84" w:rsidRPr="001E2878" w:rsidTr="00317754">
        <w:trPr>
          <w:gridAfter w:val="1"/>
          <w:wAfter w:w="6" w:type="pct"/>
          <w:cantSplit/>
          <w:trHeight w:val="20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A84" w:rsidRPr="001E2878" w:rsidRDefault="00101A84" w:rsidP="00A22DC9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A84" w:rsidRPr="001E2878" w:rsidRDefault="00101A84" w:rsidP="00A22DC9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C07165" w:rsidRDefault="00101A84" w:rsidP="00A22D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Default="00101A84" w:rsidP="00175FE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будівництва транспортних споруд. Управління професійним розвитком</w:t>
            </w:r>
          </w:p>
          <w:p w:rsidR="00101A84" w:rsidRDefault="00101A84" w:rsidP="00175F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Давиденко О.О.</w:t>
            </w:r>
          </w:p>
          <w:p w:rsidR="00101A84" w:rsidRPr="00C07165" w:rsidRDefault="00101A84" w:rsidP="00175FEC">
            <w:pPr>
              <w:rPr>
                <w:color w:val="000000"/>
                <w:sz w:val="18"/>
                <w:szCs w:val="18"/>
              </w:rPr>
            </w:pPr>
            <w:r w:rsidRPr="00082068">
              <w:rPr>
                <w:color w:val="000000"/>
                <w:sz w:val="16"/>
                <w:szCs w:val="16"/>
              </w:rPr>
              <w:t>oleksandr.davydenko@ntu.edu.ua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Default="00101A84" w:rsidP="00A22D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Проєктування залізобетонних мостів з каркасною арматурою</w:t>
            </w:r>
          </w:p>
          <w:p w:rsidR="00101A84" w:rsidRPr="001C7113" w:rsidRDefault="00101A84" w:rsidP="00A22DC9">
            <w:pPr>
              <w:rPr>
                <w:sz w:val="18"/>
                <w:szCs w:val="18"/>
              </w:rPr>
            </w:pPr>
            <w:r w:rsidRPr="001C7113">
              <w:rPr>
                <w:sz w:val="18"/>
                <w:szCs w:val="18"/>
              </w:rPr>
              <w:t>Медведєв К.В.</w:t>
            </w:r>
          </w:p>
          <w:p w:rsidR="00101A84" w:rsidRPr="00DA5C98" w:rsidRDefault="00101A84" w:rsidP="00A22DC9">
            <w:pPr>
              <w:rPr>
                <w:color w:val="000000"/>
                <w:sz w:val="18"/>
                <w:szCs w:val="18"/>
              </w:rPr>
            </w:pPr>
            <w:r w:rsidRPr="001C7113">
              <w:rPr>
                <w:sz w:val="16"/>
                <w:szCs w:val="16"/>
              </w:rPr>
              <w:t>kostiantyn.medvediev@ntu.edu.ua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Default="00101A84" w:rsidP="00321D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Захист бетонних та металевих конструкцій транспортних споруд від корозії</w:t>
            </w:r>
          </w:p>
          <w:p w:rsidR="00101A84" w:rsidRDefault="00101A84" w:rsidP="00321D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Гаркуша М.В.</w:t>
            </w:r>
          </w:p>
          <w:p w:rsidR="00101A84" w:rsidRPr="00095B29" w:rsidRDefault="00101A84" w:rsidP="00321D3E">
            <w:pPr>
              <w:rPr>
                <w:sz w:val="18"/>
                <w:szCs w:val="18"/>
              </w:rPr>
            </w:pPr>
            <w:hyperlink r:id="rId44" w:history="1">
              <w:r w:rsidRPr="00A22DC9">
                <w:rPr>
                  <w:rStyle w:val="a5"/>
                  <w:color w:val="auto"/>
                  <w:sz w:val="18"/>
                  <w:szCs w:val="18"/>
                  <w:u w:val="none"/>
                </w:rPr>
                <w:t>mykola.harkusha@ntu.edu.ua</w:t>
              </w:r>
            </w:hyperlink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020A40" w:rsidRDefault="00101A84" w:rsidP="00A22D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020A40" w:rsidRDefault="00101A84" w:rsidP="00A22D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84" w:rsidRPr="00020A40" w:rsidRDefault="00101A84" w:rsidP="00A22DC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74A1" w:rsidRDefault="008674A1" w:rsidP="008674A1">
      <w:pPr>
        <w:rPr>
          <w:color w:val="000000"/>
        </w:rPr>
      </w:pPr>
    </w:p>
    <w:p w:rsidR="008674A1" w:rsidRDefault="008674A1" w:rsidP="008674A1">
      <w:pPr>
        <w:rPr>
          <w:color w:val="000000"/>
        </w:rPr>
      </w:pPr>
    </w:p>
    <w:p w:rsidR="008674A1" w:rsidRDefault="008674A1" w:rsidP="008674A1">
      <w:pPr>
        <w:rPr>
          <w:color w:val="000000"/>
        </w:rPr>
      </w:pPr>
    </w:p>
    <w:p w:rsidR="008674A1" w:rsidRDefault="008674A1" w:rsidP="008674A1">
      <w:pPr>
        <w:rPr>
          <w:color w:val="000000"/>
        </w:rPr>
      </w:pPr>
    </w:p>
    <w:p w:rsidR="008674A1" w:rsidRDefault="008674A1" w:rsidP="008674A1">
      <w:pPr>
        <w:rPr>
          <w:color w:val="000000"/>
        </w:rPr>
        <w:sectPr w:rsidR="008674A1" w:rsidSect="008674A1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Pr="00921852" w:rsidRDefault="007B3650" w:rsidP="00183B43"/>
    <w:sectPr w:rsidR="007B3650" w:rsidRPr="00921852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proofState w:spelling="clean" w:grammar="clean"/>
  <w:defaultTabStop w:val="708"/>
  <w:hyphenationZone w:val="425"/>
  <w:characterSpacingControl w:val="doNotCompress"/>
  <w:compat/>
  <w:rsids>
    <w:rsidRoot w:val="00B31840"/>
    <w:rsid w:val="000044B7"/>
    <w:rsid w:val="00011367"/>
    <w:rsid w:val="00016BEA"/>
    <w:rsid w:val="0001772D"/>
    <w:rsid w:val="0002056A"/>
    <w:rsid w:val="00020A40"/>
    <w:rsid w:val="000212E2"/>
    <w:rsid w:val="000257F5"/>
    <w:rsid w:val="00027760"/>
    <w:rsid w:val="00045B9E"/>
    <w:rsid w:val="000542B2"/>
    <w:rsid w:val="0006391C"/>
    <w:rsid w:val="00064C02"/>
    <w:rsid w:val="00071005"/>
    <w:rsid w:val="00076072"/>
    <w:rsid w:val="00081C37"/>
    <w:rsid w:val="00082068"/>
    <w:rsid w:val="00084B67"/>
    <w:rsid w:val="000858CF"/>
    <w:rsid w:val="00085ACE"/>
    <w:rsid w:val="00093B4A"/>
    <w:rsid w:val="00095B29"/>
    <w:rsid w:val="000A179B"/>
    <w:rsid w:val="000A5E7D"/>
    <w:rsid w:val="000B0541"/>
    <w:rsid w:val="000B53D8"/>
    <w:rsid w:val="000C2421"/>
    <w:rsid w:val="000C4A33"/>
    <w:rsid w:val="000D08D4"/>
    <w:rsid w:val="000D32BA"/>
    <w:rsid w:val="000D7D89"/>
    <w:rsid w:val="000E5969"/>
    <w:rsid w:val="000F085B"/>
    <w:rsid w:val="00101A84"/>
    <w:rsid w:val="00101C98"/>
    <w:rsid w:val="00124A66"/>
    <w:rsid w:val="0012515E"/>
    <w:rsid w:val="00134D1D"/>
    <w:rsid w:val="00134E82"/>
    <w:rsid w:val="001363CD"/>
    <w:rsid w:val="00137146"/>
    <w:rsid w:val="00145FB1"/>
    <w:rsid w:val="00150D82"/>
    <w:rsid w:val="001539CA"/>
    <w:rsid w:val="00160C36"/>
    <w:rsid w:val="00161DB3"/>
    <w:rsid w:val="00164403"/>
    <w:rsid w:val="00165ED8"/>
    <w:rsid w:val="00167DAC"/>
    <w:rsid w:val="00171043"/>
    <w:rsid w:val="00183B43"/>
    <w:rsid w:val="00190346"/>
    <w:rsid w:val="00193279"/>
    <w:rsid w:val="00194377"/>
    <w:rsid w:val="00195460"/>
    <w:rsid w:val="001A4178"/>
    <w:rsid w:val="001A53E3"/>
    <w:rsid w:val="001A6122"/>
    <w:rsid w:val="001A643A"/>
    <w:rsid w:val="001A6C68"/>
    <w:rsid w:val="001C41EC"/>
    <w:rsid w:val="001C7113"/>
    <w:rsid w:val="001D1DAB"/>
    <w:rsid w:val="001D61AC"/>
    <w:rsid w:val="001D6AA7"/>
    <w:rsid w:val="001E115F"/>
    <w:rsid w:val="001E7365"/>
    <w:rsid w:val="001F0539"/>
    <w:rsid w:val="001F4F8E"/>
    <w:rsid w:val="0021305D"/>
    <w:rsid w:val="002133F7"/>
    <w:rsid w:val="00213742"/>
    <w:rsid w:val="00216816"/>
    <w:rsid w:val="00217759"/>
    <w:rsid w:val="00220044"/>
    <w:rsid w:val="002231A5"/>
    <w:rsid w:val="00223D50"/>
    <w:rsid w:val="0023402F"/>
    <w:rsid w:val="002342BB"/>
    <w:rsid w:val="00237F29"/>
    <w:rsid w:val="00241507"/>
    <w:rsid w:val="0024154A"/>
    <w:rsid w:val="0024737F"/>
    <w:rsid w:val="0025317B"/>
    <w:rsid w:val="00254400"/>
    <w:rsid w:val="0026246E"/>
    <w:rsid w:val="002665CA"/>
    <w:rsid w:val="00272ED0"/>
    <w:rsid w:val="0027773B"/>
    <w:rsid w:val="00280BC6"/>
    <w:rsid w:val="00281444"/>
    <w:rsid w:val="002859FD"/>
    <w:rsid w:val="00292DDA"/>
    <w:rsid w:val="002B5A10"/>
    <w:rsid w:val="002B66D5"/>
    <w:rsid w:val="002B7D00"/>
    <w:rsid w:val="002C5C8B"/>
    <w:rsid w:val="002C5D06"/>
    <w:rsid w:val="002D08A3"/>
    <w:rsid w:val="002E0B17"/>
    <w:rsid w:val="002E3DC0"/>
    <w:rsid w:val="002F155E"/>
    <w:rsid w:val="003045CC"/>
    <w:rsid w:val="003059F4"/>
    <w:rsid w:val="0030646B"/>
    <w:rsid w:val="00312D86"/>
    <w:rsid w:val="00323C21"/>
    <w:rsid w:val="003242A5"/>
    <w:rsid w:val="00326459"/>
    <w:rsid w:val="00330A65"/>
    <w:rsid w:val="003334F5"/>
    <w:rsid w:val="00341818"/>
    <w:rsid w:val="00344091"/>
    <w:rsid w:val="00354668"/>
    <w:rsid w:val="00356CCC"/>
    <w:rsid w:val="00361E15"/>
    <w:rsid w:val="0036664E"/>
    <w:rsid w:val="00376D2F"/>
    <w:rsid w:val="00381920"/>
    <w:rsid w:val="0038439E"/>
    <w:rsid w:val="00385075"/>
    <w:rsid w:val="00385657"/>
    <w:rsid w:val="0038606D"/>
    <w:rsid w:val="0039393E"/>
    <w:rsid w:val="00394430"/>
    <w:rsid w:val="00396344"/>
    <w:rsid w:val="003A3C3A"/>
    <w:rsid w:val="003A4AF7"/>
    <w:rsid w:val="003A5723"/>
    <w:rsid w:val="003A595B"/>
    <w:rsid w:val="003A7503"/>
    <w:rsid w:val="003A7C52"/>
    <w:rsid w:val="003B4C3B"/>
    <w:rsid w:val="003B4F6B"/>
    <w:rsid w:val="003B69D1"/>
    <w:rsid w:val="003B7BC7"/>
    <w:rsid w:val="003C4931"/>
    <w:rsid w:val="003D37FF"/>
    <w:rsid w:val="003E3C05"/>
    <w:rsid w:val="003E4027"/>
    <w:rsid w:val="003F15E0"/>
    <w:rsid w:val="003F4624"/>
    <w:rsid w:val="003F76BA"/>
    <w:rsid w:val="00401F3F"/>
    <w:rsid w:val="00406E98"/>
    <w:rsid w:val="0040760A"/>
    <w:rsid w:val="00410E10"/>
    <w:rsid w:val="00412DA3"/>
    <w:rsid w:val="00412F27"/>
    <w:rsid w:val="00415FA4"/>
    <w:rsid w:val="0042654B"/>
    <w:rsid w:val="00427B02"/>
    <w:rsid w:val="004348ED"/>
    <w:rsid w:val="004363A6"/>
    <w:rsid w:val="004400F3"/>
    <w:rsid w:val="00444D30"/>
    <w:rsid w:val="00450334"/>
    <w:rsid w:val="00452812"/>
    <w:rsid w:val="004531CC"/>
    <w:rsid w:val="0045600E"/>
    <w:rsid w:val="00456427"/>
    <w:rsid w:val="0046106E"/>
    <w:rsid w:val="00462437"/>
    <w:rsid w:val="00462521"/>
    <w:rsid w:val="00484F7F"/>
    <w:rsid w:val="00486D85"/>
    <w:rsid w:val="0049177F"/>
    <w:rsid w:val="004A0A1B"/>
    <w:rsid w:val="004A149C"/>
    <w:rsid w:val="004A1CFC"/>
    <w:rsid w:val="004A20E5"/>
    <w:rsid w:val="004B4C37"/>
    <w:rsid w:val="004C3867"/>
    <w:rsid w:val="004D21B3"/>
    <w:rsid w:val="004E2CAB"/>
    <w:rsid w:val="004F2259"/>
    <w:rsid w:val="00500B4B"/>
    <w:rsid w:val="005046ED"/>
    <w:rsid w:val="00507131"/>
    <w:rsid w:val="00507769"/>
    <w:rsid w:val="005077BB"/>
    <w:rsid w:val="00511193"/>
    <w:rsid w:val="00514DCA"/>
    <w:rsid w:val="00516C4D"/>
    <w:rsid w:val="0051784D"/>
    <w:rsid w:val="00520F40"/>
    <w:rsid w:val="00525347"/>
    <w:rsid w:val="00525CC7"/>
    <w:rsid w:val="00532002"/>
    <w:rsid w:val="005339A7"/>
    <w:rsid w:val="00533F5E"/>
    <w:rsid w:val="00534609"/>
    <w:rsid w:val="00534F58"/>
    <w:rsid w:val="005356CB"/>
    <w:rsid w:val="00537FDF"/>
    <w:rsid w:val="00540E67"/>
    <w:rsid w:val="00544E17"/>
    <w:rsid w:val="005532D6"/>
    <w:rsid w:val="0055684B"/>
    <w:rsid w:val="00556B67"/>
    <w:rsid w:val="00562D33"/>
    <w:rsid w:val="00564FAC"/>
    <w:rsid w:val="005660D6"/>
    <w:rsid w:val="005677E2"/>
    <w:rsid w:val="00571767"/>
    <w:rsid w:val="005721D2"/>
    <w:rsid w:val="005771C4"/>
    <w:rsid w:val="0058371D"/>
    <w:rsid w:val="005926F3"/>
    <w:rsid w:val="00596B26"/>
    <w:rsid w:val="005A4C5C"/>
    <w:rsid w:val="005A5C6F"/>
    <w:rsid w:val="005B5AA4"/>
    <w:rsid w:val="005C1C92"/>
    <w:rsid w:val="005E1C5E"/>
    <w:rsid w:val="005E2D5E"/>
    <w:rsid w:val="005E4D8A"/>
    <w:rsid w:val="005E5843"/>
    <w:rsid w:val="005E7408"/>
    <w:rsid w:val="005F22F2"/>
    <w:rsid w:val="005F2900"/>
    <w:rsid w:val="005F59A0"/>
    <w:rsid w:val="00600B33"/>
    <w:rsid w:val="00603532"/>
    <w:rsid w:val="00603B2F"/>
    <w:rsid w:val="00606CA8"/>
    <w:rsid w:val="00615EA3"/>
    <w:rsid w:val="00637146"/>
    <w:rsid w:val="006371D5"/>
    <w:rsid w:val="00642186"/>
    <w:rsid w:val="00644A77"/>
    <w:rsid w:val="006453F2"/>
    <w:rsid w:val="00656302"/>
    <w:rsid w:val="006564B2"/>
    <w:rsid w:val="00660812"/>
    <w:rsid w:val="00660ADB"/>
    <w:rsid w:val="006674CA"/>
    <w:rsid w:val="006762D1"/>
    <w:rsid w:val="006775D8"/>
    <w:rsid w:val="0068363D"/>
    <w:rsid w:val="006854AA"/>
    <w:rsid w:val="006A1EB2"/>
    <w:rsid w:val="006A65EC"/>
    <w:rsid w:val="006B318C"/>
    <w:rsid w:val="006B6E4A"/>
    <w:rsid w:val="006B7074"/>
    <w:rsid w:val="006C08D9"/>
    <w:rsid w:val="006C693A"/>
    <w:rsid w:val="006D0813"/>
    <w:rsid w:val="006D5A04"/>
    <w:rsid w:val="006D7B03"/>
    <w:rsid w:val="006E09DC"/>
    <w:rsid w:val="006E6046"/>
    <w:rsid w:val="006F043F"/>
    <w:rsid w:val="006F1210"/>
    <w:rsid w:val="006F2670"/>
    <w:rsid w:val="006F4072"/>
    <w:rsid w:val="006F6085"/>
    <w:rsid w:val="006F7063"/>
    <w:rsid w:val="00713AF5"/>
    <w:rsid w:val="0071523C"/>
    <w:rsid w:val="0072256F"/>
    <w:rsid w:val="00724696"/>
    <w:rsid w:val="00725380"/>
    <w:rsid w:val="00726C05"/>
    <w:rsid w:val="00727AF6"/>
    <w:rsid w:val="0073409E"/>
    <w:rsid w:val="00740B1A"/>
    <w:rsid w:val="00743595"/>
    <w:rsid w:val="00743745"/>
    <w:rsid w:val="00752DF9"/>
    <w:rsid w:val="0075465C"/>
    <w:rsid w:val="007577E6"/>
    <w:rsid w:val="00760F68"/>
    <w:rsid w:val="0076422E"/>
    <w:rsid w:val="007702B2"/>
    <w:rsid w:val="00772EC8"/>
    <w:rsid w:val="00781706"/>
    <w:rsid w:val="00787869"/>
    <w:rsid w:val="0079150C"/>
    <w:rsid w:val="0079425F"/>
    <w:rsid w:val="007A3328"/>
    <w:rsid w:val="007A6B28"/>
    <w:rsid w:val="007B3650"/>
    <w:rsid w:val="007B40A4"/>
    <w:rsid w:val="007C1726"/>
    <w:rsid w:val="007C6EA9"/>
    <w:rsid w:val="007D7A25"/>
    <w:rsid w:val="007E09E0"/>
    <w:rsid w:val="007E44AC"/>
    <w:rsid w:val="007E64FB"/>
    <w:rsid w:val="007F16CE"/>
    <w:rsid w:val="007F29AE"/>
    <w:rsid w:val="00804C66"/>
    <w:rsid w:val="008204AC"/>
    <w:rsid w:val="0082367F"/>
    <w:rsid w:val="00826115"/>
    <w:rsid w:val="0083207D"/>
    <w:rsid w:val="00833F59"/>
    <w:rsid w:val="0083653D"/>
    <w:rsid w:val="0084428C"/>
    <w:rsid w:val="00847B71"/>
    <w:rsid w:val="00864270"/>
    <w:rsid w:val="00864C46"/>
    <w:rsid w:val="00866D3B"/>
    <w:rsid w:val="008674A1"/>
    <w:rsid w:val="00871359"/>
    <w:rsid w:val="0087275A"/>
    <w:rsid w:val="008759AF"/>
    <w:rsid w:val="00880FBB"/>
    <w:rsid w:val="008867B3"/>
    <w:rsid w:val="00887794"/>
    <w:rsid w:val="00890871"/>
    <w:rsid w:val="008926AE"/>
    <w:rsid w:val="00896DA5"/>
    <w:rsid w:val="00897BC0"/>
    <w:rsid w:val="008A1BEC"/>
    <w:rsid w:val="008A3C26"/>
    <w:rsid w:val="008B13F4"/>
    <w:rsid w:val="008B1ACA"/>
    <w:rsid w:val="008B3B7A"/>
    <w:rsid w:val="008B5BC5"/>
    <w:rsid w:val="008B5EA6"/>
    <w:rsid w:val="008B6299"/>
    <w:rsid w:val="008C536C"/>
    <w:rsid w:val="008D008C"/>
    <w:rsid w:val="008D0D2B"/>
    <w:rsid w:val="008D627A"/>
    <w:rsid w:val="008D6B78"/>
    <w:rsid w:val="008E4818"/>
    <w:rsid w:val="008E651D"/>
    <w:rsid w:val="008E66C9"/>
    <w:rsid w:val="008F0FBB"/>
    <w:rsid w:val="008F7A96"/>
    <w:rsid w:val="00902B78"/>
    <w:rsid w:val="009035DC"/>
    <w:rsid w:val="009059E6"/>
    <w:rsid w:val="00911C76"/>
    <w:rsid w:val="0091220D"/>
    <w:rsid w:val="00921852"/>
    <w:rsid w:val="00930211"/>
    <w:rsid w:val="0093214F"/>
    <w:rsid w:val="00933EA4"/>
    <w:rsid w:val="00935646"/>
    <w:rsid w:val="009374B7"/>
    <w:rsid w:val="009416F3"/>
    <w:rsid w:val="00945DC0"/>
    <w:rsid w:val="00951520"/>
    <w:rsid w:val="00956356"/>
    <w:rsid w:val="009568C5"/>
    <w:rsid w:val="009674B0"/>
    <w:rsid w:val="009712AC"/>
    <w:rsid w:val="00973792"/>
    <w:rsid w:val="0097570A"/>
    <w:rsid w:val="00976530"/>
    <w:rsid w:val="00980B97"/>
    <w:rsid w:val="0098300B"/>
    <w:rsid w:val="00991C9F"/>
    <w:rsid w:val="00995484"/>
    <w:rsid w:val="00997722"/>
    <w:rsid w:val="009A14FD"/>
    <w:rsid w:val="009A691C"/>
    <w:rsid w:val="009A6F85"/>
    <w:rsid w:val="009B1387"/>
    <w:rsid w:val="009B711F"/>
    <w:rsid w:val="009C009F"/>
    <w:rsid w:val="009C6D2D"/>
    <w:rsid w:val="009C7E15"/>
    <w:rsid w:val="009D24C2"/>
    <w:rsid w:val="009D6578"/>
    <w:rsid w:val="009D72E2"/>
    <w:rsid w:val="009E0095"/>
    <w:rsid w:val="009F3617"/>
    <w:rsid w:val="00A03CFA"/>
    <w:rsid w:val="00A04095"/>
    <w:rsid w:val="00A06DAB"/>
    <w:rsid w:val="00A1729F"/>
    <w:rsid w:val="00A22DC9"/>
    <w:rsid w:val="00A23F6C"/>
    <w:rsid w:val="00A247E4"/>
    <w:rsid w:val="00A262B1"/>
    <w:rsid w:val="00A356EF"/>
    <w:rsid w:val="00A44B65"/>
    <w:rsid w:val="00A56541"/>
    <w:rsid w:val="00A6175D"/>
    <w:rsid w:val="00A660C6"/>
    <w:rsid w:val="00A70269"/>
    <w:rsid w:val="00A73EE2"/>
    <w:rsid w:val="00A75B45"/>
    <w:rsid w:val="00A85A6D"/>
    <w:rsid w:val="00A91E0F"/>
    <w:rsid w:val="00A94482"/>
    <w:rsid w:val="00A9788D"/>
    <w:rsid w:val="00AA0194"/>
    <w:rsid w:val="00AA5000"/>
    <w:rsid w:val="00AA542B"/>
    <w:rsid w:val="00AB39DF"/>
    <w:rsid w:val="00AB508C"/>
    <w:rsid w:val="00AC0BE3"/>
    <w:rsid w:val="00AC1D13"/>
    <w:rsid w:val="00AC302D"/>
    <w:rsid w:val="00AC3EF9"/>
    <w:rsid w:val="00AC60AA"/>
    <w:rsid w:val="00AD1EFD"/>
    <w:rsid w:val="00AD4685"/>
    <w:rsid w:val="00AD5939"/>
    <w:rsid w:val="00AE5624"/>
    <w:rsid w:val="00AF52AC"/>
    <w:rsid w:val="00B00A2C"/>
    <w:rsid w:val="00B00FE9"/>
    <w:rsid w:val="00B011A3"/>
    <w:rsid w:val="00B0700C"/>
    <w:rsid w:val="00B15F48"/>
    <w:rsid w:val="00B169DE"/>
    <w:rsid w:val="00B23043"/>
    <w:rsid w:val="00B2373E"/>
    <w:rsid w:val="00B24CC9"/>
    <w:rsid w:val="00B26581"/>
    <w:rsid w:val="00B30866"/>
    <w:rsid w:val="00B31378"/>
    <w:rsid w:val="00B31840"/>
    <w:rsid w:val="00B33F5F"/>
    <w:rsid w:val="00B342CE"/>
    <w:rsid w:val="00B372F8"/>
    <w:rsid w:val="00B41A9B"/>
    <w:rsid w:val="00B437DD"/>
    <w:rsid w:val="00B470FB"/>
    <w:rsid w:val="00B4763F"/>
    <w:rsid w:val="00B51710"/>
    <w:rsid w:val="00B54846"/>
    <w:rsid w:val="00B57C49"/>
    <w:rsid w:val="00B63967"/>
    <w:rsid w:val="00B6552B"/>
    <w:rsid w:val="00B66D11"/>
    <w:rsid w:val="00B712FC"/>
    <w:rsid w:val="00B71A83"/>
    <w:rsid w:val="00B74A2D"/>
    <w:rsid w:val="00B80117"/>
    <w:rsid w:val="00B84CEF"/>
    <w:rsid w:val="00B865E9"/>
    <w:rsid w:val="00B9105C"/>
    <w:rsid w:val="00B91636"/>
    <w:rsid w:val="00B91F39"/>
    <w:rsid w:val="00B9294F"/>
    <w:rsid w:val="00B9471A"/>
    <w:rsid w:val="00B96DBE"/>
    <w:rsid w:val="00B97980"/>
    <w:rsid w:val="00BA1995"/>
    <w:rsid w:val="00BB289B"/>
    <w:rsid w:val="00BC20E1"/>
    <w:rsid w:val="00BD43B6"/>
    <w:rsid w:val="00BD507B"/>
    <w:rsid w:val="00BE0C0D"/>
    <w:rsid w:val="00BE63D7"/>
    <w:rsid w:val="00BF50C9"/>
    <w:rsid w:val="00BF70BA"/>
    <w:rsid w:val="00C033BA"/>
    <w:rsid w:val="00C07165"/>
    <w:rsid w:val="00C11DE8"/>
    <w:rsid w:val="00C1246F"/>
    <w:rsid w:val="00C16117"/>
    <w:rsid w:val="00C1613F"/>
    <w:rsid w:val="00C16638"/>
    <w:rsid w:val="00C278E3"/>
    <w:rsid w:val="00C34798"/>
    <w:rsid w:val="00C36D7B"/>
    <w:rsid w:val="00C37F09"/>
    <w:rsid w:val="00C443B2"/>
    <w:rsid w:val="00C465C4"/>
    <w:rsid w:val="00C6090F"/>
    <w:rsid w:val="00C64540"/>
    <w:rsid w:val="00C65F28"/>
    <w:rsid w:val="00C66755"/>
    <w:rsid w:val="00C7076F"/>
    <w:rsid w:val="00C75B3C"/>
    <w:rsid w:val="00C82BF7"/>
    <w:rsid w:val="00C866BB"/>
    <w:rsid w:val="00C873C5"/>
    <w:rsid w:val="00C90DFF"/>
    <w:rsid w:val="00C9152E"/>
    <w:rsid w:val="00C97C4C"/>
    <w:rsid w:val="00CA25F5"/>
    <w:rsid w:val="00CA4A91"/>
    <w:rsid w:val="00CC5953"/>
    <w:rsid w:val="00CC7780"/>
    <w:rsid w:val="00CD0F49"/>
    <w:rsid w:val="00CD1065"/>
    <w:rsid w:val="00CD1B3D"/>
    <w:rsid w:val="00CD1F6C"/>
    <w:rsid w:val="00CD2AE3"/>
    <w:rsid w:val="00CD6F4E"/>
    <w:rsid w:val="00CD70BC"/>
    <w:rsid w:val="00CD71B7"/>
    <w:rsid w:val="00CF06D8"/>
    <w:rsid w:val="00CF7CE6"/>
    <w:rsid w:val="00D0144F"/>
    <w:rsid w:val="00D06F09"/>
    <w:rsid w:val="00D238DC"/>
    <w:rsid w:val="00D311FD"/>
    <w:rsid w:val="00D33388"/>
    <w:rsid w:val="00D36AA5"/>
    <w:rsid w:val="00D37E3A"/>
    <w:rsid w:val="00D403FE"/>
    <w:rsid w:val="00D46F4F"/>
    <w:rsid w:val="00D476B9"/>
    <w:rsid w:val="00D54C14"/>
    <w:rsid w:val="00D60D8F"/>
    <w:rsid w:val="00D6181D"/>
    <w:rsid w:val="00D6289A"/>
    <w:rsid w:val="00D66F5A"/>
    <w:rsid w:val="00D71360"/>
    <w:rsid w:val="00D716FC"/>
    <w:rsid w:val="00D72F95"/>
    <w:rsid w:val="00D73A17"/>
    <w:rsid w:val="00D73AA8"/>
    <w:rsid w:val="00D80BBF"/>
    <w:rsid w:val="00D835BB"/>
    <w:rsid w:val="00D83D62"/>
    <w:rsid w:val="00D84D31"/>
    <w:rsid w:val="00D84FF4"/>
    <w:rsid w:val="00D87381"/>
    <w:rsid w:val="00DA5C98"/>
    <w:rsid w:val="00DA5FB8"/>
    <w:rsid w:val="00DA64E8"/>
    <w:rsid w:val="00DA6893"/>
    <w:rsid w:val="00DA766E"/>
    <w:rsid w:val="00DB0952"/>
    <w:rsid w:val="00DB0EED"/>
    <w:rsid w:val="00DB14DB"/>
    <w:rsid w:val="00DB5472"/>
    <w:rsid w:val="00DB6D73"/>
    <w:rsid w:val="00DC08F0"/>
    <w:rsid w:val="00DC7A9B"/>
    <w:rsid w:val="00DD111C"/>
    <w:rsid w:val="00DE3928"/>
    <w:rsid w:val="00DE66A0"/>
    <w:rsid w:val="00DE71B1"/>
    <w:rsid w:val="00DF35CA"/>
    <w:rsid w:val="00E02993"/>
    <w:rsid w:val="00E036D2"/>
    <w:rsid w:val="00E075B6"/>
    <w:rsid w:val="00E11486"/>
    <w:rsid w:val="00E14FEF"/>
    <w:rsid w:val="00E1599E"/>
    <w:rsid w:val="00E17983"/>
    <w:rsid w:val="00E24582"/>
    <w:rsid w:val="00E24B78"/>
    <w:rsid w:val="00E309C6"/>
    <w:rsid w:val="00E31B6E"/>
    <w:rsid w:val="00E31EFC"/>
    <w:rsid w:val="00E35624"/>
    <w:rsid w:val="00E4332C"/>
    <w:rsid w:val="00E46B86"/>
    <w:rsid w:val="00E522F6"/>
    <w:rsid w:val="00E53CA3"/>
    <w:rsid w:val="00E545E9"/>
    <w:rsid w:val="00E572A6"/>
    <w:rsid w:val="00E61A69"/>
    <w:rsid w:val="00E634B4"/>
    <w:rsid w:val="00E73162"/>
    <w:rsid w:val="00E77C3D"/>
    <w:rsid w:val="00E92D4D"/>
    <w:rsid w:val="00E93835"/>
    <w:rsid w:val="00E96C0D"/>
    <w:rsid w:val="00E97355"/>
    <w:rsid w:val="00EA3E54"/>
    <w:rsid w:val="00EA4E16"/>
    <w:rsid w:val="00EA63A5"/>
    <w:rsid w:val="00EA66AB"/>
    <w:rsid w:val="00EB62B9"/>
    <w:rsid w:val="00ED1EC4"/>
    <w:rsid w:val="00ED32A7"/>
    <w:rsid w:val="00ED3456"/>
    <w:rsid w:val="00ED7095"/>
    <w:rsid w:val="00EE106F"/>
    <w:rsid w:val="00EE274E"/>
    <w:rsid w:val="00EF5228"/>
    <w:rsid w:val="00F03039"/>
    <w:rsid w:val="00F03E5F"/>
    <w:rsid w:val="00F0479D"/>
    <w:rsid w:val="00F068D5"/>
    <w:rsid w:val="00F125F8"/>
    <w:rsid w:val="00F13DBD"/>
    <w:rsid w:val="00F20865"/>
    <w:rsid w:val="00F2126D"/>
    <w:rsid w:val="00F22B80"/>
    <w:rsid w:val="00F23B5C"/>
    <w:rsid w:val="00F314F5"/>
    <w:rsid w:val="00F358A1"/>
    <w:rsid w:val="00F40591"/>
    <w:rsid w:val="00F41840"/>
    <w:rsid w:val="00F42442"/>
    <w:rsid w:val="00F44217"/>
    <w:rsid w:val="00F45CB5"/>
    <w:rsid w:val="00F464B9"/>
    <w:rsid w:val="00F56881"/>
    <w:rsid w:val="00F63968"/>
    <w:rsid w:val="00F67B4B"/>
    <w:rsid w:val="00F67CE0"/>
    <w:rsid w:val="00F67FA6"/>
    <w:rsid w:val="00F73E5D"/>
    <w:rsid w:val="00F74718"/>
    <w:rsid w:val="00F76C32"/>
    <w:rsid w:val="00F77E15"/>
    <w:rsid w:val="00F81877"/>
    <w:rsid w:val="00F85AC1"/>
    <w:rsid w:val="00F87591"/>
    <w:rsid w:val="00F95161"/>
    <w:rsid w:val="00FA1978"/>
    <w:rsid w:val="00FA273F"/>
    <w:rsid w:val="00FA282E"/>
    <w:rsid w:val="00FB1C72"/>
    <w:rsid w:val="00FB76D2"/>
    <w:rsid w:val="00FC1069"/>
    <w:rsid w:val="00FC2000"/>
    <w:rsid w:val="00FC2021"/>
    <w:rsid w:val="00FC29B2"/>
    <w:rsid w:val="00FC2CA4"/>
    <w:rsid w:val="00FC365A"/>
    <w:rsid w:val="00FC5E3E"/>
    <w:rsid w:val="00FC691C"/>
    <w:rsid w:val="00FD3CC4"/>
    <w:rsid w:val="00FE2A69"/>
    <w:rsid w:val="00FE314C"/>
    <w:rsid w:val="00FE4945"/>
    <w:rsid w:val="00FE6720"/>
    <w:rsid w:val="00FF1C51"/>
    <w:rsid w:val="00FF5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oval@ntu.edu.ua" TargetMode="External"/><Relationship Id="rId13" Type="http://schemas.openxmlformats.org/officeDocument/2006/relationships/hyperlink" Target="mailto:s.kryvosheieva@ntu.edu.ua" TargetMode="External"/><Relationship Id="rId18" Type="http://schemas.openxmlformats.org/officeDocument/2006/relationships/hyperlink" Target="mailto:nelia.kopiak@gmail.com" TargetMode="External"/><Relationship Id="rId26" Type="http://schemas.openxmlformats.org/officeDocument/2006/relationships/hyperlink" Target="mailto:n.glushenok@ntu.edu.ua" TargetMode="External"/><Relationship Id="rId39" Type="http://schemas.openxmlformats.org/officeDocument/2006/relationships/hyperlink" Target="mailto:V.snytko@ntu.edu.ua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i.prokudina@ntu.edu.ua" TargetMode="External"/><Relationship Id="rId34" Type="http://schemas.openxmlformats.org/officeDocument/2006/relationships/hyperlink" Target="mailto:n.khvoshchynska@ntu.edu.ua" TargetMode="External"/><Relationship Id="rId42" Type="http://schemas.openxmlformats.org/officeDocument/2006/relationships/hyperlink" Target="mailto:mykola.harkusha@ntu.edu.ua" TargetMode="External"/><Relationship Id="rId7" Type="http://schemas.openxmlformats.org/officeDocument/2006/relationships/hyperlink" Target="mailto:a.koval@ntu.edu.ua" TargetMode="External"/><Relationship Id="rId12" Type="http://schemas.openxmlformats.org/officeDocument/2006/relationships/hyperlink" Target="mailto:s.kryvosheieva@ntu.edu.ua" TargetMode="External"/><Relationship Id="rId17" Type="http://schemas.openxmlformats.org/officeDocument/2006/relationships/hyperlink" Target="mailto:nelia.kopiak@gmail.com" TargetMode="External"/><Relationship Id="rId25" Type="http://schemas.openxmlformats.org/officeDocument/2006/relationships/hyperlink" Target="mailto:n.zozulia@ntu.edu.ua" TargetMode="External"/><Relationship Id="rId33" Type="http://schemas.openxmlformats.org/officeDocument/2006/relationships/hyperlink" Target="mailto:V.snytko@ntu.edu.ua" TargetMode="External"/><Relationship Id="rId38" Type="http://schemas.openxmlformats.org/officeDocument/2006/relationships/hyperlink" Target="mailto:n.sokolova@ntu.edu.ua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s.kryvosheieva@ntu.edu.ua" TargetMode="External"/><Relationship Id="rId20" Type="http://schemas.openxmlformats.org/officeDocument/2006/relationships/hyperlink" Target="mailto:nelia.kopiak@gmail.com" TargetMode="External"/><Relationship Id="rId29" Type="http://schemas.openxmlformats.org/officeDocument/2006/relationships/hyperlink" Target="mailto:n.zozulia@ntu.edu.ua" TargetMode="External"/><Relationship Id="rId41" Type="http://schemas.openxmlformats.org/officeDocument/2006/relationships/hyperlink" Target="mailto:V.snytko@ntu.edu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.koval@ntu.edu.ua" TargetMode="External"/><Relationship Id="rId11" Type="http://schemas.openxmlformats.org/officeDocument/2006/relationships/hyperlink" Target="mailto:v.simonenko@ntu.edu.ua" TargetMode="External"/><Relationship Id="rId24" Type="http://schemas.openxmlformats.org/officeDocument/2006/relationships/hyperlink" Target="mailto:n.zozulia@ntu.edu.ua" TargetMode="External"/><Relationship Id="rId32" Type="http://schemas.openxmlformats.org/officeDocument/2006/relationships/hyperlink" Target="mailto:n.khvoshchynska@ntu.edu.ua" TargetMode="External"/><Relationship Id="rId37" Type="http://schemas.openxmlformats.org/officeDocument/2006/relationships/hyperlink" Target="mailto:n.khvoshchynska@ntu.edu.ua" TargetMode="External"/><Relationship Id="rId40" Type="http://schemas.openxmlformats.org/officeDocument/2006/relationships/hyperlink" Target="mailto:n.sokolova@ntu.edu.ua" TargetMode="External"/><Relationship Id="rId45" Type="http://schemas.openxmlformats.org/officeDocument/2006/relationships/fontTable" Target="fontTable.xml"/><Relationship Id="rId5" Type="http://schemas.openxmlformats.org/officeDocument/2006/relationships/hyperlink" Target="mailto:a.koval@ntu.edu.ua" TargetMode="External"/><Relationship Id="rId15" Type="http://schemas.openxmlformats.org/officeDocument/2006/relationships/hyperlink" Target="mailto:s.kryvosheieva@ntu.edu.ua" TargetMode="External"/><Relationship Id="rId23" Type="http://schemas.openxmlformats.org/officeDocument/2006/relationships/hyperlink" Target="mailto:n.zozulia@ntu.edu.ua" TargetMode="External"/><Relationship Id="rId28" Type="http://schemas.openxmlformats.org/officeDocument/2006/relationships/hyperlink" Target="mailto:n.zozulia@ntu.edu.ua" TargetMode="External"/><Relationship Id="rId36" Type="http://schemas.openxmlformats.org/officeDocument/2006/relationships/hyperlink" Target="mailto:V.snytko@ntu.edu.ua" TargetMode="External"/><Relationship Id="rId10" Type="http://schemas.openxmlformats.org/officeDocument/2006/relationships/hyperlink" Target="mailto:v.simonenko@ntu.edu.ua" TargetMode="External"/><Relationship Id="rId19" Type="http://schemas.openxmlformats.org/officeDocument/2006/relationships/hyperlink" Target="mailto:nelia.kopiak@gmail.com" TargetMode="External"/><Relationship Id="rId31" Type="http://schemas.openxmlformats.org/officeDocument/2006/relationships/hyperlink" Target="mailto:Petrovichvv60@ukr.net" TargetMode="External"/><Relationship Id="rId44" Type="http://schemas.openxmlformats.org/officeDocument/2006/relationships/hyperlink" Target="mailto:mykola.harkusha@ntu.edu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.simonenko@ntu.edu.ua" TargetMode="External"/><Relationship Id="rId14" Type="http://schemas.openxmlformats.org/officeDocument/2006/relationships/hyperlink" Target="mailto:s.kryvosheieva@ntu.edu.ua" TargetMode="External"/><Relationship Id="rId22" Type="http://schemas.openxmlformats.org/officeDocument/2006/relationships/hyperlink" Target="mailto:i.prokudina@ntu.edu.ua" TargetMode="External"/><Relationship Id="rId27" Type="http://schemas.openxmlformats.org/officeDocument/2006/relationships/hyperlink" Target="mailto:n.glushenok@ntu.edu.ua" TargetMode="External"/><Relationship Id="rId30" Type="http://schemas.openxmlformats.org/officeDocument/2006/relationships/hyperlink" Target="mailto:n.khvoshchynska@ntu.edu.ua" TargetMode="External"/><Relationship Id="rId35" Type="http://schemas.openxmlformats.org/officeDocument/2006/relationships/hyperlink" Target="mailto:Petrovichvv60@ukr.net" TargetMode="External"/><Relationship Id="rId43" Type="http://schemas.openxmlformats.org/officeDocument/2006/relationships/hyperlink" Target="mailto:mykola.harkusha@ntu.edu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1F007-4BBF-4BA9-858E-1F712FCB3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2075</TotalTime>
  <Pages>40</Pages>
  <Words>34880</Words>
  <Characters>19882</Characters>
  <Application>Microsoft Office Word</Application>
  <DocSecurity>0</DocSecurity>
  <Lines>165</Lines>
  <Paragraphs>109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54653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Oksana</cp:lastModifiedBy>
  <cp:revision>321</cp:revision>
  <cp:lastPrinted>2023-10-19T08:01:00Z</cp:lastPrinted>
  <dcterms:created xsi:type="dcterms:W3CDTF">2024-07-29T09:24:00Z</dcterms:created>
  <dcterms:modified xsi:type="dcterms:W3CDTF">2026-04-15T08:20:00Z</dcterms:modified>
</cp:coreProperties>
</file>